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4CE6" w14:textId="77777777" w:rsidR="00B14201" w:rsidRDefault="00B14201" w:rsidP="00B14201">
      <w:pPr>
        <w:spacing w:after="0"/>
        <w:rPr>
          <w:rFonts w:ascii="Calibri Light (Headings)" w:hAnsi="Calibri Light (Headings)"/>
          <w:sz w:val="54"/>
        </w:rPr>
      </w:pPr>
      <w:r w:rsidRPr="00B14201">
        <w:rPr>
          <w:rFonts w:ascii="Calibri Light (Headings)" w:hAnsi="Calibri Light (Headings)"/>
          <w:sz w:val="54"/>
        </w:rPr>
        <w:t>Nyelvtan és nyelvhasználati javaslatok részletes leírása</w:t>
      </w:r>
    </w:p>
    <w:p w14:paraId="5996FCD4" w14:textId="77777777" w:rsidR="00B14201" w:rsidRDefault="00B14201" w:rsidP="00B14201">
      <w:pPr>
        <w:spacing w:after="0"/>
        <w:rPr>
          <w:rFonts w:ascii="Calibri (Body)" w:hAnsi="Calibri (Body)"/>
        </w:rPr>
      </w:pPr>
      <w:r w:rsidRPr="00B14201">
        <w:rPr>
          <w:rFonts w:ascii="Calibri (Body)" w:hAnsi="Calibri (Body)"/>
        </w:rPr>
        <w:t>A dokumentum magyar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 xml:space="preserve">zatokat 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s p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ld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 xml:space="preserve">kat ad a Microsoft Editor nyelvtan 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s nyelvhaszn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>lati javaslatokkal kapcsolatban. Bizonyos jav</w:t>
      </w:r>
      <w:r w:rsidRPr="00B14201">
        <w:rPr>
          <w:rFonts w:ascii="Calibri (Body)" w:hAnsi="Calibri (Body)" w:hint="eastAsia"/>
        </w:rPr>
        <w:t>í</w:t>
      </w:r>
      <w:r w:rsidRPr="00B14201">
        <w:rPr>
          <w:rFonts w:ascii="Calibri (Body)" w:hAnsi="Calibri (Body)"/>
        </w:rPr>
        <w:t>t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>sok csak Microsoft 365 felhaszn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>l</w:t>
      </w:r>
      <w:r w:rsidRPr="00B14201">
        <w:rPr>
          <w:rFonts w:ascii="Calibri (Body)" w:hAnsi="Calibri (Body)" w:hint="eastAsia"/>
        </w:rPr>
        <w:t>ó</w:t>
      </w:r>
      <w:r w:rsidRPr="00B14201">
        <w:rPr>
          <w:rFonts w:ascii="Calibri (Body)" w:hAnsi="Calibri (Body)"/>
        </w:rPr>
        <w:t>i fi</w:t>
      </w:r>
      <w:r w:rsidRPr="00B14201">
        <w:rPr>
          <w:rFonts w:ascii="Calibri (Body)" w:hAnsi="Calibri (Body)" w:hint="eastAsia"/>
        </w:rPr>
        <w:t>ó</w:t>
      </w:r>
      <w:r w:rsidRPr="00B14201">
        <w:rPr>
          <w:rFonts w:ascii="Calibri (Body)" w:hAnsi="Calibri (Body)"/>
        </w:rPr>
        <w:t>kkal bel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pve el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rhet</w:t>
      </w:r>
      <w:r w:rsidRPr="00B14201">
        <w:rPr>
          <w:rFonts w:ascii="Calibri (Body)" w:hAnsi="Calibri (Body)" w:hint="eastAsia"/>
        </w:rPr>
        <w:t>ő</w:t>
      </w:r>
      <w:r w:rsidRPr="00B14201">
        <w:rPr>
          <w:rFonts w:ascii="Calibri (Body)" w:hAnsi="Calibri (Body)"/>
        </w:rPr>
        <w:t>ek.</w:t>
      </w:r>
    </w:p>
    <w:p w14:paraId="106E32BA" w14:textId="77777777" w:rsidR="00B14201" w:rsidRDefault="00B14201" w:rsidP="00B14201">
      <w:pPr>
        <w:spacing w:before="120" w:after="240"/>
        <w:rPr>
          <w:rFonts w:ascii="Calibri (Body)" w:hAnsi="Calibri (Body)"/>
        </w:rPr>
      </w:pPr>
      <w:r w:rsidRPr="00B14201">
        <w:rPr>
          <w:rFonts w:ascii="Calibri (Body)" w:hAnsi="Calibri (Body)"/>
          <w:i/>
        </w:rPr>
        <w:t>Figyelmeztet</w:t>
      </w:r>
      <w:r w:rsidRPr="00B14201">
        <w:rPr>
          <w:rFonts w:ascii="Calibri (Body)" w:hAnsi="Calibri (Body)" w:hint="eastAsia"/>
          <w:i/>
        </w:rPr>
        <w:t>é</w:t>
      </w:r>
      <w:r w:rsidRPr="00B14201">
        <w:rPr>
          <w:rFonts w:ascii="Calibri (Body)" w:hAnsi="Calibri (Body)"/>
          <w:i/>
        </w:rPr>
        <w:t>s</w:t>
      </w:r>
      <w:r w:rsidRPr="00B14201">
        <w:rPr>
          <w:rFonts w:ascii="Calibri (Body)" w:hAnsi="Calibri (Body)"/>
        </w:rPr>
        <w:t>: A dokumentum olyan nyelvi p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ld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>kat tartalmazhat, amelyeket egyesek s</w:t>
      </w:r>
      <w:r w:rsidRPr="00B14201">
        <w:rPr>
          <w:rFonts w:ascii="Calibri (Body)" w:hAnsi="Calibri (Body)" w:hint="eastAsia"/>
        </w:rPr>
        <w:t>é</w:t>
      </w:r>
      <w:r w:rsidRPr="00B14201">
        <w:rPr>
          <w:rFonts w:ascii="Calibri (Body)" w:hAnsi="Calibri (Body)"/>
        </w:rPr>
        <w:t>rt</w:t>
      </w:r>
      <w:r w:rsidRPr="00B14201">
        <w:rPr>
          <w:rFonts w:ascii="Calibri (Body)" w:hAnsi="Calibri (Body)" w:hint="eastAsia"/>
        </w:rPr>
        <w:t>ő</w:t>
      </w:r>
      <w:r w:rsidRPr="00B14201">
        <w:rPr>
          <w:rFonts w:ascii="Calibri (Body)" w:hAnsi="Calibri (Body)"/>
        </w:rPr>
        <w:t>nek tal</w:t>
      </w:r>
      <w:r w:rsidRPr="00B14201">
        <w:rPr>
          <w:rFonts w:ascii="Calibri (Body)" w:hAnsi="Calibri (Body)" w:hint="eastAsia"/>
        </w:rPr>
        <w:t>á</w:t>
      </w:r>
      <w:r w:rsidRPr="00B14201">
        <w:rPr>
          <w:rFonts w:ascii="Calibri (Body)" w:hAnsi="Calibri (Body)"/>
        </w:rPr>
        <w:t>lhatnak.</w:t>
      </w:r>
    </w:p>
    <w:p w14:paraId="6E9CB7A6" w14:textId="77777777" w:rsidR="00B14201" w:rsidRDefault="00B14201" w:rsidP="00B14201">
      <w:pPr>
        <w:spacing w:before="500" w:after="0"/>
        <w:rPr>
          <w:rFonts w:ascii="Calibri Light (Headings)" w:hAnsi="Calibri Light (Headings)"/>
          <w:color w:val="0000FF"/>
          <w:sz w:val="32"/>
        </w:rPr>
      </w:pPr>
      <w:r w:rsidRPr="00B14201">
        <w:rPr>
          <w:rFonts w:ascii="Calibri Light (Headings)" w:hAnsi="Calibri Light (Headings)"/>
          <w:color w:val="0000FF"/>
          <w:sz w:val="32"/>
        </w:rPr>
        <w:t>Nyelvhaszn</w:t>
      </w:r>
      <w:r w:rsidRPr="00B14201">
        <w:rPr>
          <w:rFonts w:ascii="Calibri Light (Headings)" w:hAnsi="Calibri Light (Headings)" w:hint="eastAsia"/>
          <w:color w:val="0000FF"/>
          <w:sz w:val="32"/>
        </w:rPr>
        <w:t>á</w:t>
      </w:r>
      <w:r w:rsidRPr="00B14201">
        <w:rPr>
          <w:rFonts w:ascii="Calibri Light (Headings)" w:hAnsi="Calibri Light (Headings)"/>
          <w:color w:val="0000FF"/>
          <w:sz w:val="32"/>
        </w:rPr>
        <w:t>lat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B14201" w:rsidRPr="00B14201" w14:paraId="13499842" w14:textId="77777777" w:rsidTr="00B14201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D3E5059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Probl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D0F52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Javaslat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6617DFA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Magyar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zat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452ABAB5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ld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k</w:t>
            </w:r>
          </w:p>
        </w:tc>
      </w:tr>
      <w:tr w:rsidR="00B14201" w:rsidRPr="00B14201" w14:paraId="21B30C2D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2E20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 "-n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k" toldal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 helytelen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646B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Fontolja meg a ragoz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A7D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 "-n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k" toldal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lata "-n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k" helyett (egyes 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m els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szem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ly, jelen id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, felt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teles m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d, alanyi ragoz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s).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36180432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B79B2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C7FBE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56188E05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265B10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 a helyedben futn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 egy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245429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 a helyedben futn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 egy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</w:tr>
            <w:tr w:rsidR="00B14201" w14:paraId="014A779E" w14:textId="77777777" w:rsidTr="00B14201">
              <w:tc>
                <w:tcPr>
                  <w:tcW w:w="2835" w:type="dxa"/>
                </w:tcPr>
                <w:p w14:paraId="070D36A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Ha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bbet pihenn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k, jobban voln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k.</w:t>
                  </w:r>
                </w:p>
              </w:tc>
              <w:tc>
                <w:tcPr>
                  <w:tcW w:w="2835" w:type="dxa"/>
                </w:tcPr>
                <w:p w14:paraId="20F565A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Ha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bbet pihenn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k, jobban voln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k.</w:t>
                  </w:r>
                </w:p>
              </w:tc>
            </w:tr>
          </w:tbl>
          <w:p w14:paraId="20DB8CB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656B387B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6CD5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Felsz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m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 xml:space="preserve"> igealakok helytelen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03A2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Fontolja meg a ragoz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43E4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Kijelent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m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 xml:space="preserve"> ige helyett 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lt felsz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m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 xml:space="preserve"> ig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FED5497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F67F6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82D9E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326A6B92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ED32C7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pp olvasszuk le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ű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65E157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pp olvasztjuk le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ű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t.</w:t>
                  </w:r>
                </w:p>
              </w:tc>
            </w:tr>
            <w:tr w:rsidR="00B14201" w14:paraId="720BD65D" w14:textId="77777777" w:rsidTr="00B14201">
              <w:tc>
                <w:tcPr>
                  <w:tcW w:w="2835" w:type="dxa"/>
                </w:tcPr>
                <w:p w14:paraId="37AD84C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Amikor vezess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k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j aut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t, mindig izgulnak a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leink.</w:t>
                  </w:r>
                </w:p>
              </w:tc>
              <w:tc>
                <w:tcPr>
                  <w:tcW w:w="2835" w:type="dxa"/>
                </w:tcPr>
                <w:p w14:paraId="16CA82E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Amikor vezetj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k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j aut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t, mindig izgulnak a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leink.</w:t>
                  </w:r>
                </w:p>
              </w:tc>
            </w:tr>
          </w:tbl>
          <w:p w14:paraId="4B2BABD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2B925D1A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2B26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vid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4077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Fontolja meg a teljes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znyelvi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alak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E5FF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Orsz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gn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helyett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lt nyelv- vagy mell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znyelvi szavak helyett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 r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tegnyelvi szavak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Teljes szavak helyett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 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vid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8196FB2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33EEA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58574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27D35262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2DEFA4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Tavaly ny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ron voltunk spanyolban.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33230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Tavaly ny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ron voltunk Spanyolorsz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gban.</w:t>
                  </w:r>
                </w:p>
              </w:tc>
            </w:tr>
            <w:tr w:rsidR="00B14201" w14:paraId="1915400E" w14:textId="77777777" w:rsidTr="00B14201">
              <w:tc>
                <w:tcPr>
                  <w:tcW w:w="2835" w:type="dxa"/>
                </w:tcPr>
                <w:p w14:paraId="710C42B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ismerem ezt a pasit.</w:t>
                  </w:r>
                </w:p>
              </w:tc>
              <w:tc>
                <w:tcPr>
                  <w:tcW w:w="2835" w:type="dxa"/>
                </w:tcPr>
                <w:p w14:paraId="7E68E48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ismerem ezt a f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rfit.</w:t>
                  </w:r>
                </w:p>
              </w:tc>
            </w:tr>
            <w:tr w:rsidR="00B14201" w14:paraId="5B58A293" w14:textId="77777777" w:rsidTr="00B14201">
              <w:tc>
                <w:tcPr>
                  <w:tcW w:w="2835" w:type="dxa"/>
                </w:tcPr>
                <w:p w14:paraId="5F47278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Mondta, h nem lehet bemenni.</w:t>
                  </w:r>
                </w:p>
              </w:tc>
              <w:tc>
                <w:tcPr>
                  <w:tcW w:w="2835" w:type="dxa"/>
                </w:tcPr>
                <w:p w14:paraId="47C4936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Mondta, hogy nem lehet bemenni.</w:t>
                  </w:r>
                </w:p>
              </w:tc>
            </w:tr>
          </w:tbl>
          <w:p w14:paraId="7261C368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</w:tbl>
    <w:p w14:paraId="290A6CB6" w14:textId="77777777" w:rsidR="00B14201" w:rsidRDefault="00B14201" w:rsidP="00B14201">
      <w:pPr>
        <w:spacing w:before="500" w:after="0"/>
        <w:rPr>
          <w:rFonts w:ascii="Calibri Light (Headings)" w:hAnsi="Calibri Light (Headings)"/>
          <w:color w:val="0000FF"/>
          <w:sz w:val="32"/>
        </w:rPr>
      </w:pPr>
      <w:r w:rsidRPr="00B14201">
        <w:rPr>
          <w:rFonts w:ascii="Calibri Light (Headings)" w:hAnsi="Calibri Light (Headings)"/>
          <w:color w:val="0000FF"/>
          <w:sz w:val="32"/>
        </w:rPr>
        <w:t>Nyelvtan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B14201" w:rsidRPr="00B14201" w14:paraId="2FCF8F05" w14:textId="77777777" w:rsidTr="00B14201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FF959C9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Probl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F63B6D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Javaslat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52A268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Magyar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zat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5D2D5981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ld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k</w:t>
            </w:r>
          </w:p>
        </w:tc>
      </w:tr>
      <w:tr w:rsidR="00B14201" w:rsidRPr="00B14201" w14:paraId="6465F083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E6E8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lastRenderedPageBreak/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34EB1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Tegyen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zt 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 el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EBCB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 legt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bb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sjelet az azt megel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zvetlen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 xml:space="preserve">l kell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rni, kiv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 a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jelet.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67DA7C25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1B495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DA898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67061F5A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3D9868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feljegyz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szerint a piknik(csak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knak)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pontban lesz.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B0C041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feljegyz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szerint a piknik (csak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knak)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pontban lesz.</w:t>
                  </w:r>
                </w:p>
              </w:tc>
            </w:tr>
            <w:tr w:rsidR="00B14201" w14:paraId="753CEE29" w14:textId="77777777" w:rsidTr="00B14201">
              <w:tc>
                <w:tcPr>
                  <w:tcW w:w="2835" w:type="dxa"/>
                </w:tcPr>
                <w:p w14:paraId="70EDAB9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Holnap(lehet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  <w:tc>
                <w:tcPr>
                  <w:tcW w:w="2835" w:type="dxa"/>
                </w:tcPr>
                <w:p w14:paraId="68DCAF4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 (lehet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</w:tr>
          </w:tbl>
          <w:p w14:paraId="3D89A40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2240E454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8C13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9E6F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Cser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lje meg a sorrendet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z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 xml:space="preserve">s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BA6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 legt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bb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sjelet az azt megel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zvetlen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 xml:space="preserve">l kell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rni.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jel el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 xml:space="preserve"> ellenben sz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ks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ges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zt tenni.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45097F9D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6FAFC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B655E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2EBA9BC6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7192F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Mindenki szeretne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nnyebb parkol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st ,jobb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teleket.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81EC00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Mindenki szeretne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nnyebb parkol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st, jobb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teleket.</w:t>
                  </w:r>
                </w:p>
              </w:tc>
            </w:tr>
            <w:tr w:rsidR="00B14201" w14:paraId="35D61393" w14:textId="77777777" w:rsidTr="00B14201">
              <w:tc>
                <w:tcPr>
                  <w:tcW w:w="2835" w:type="dxa"/>
                </w:tcPr>
                <w:p w14:paraId="47F6C7B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Henrik, Zsolt ,Norbert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lia nem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meg.</w:t>
                  </w:r>
                </w:p>
              </w:tc>
              <w:tc>
                <w:tcPr>
                  <w:tcW w:w="2835" w:type="dxa"/>
                </w:tcPr>
                <w:p w14:paraId="615931B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Henrik, Zsolt, Norbert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lia nem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meg.</w:t>
                  </w:r>
                </w:p>
              </w:tc>
            </w:tr>
          </w:tbl>
          <w:p w14:paraId="70B9C82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1CEE42D7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421B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Az "-e" k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rd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247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alakot.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74DD6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Az "-e" k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rd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helytelen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84F5279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71EBB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6C0D8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19E5B2EE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61BDDC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Nem-e arr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van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, hogy csal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17CB7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arr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van-e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, hogy csal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nt.</w:t>
                  </w:r>
                </w:p>
              </w:tc>
            </w:tr>
            <w:tr w:rsidR="00B14201" w14:paraId="7D705C4A" w14:textId="77777777" w:rsidTr="00B14201">
              <w:tc>
                <w:tcPr>
                  <w:tcW w:w="2835" w:type="dxa"/>
                </w:tcPr>
                <w:p w14:paraId="1C0E235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eld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m, futok e este.</w:t>
                  </w:r>
                </w:p>
              </w:tc>
              <w:tc>
                <w:tcPr>
                  <w:tcW w:w="2835" w:type="dxa"/>
                </w:tcPr>
                <w:p w14:paraId="656F648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eld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m, futok-e este.</w:t>
                  </w:r>
                </w:p>
              </w:tc>
            </w:tr>
          </w:tbl>
          <w:p w14:paraId="5A918D8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22455E0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6F5B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C5B0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lje 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 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tti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BBE6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 xml:space="preserve">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sjelnek az azt megel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t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lk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kell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vetnie, kiv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 a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jelet.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B4C6D08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155AF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FFA9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3C807DB1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DFFBC6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feljegyz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szerint a piknik (csak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knak )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pontban lesz.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6EA7B1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feljegyz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szerint a piknik (csak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knak)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pontban lesz.</w:t>
                  </w:r>
                </w:p>
              </w:tc>
            </w:tr>
            <w:tr w:rsidR="00B14201" w14:paraId="16D66FF2" w14:textId="77777777" w:rsidTr="00B14201">
              <w:tc>
                <w:tcPr>
                  <w:tcW w:w="2835" w:type="dxa"/>
                </w:tcPr>
                <w:p w14:paraId="2862B77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 (lehet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 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  <w:tc>
                <w:tcPr>
                  <w:tcW w:w="2835" w:type="dxa"/>
                </w:tcPr>
                <w:p w14:paraId="6E24DA4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 (lehet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</w:tr>
          </w:tbl>
          <w:p w14:paraId="3B91598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27DC3EF8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F574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zpontoz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5188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lje a felesleges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sjeleket.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A36E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 xml:space="preserve">Esetleg felesleges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 szerepel a mondatban, vagy hi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nyzik egy.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032E9614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280EA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C82B3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2748DFE1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D4040A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Mindenki szeretne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nnyebb parkol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st, jobb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teleket,, ingyen 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4FC1F4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Mindenki szeretne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nnyebb parkol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st, jobb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teleket, ingyen 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rt.</w:t>
                  </w:r>
                </w:p>
              </w:tc>
            </w:tr>
            <w:tr w:rsidR="00B14201" w14:paraId="2DEC3352" w14:textId="77777777" w:rsidTr="00B14201">
              <w:tc>
                <w:tcPr>
                  <w:tcW w:w="2835" w:type="dxa"/>
                </w:tcPr>
                <w:p w14:paraId="31C1829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Zsolt, Tiham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r,, 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lia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rs nem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 meg.</w:t>
                  </w:r>
                </w:p>
              </w:tc>
              <w:tc>
                <w:tcPr>
                  <w:tcW w:w="2835" w:type="dxa"/>
                </w:tcPr>
                <w:p w14:paraId="67BBE27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Zsolt, Tiham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r, Am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lia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rs nem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 meg.</w:t>
                  </w:r>
                </w:p>
              </w:tc>
            </w:tr>
          </w:tbl>
          <w:p w14:paraId="597991D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1C6BCE38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8787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lastRenderedPageBreak/>
              <w:t>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2A5A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lje a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8EC0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Feleslegesen kitett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48CE4611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82A60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80ED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43B504D7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C62CC9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ter nyerni akar, azt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n, hogy siker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l-e neki, majd kider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4FDBE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ter nyerni akar, azt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 hogy siker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l-e neki, majd kider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</w:tr>
            <w:tr w:rsidR="00B14201" w14:paraId="27B94CF9" w14:textId="77777777" w:rsidTr="00B14201">
              <w:tc>
                <w:tcPr>
                  <w:tcW w:w="2835" w:type="dxa"/>
                </w:tcPr>
                <w:p w14:paraId="12877B9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Vettem alm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t,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t,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narancsot.</w:t>
                  </w:r>
                </w:p>
              </w:tc>
              <w:tc>
                <w:tcPr>
                  <w:tcW w:w="2835" w:type="dxa"/>
                </w:tcPr>
                <w:p w14:paraId="729DB86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Vettem alm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t,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t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narancsot.</w:t>
                  </w:r>
                </w:p>
              </w:tc>
            </w:tr>
          </w:tbl>
          <w:p w14:paraId="0ACAAD6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4C0BD707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306D8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Elt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vesztett szavak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A77C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veszt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1783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Hasonl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alak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>, de elt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jelent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 szavak elt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veszt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nek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497562FC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BE946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50F28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7D65BECC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763491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monok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menek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 a szombathelyi zombi.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F7041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monok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menek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 a szombathelyi zombi.</w:t>
                  </w:r>
                </w:p>
              </w:tc>
            </w:tr>
            <w:tr w:rsidR="00B14201" w14:paraId="75BBE756" w14:textId="77777777" w:rsidTr="00B14201">
              <w:tc>
                <w:tcPr>
                  <w:tcW w:w="2835" w:type="dxa"/>
                </w:tcPr>
                <w:p w14:paraId="4355987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Az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halad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f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rfi kab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tja messzire 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llott.</w:t>
                  </w:r>
                </w:p>
              </w:tc>
              <w:tc>
                <w:tcPr>
                  <w:tcW w:w="2835" w:type="dxa"/>
                </w:tcPr>
                <w:p w14:paraId="45C6C68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Az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halad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f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rfi kab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tja messzire 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llott.</w:t>
                  </w:r>
                </w:p>
              </w:tc>
            </w:tr>
          </w:tbl>
          <w:p w14:paraId="44A6BF7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6AD8301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4F41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rgyeset helytelen alakja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6152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helytelen 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rgyeset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 alakot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C63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 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rgyeset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 alakok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4A76427E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A03E7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8A5F4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6B8730FE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5E1C6D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ilyent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rtem kar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csonyra.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1963BF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ilyet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rtem kar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csonyra.</w:t>
                  </w:r>
                </w:p>
              </w:tc>
            </w:tr>
            <w:tr w:rsidR="00B14201" w14:paraId="5A4C3F93" w14:textId="77777777" w:rsidTr="00B14201">
              <w:tc>
                <w:tcPr>
                  <w:tcW w:w="2835" w:type="dxa"/>
                </w:tcPr>
                <w:p w14:paraId="3C6F7E4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Ezt a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ntetni!</w:t>
                  </w:r>
                </w:p>
              </w:tc>
              <w:tc>
                <w:tcPr>
                  <w:tcW w:w="2835" w:type="dxa"/>
                </w:tcPr>
                <w:p w14:paraId="1C4D3DE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Ezt a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lyk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ntetni!</w:t>
                  </w:r>
                </w:p>
              </w:tc>
            </w:tr>
          </w:tbl>
          <w:p w14:paraId="3A2FCBE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6529C2D3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79866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 xml:space="preserve">Egybe-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k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si,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si 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E757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helytelen egybe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st vagy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E46F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egybe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 xml:space="preserve">rt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jelezett szavak helyes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52A94EA6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94D2D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6A220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06C718E6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3B0EC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lis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ben haza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rtem.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8B36F7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is 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ben haza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rtem.</w:t>
                  </w:r>
                </w:p>
              </w:tc>
            </w:tr>
            <w:tr w:rsidR="00B14201" w14:paraId="2EDA5EF2" w14:textId="77777777" w:rsidTr="00B14201">
              <w:tc>
                <w:tcPr>
                  <w:tcW w:w="2835" w:type="dxa"/>
                </w:tcPr>
                <w:p w14:paraId="1F12D0A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Egy non-profit egyes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letn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dolgozom.</w:t>
                  </w:r>
                </w:p>
              </w:tc>
              <w:tc>
                <w:tcPr>
                  <w:tcW w:w="2835" w:type="dxa"/>
                </w:tcPr>
                <w:p w14:paraId="2FDC3B4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Egy nonprofit egyes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letn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dolgozom.</w:t>
                  </w:r>
                </w:p>
              </w:tc>
            </w:tr>
          </w:tbl>
          <w:p w14:paraId="0A79291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7FB59DEE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3FB56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DCE3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P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tolja a hi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nyz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BC6E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kihagyott vessz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097ED2B1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A5FF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213F1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752CD203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6588A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ter magasabb mint 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F38129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ter magasabb, mint 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r.</w:t>
                  </w:r>
                </w:p>
              </w:tc>
            </w:tr>
            <w:tr w:rsidR="00B14201" w14:paraId="0F58F507" w14:textId="77777777" w:rsidTr="00B14201">
              <w:tc>
                <w:tcPr>
                  <w:tcW w:w="2835" w:type="dxa"/>
                </w:tcPr>
                <w:p w14:paraId="5381A3A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Megmondtam hogy gy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zni fogunk!</w:t>
                  </w:r>
                </w:p>
              </w:tc>
              <w:tc>
                <w:tcPr>
                  <w:tcW w:w="2835" w:type="dxa"/>
                </w:tcPr>
                <w:p w14:paraId="2F70A43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Megmondtam, hogy gy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zni fogunk!</w:t>
                  </w:r>
                </w:p>
              </w:tc>
            </w:tr>
          </w:tbl>
          <w:p w14:paraId="62BCCA9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036721DA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8BCC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 xml:space="preserve">Egybe-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k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si,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si 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002B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rja egy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ba.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75F6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k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rt szavak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sa, illetve javaslatt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tel az egybe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rhat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szavakra.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14402B9F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AB106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A1BF9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06A1DD00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CD640E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Apa le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ldte 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 a boltba.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28515C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Apa lek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ldte 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rt a boltba.</w:t>
                  </w:r>
                </w:p>
              </w:tc>
            </w:tr>
            <w:tr w:rsidR="00B14201" w14:paraId="62F5D293" w14:textId="77777777" w:rsidTr="00B14201">
              <w:tc>
                <w:tcPr>
                  <w:tcW w:w="2835" w:type="dxa"/>
                </w:tcPr>
                <w:p w14:paraId="0AA7EAB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bab levest evett eb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dre.</w:t>
                  </w:r>
                </w:p>
              </w:tc>
              <w:tc>
                <w:tcPr>
                  <w:tcW w:w="2835" w:type="dxa"/>
                </w:tcPr>
                <w:p w14:paraId="66E464A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Xav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bablevest evett eb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dre.</w:t>
                  </w:r>
                </w:p>
              </w:tc>
            </w:tr>
          </w:tbl>
          <w:p w14:paraId="0B9C39E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BEE37BA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592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lastRenderedPageBreak/>
              <w:t>Nagy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9EB8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d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tumot kisbet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>re.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E72A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nagy 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vel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rt d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tumok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0418406D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20BF1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4EBF9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5EDD0678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16C36C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Ma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rcius 31-e van.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F7ECF2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Ma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rcius 31-e van.</w:t>
                  </w:r>
                </w:p>
              </w:tc>
            </w:tr>
            <w:tr w:rsidR="00B14201" w14:paraId="20B7CA6D" w14:textId="77777777" w:rsidTr="00B14201">
              <w:tc>
                <w:tcPr>
                  <w:tcW w:w="2835" w:type="dxa"/>
                </w:tcPr>
                <w:p w14:paraId="604E0F7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zsef nem tudott elj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nni Kedden.</w:t>
                  </w:r>
                </w:p>
              </w:tc>
              <w:tc>
                <w:tcPr>
                  <w:tcW w:w="2835" w:type="dxa"/>
                </w:tcPr>
                <w:p w14:paraId="2DB5562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zsef nem tudott elj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nni kedden.</w:t>
                  </w:r>
                </w:p>
              </w:tc>
            </w:tr>
          </w:tbl>
          <w:p w14:paraId="45DD756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7FE679B1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CBAB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Nagy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66F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nemzetis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gnevet kisbet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>re.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772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nagy 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vel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rt nemzetis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gnevek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4180A5A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041AA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80826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7B101958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952037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Ma este Zsid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nch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zba megy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nk.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A5C1EA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Ma este zsid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nch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zba megy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nk.</w:t>
                  </w:r>
                </w:p>
              </w:tc>
            </w:tr>
          </w:tbl>
          <w:p w14:paraId="33A945C6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42D484C2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7876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Nagy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2E12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Ellen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rizze a c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vid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 helyes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3468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nagy- vagy kisbet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vel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rt c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vid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 ellen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rz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5602242A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25112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0F6E2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3A1033A0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B32301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Kov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cs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mos Rt.-nek a tagja.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6C554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Kov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cs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 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mos rt.-nek a tagja.</w:t>
                  </w:r>
                </w:p>
              </w:tc>
            </w:tr>
            <w:tr w:rsidR="00B14201" w14:paraId="74D7D060" w14:textId="77777777" w:rsidTr="00B14201">
              <w:tc>
                <w:tcPr>
                  <w:tcW w:w="2835" w:type="dxa"/>
                </w:tcPr>
                <w:p w14:paraId="1A9948C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Budapesti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zleked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si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zpont zrt.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ja.</w:t>
                  </w:r>
                </w:p>
              </w:tc>
              <w:tc>
                <w:tcPr>
                  <w:tcW w:w="2835" w:type="dxa"/>
                </w:tcPr>
                <w:p w14:paraId="058906D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Budapesti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zleked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si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zpont Zrt. dolgoz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ja.</w:t>
                  </w:r>
                </w:p>
              </w:tc>
            </w:tr>
          </w:tbl>
          <w:p w14:paraId="1661D928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4C5030C8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5ED4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Nagy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C9EB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szem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lyes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vm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st kisbet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>sre.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208A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nagybet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vel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rt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vm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sok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332DA316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91F82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E8FC8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4B428AD2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8D6521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Nem tudtam, hogy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is ott lesz.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1191B8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Nem tudtam, hogy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is ott lesz.</w:t>
                  </w:r>
                </w:p>
              </w:tc>
            </w:tr>
            <w:tr w:rsidR="00B14201" w14:paraId="67EF42C7" w14:textId="77777777" w:rsidTr="00B14201">
              <w:tc>
                <w:tcPr>
                  <w:tcW w:w="2835" w:type="dxa"/>
                </w:tcPr>
                <w:p w14:paraId="52D486A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hagyom, hogy Engem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g egyszer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tverjenek!</w:t>
                  </w:r>
                </w:p>
              </w:tc>
              <w:tc>
                <w:tcPr>
                  <w:tcW w:w="2835" w:type="dxa"/>
                </w:tcPr>
                <w:p w14:paraId="3E3DE7B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hagyom, hogy engem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g egyszer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tverjenek!</w:t>
                  </w:r>
                </w:p>
              </w:tc>
            </w:tr>
          </w:tbl>
          <w:p w14:paraId="60E1AA54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35478012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417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Egyeztet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si 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959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3BB1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 alakban szerepl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5D2ADFA1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BE5D3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0BEA5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5C8FDBDD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0D2084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A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mapa meg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493FE4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mapa meg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rkezett.</w:t>
                  </w:r>
                </w:p>
              </w:tc>
            </w:tr>
            <w:tr w:rsidR="00B14201" w14:paraId="3337541D" w14:textId="77777777" w:rsidTr="00B14201">
              <w:tc>
                <w:tcPr>
                  <w:tcW w:w="2835" w:type="dxa"/>
                </w:tcPr>
                <w:p w14:paraId="15F28BD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aut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fenntart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sa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ges lehet.</w:t>
                  </w:r>
                </w:p>
              </w:tc>
              <w:tc>
                <w:tcPr>
                  <w:tcW w:w="2835" w:type="dxa"/>
                </w:tcPr>
                <w:p w14:paraId="14EBC02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Az aut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fenntart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sa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ges lehet.</w:t>
                  </w:r>
                </w:p>
              </w:tc>
            </w:tr>
          </w:tbl>
          <w:p w14:paraId="6CA29BF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00E3BA43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904E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lastRenderedPageBreak/>
              <w:t xml:space="preserve">Hidak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csatorn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 nevei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D43D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h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 xml:space="preserve">d-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csatornanevek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084F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 xml:space="preserve">d-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csatornanevek helyes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64CF8429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29ED3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7E4FF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119CA1A6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80DFE4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tment a Pet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fi-h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don.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BE0940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tment a Pet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fi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don.</w:t>
                  </w:r>
                </w:p>
              </w:tc>
            </w:tr>
            <w:tr w:rsidR="00B14201" w14:paraId="55D3FCA4" w14:textId="77777777" w:rsidTr="00B14201">
              <w:tc>
                <w:tcPr>
                  <w:tcW w:w="2835" w:type="dxa"/>
                </w:tcPr>
                <w:p w14:paraId="40F2188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Szegeden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Tisza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lhat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2A2AD0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Szegeden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Tisza-h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lhat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B14201" w14:paraId="12DD4987" w14:textId="77777777" w:rsidTr="00B14201">
              <w:tc>
                <w:tcPr>
                  <w:tcW w:w="2835" w:type="dxa"/>
                </w:tcPr>
                <w:p w14:paraId="4090146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nc-h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kell lesz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llni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  <w:tc>
                <w:tcPr>
                  <w:tcW w:w="2835" w:type="dxa"/>
                </w:tcPr>
                <w:p w14:paraId="726B20F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nch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í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kell lesz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llni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</w:tr>
            <w:tr w:rsidR="00B14201" w14:paraId="4D9EF146" w14:textId="77777777" w:rsidTr="00B14201">
              <w:tc>
                <w:tcPr>
                  <w:tcW w:w="2835" w:type="dxa"/>
                </w:tcPr>
                <w:p w14:paraId="4E5A7BC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Temze csatorn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ttuk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  <w:tc>
                <w:tcPr>
                  <w:tcW w:w="2835" w:type="dxa"/>
                </w:tcPr>
                <w:p w14:paraId="004AB8C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Temze-csatorn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ttuk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</w:tr>
          </w:tbl>
          <w:p w14:paraId="659ADB8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052C419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D3A0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 xml:space="preserve">Egybe-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k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si,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si 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75C3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jelet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vet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toldal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kot.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A324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jellel kapcsolt toldal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kok helyes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259DF67C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E6B3E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90085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5F6771D9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805C21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Szerd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4,3 Ft-al dr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gul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zemanyag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FF404C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Szerd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 4,3 Ft-tal dr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gul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zemanyag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</w:tr>
            <w:tr w:rsidR="00B14201" w14:paraId="28F5B4A2" w14:textId="77777777" w:rsidTr="00B14201">
              <w:tc>
                <w:tcPr>
                  <w:tcW w:w="2835" w:type="dxa"/>
                </w:tcPr>
                <w:p w14:paraId="1E8776D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Folytat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dnak a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rgyal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sok az MDF-el.</w:t>
                  </w:r>
                </w:p>
              </w:tc>
              <w:tc>
                <w:tcPr>
                  <w:tcW w:w="2835" w:type="dxa"/>
                </w:tcPr>
                <w:p w14:paraId="4DE6C3E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Folytat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dnak a 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rgyal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sok az MDF-fel.</w:t>
                  </w:r>
                </w:p>
              </w:tc>
            </w:tr>
          </w:tbl>
          <w:p w14:paraId="751F642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17085FC1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9E44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8230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lje a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zt 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sjelek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5BC0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Legal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bb egy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 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lata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n.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jel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 nem szerepelhet.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2065864D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EC5B7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7E0A8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2C8FD5C5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DDFB7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kapott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jegyet a ( 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mileg plagiz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lt) dolgozat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C0590C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kapott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jegyet a (n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mileg plagiz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lt) dolgozat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</w:tr>
            <w:tr w:rsidR="00B14201" w14:paraId="6FA3BA56" w14:textId="77777777" w:rsidTr="00B14201">
              <w:tc>
                <w:tcPr>
                  <w:tcW w:w="2835" w:type="dxa"/>
                </w:tcPr>
                <w:p w14:paraId="2508B851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 ( 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  <w:tc>
                <w:tcPr>
                  <w:tcW w:w="2835" w:type="dxa"/>
                </w:tcPr>
                <w:p w14:paraId="5A93B56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Holnap (lehet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leg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tt) meg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ne csin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lnod.</w:t>
                  </w:r>
                </w:p>
              </w:tc>
            </w:tr>
          </w:tbl>
          <w:p w14:paraId="773067B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8F870BE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3B7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C219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Tegyen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zt 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sjelek ut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1842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Legal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bb egy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znek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vetnie kell az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sjeleket. Ez al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l kiv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tel a kezd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jel.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3059A3BD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26E3D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09B7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0B56F246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9EB4C4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kapott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jegyet a (n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mileg plagiz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lt)dolgozat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2D9DF4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Nem kapott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jegyet a (n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mileg plagiz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lt) dolgozat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ra.</w:t>
                  </w:r>
                </w:p>
              </w:tc>
            </w:tr>
            <w:tr w:rsidR="00B14201" w14:paraId="0E840D83" w14:textId="77777777" w:rsidTr="00B14201">
              <w:tc>
                <w:tcPr>
                  <w:tcW w:w="2835" w:type="dxa"/>
                </w:tcPr>
                <w:p w14:paraId="21990E3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romf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 leves (guly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sleves, bableves,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sleves)is volt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tlapon.</w:t>
                  </w:r>
                </w:p>
              </w:tc>
              <w:tc>
                <w:tcPr>
                  <w:tcW w:w="2835" w:type="dxa"/>
                </w:tcPr>
                <w:p w14:paraId="07C43DD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romf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le leves (guly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sleves, bableves,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sleves) is volt az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tlapon.</w:t>
                  </w:r>
                </w:p>
              </w:tc>
            </w:tr>
          </w:tbl>
          <w:p w14:paraId="7B070FD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035BA03B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A12B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lastRenderedPageBreak/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E0E8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lje a felesleges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ket.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0A63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Legt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bb esetben egy mondatban a szavak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tt csak egy sz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z sz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ks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ges.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68E6B9A8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F55CF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FCCA3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2BEA9989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66D50C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sor nagyon  hossz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volt.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AC0A79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sor nagyon hossz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volt.</w:t>
                  </w:r>
                </w:p>
              </w:tc>
            </w:tr>
            <w:tr w:rsidR="00B14201" w14:paraId="73C5618D" w14:textId="77777777" w:rsidTr="00B14201">
              <w:tc>
                <w:tcPr>
                  <w:tcW w:w="2835" w:type="dxa"/>
                </w:tcPr>
                <w:p w14:paraId="6210E76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Tegnap 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 mentem aludni.</w:t>
                  </w:r>
                </w:p>
              </w:tc>
              <w:tc>
                <w:tcPr>
                  <w:tcW w:w="2835" w:type="dxa"/>
                </w:tcPr>
                <w:p w14:paraId="3D8A0A9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Tegnap 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g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 mentem aludni.</w:t>
                  </w:r>
                </w:p>
              </w:tc>
            </w:tr>
          </w:tbl>
          <w:p w14:paraId="763C537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85F5802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A55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Speci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lis v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 xml:space="preserve"> nevek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AC7E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nevek toldal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kol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326E8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gies bet</w:t>
            </w:r>
            <w:r w:rsidRPr="00B14201">
              <w:rPr>
                <w:rFonts w:ascii="Calibri (Body)" w:hAnsi="Calibri (Body)" w:hint="eastAsia"/>
                <w:sz w:val="20"/>
              </w:rPr>
              <w:t>ű</w:t>
            </w:r>
            <w:r w:rsidRPr="00B14201">
              <w:rPr>
                <w:rFonts w:ascii="Calibri (Body)" w:hAnsi="Calibri (Body)"/>
                <w:sz w:val="20"/>
              </w:rPr>
              <w:t>kapcsolatra, x-re vagy kett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z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tt m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ssalhangz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ra v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nevek helytelen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jelezett ragjainak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4E11F3A2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486B2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43549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05AF6BED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1BC7D9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Tavaly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lkoztam Balogh-gal.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72A1D3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Tavaly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lkoztam Baloghgal.</w:t>
                  </w:r>
                </w:p>
              </w:tc>
            </w:tr>
            <w:tr w:rsidR="00B14201" w14:paraId="74E0408C" w14:textId="77777777" w:rsidTr="00B14201">
              <w:tc>
                <w:tcPr>
                  <w:tcW w:w="2835" w:type="dxa"/>
                </w:tcPr>
                <w:p w14:paraId="35CC054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Kov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ts-ot soha nem venn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 fel.</w:t>
                  </w:r>
                </w:p>
              </w:tc>
              <w:tc>
                <w:tcPr>
                  <w:tcW w:w="2835" w:type="dxa"/>
                </w:tcPr>
                <w:p w14:paraId="6EF2D4F2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Kov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tsot soha nem venn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m fel.</w:t>
                  </w:r>
                </w:p>
              </w:tc>
            </w:tr>
            <w:tr w:rsidR="00B14201" w14:paraId="3F14235C" w14:textId="77777777" w:rsidTr="00B14201">
              <w:tc>
                <w:tcPr>
                  <w:tcW w:w="2835" w:type="dxa"/>
                </w:tcPr>
                <w:p w14:paraId="5A1925C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ricz-on kell lesz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llni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  <w:tc>
                <w:tcPr>
                  <w:tcW w:w="2835" w:type="dxa"/>
                </w:tcPr>
                <w:p w14:paraId="11CB4B4A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riczon kell lesz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llni a buszr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l.</w:t>
                  </w:r>
                </w:p>
              </w:tc>
            </w:tr>
            <w:tr w:rsidR="00B14201" w14:paraId="382600C3" w14:textId="77777777" w:rsidTr="00B14201">
              <w:tc>
                <w:tcPr>
                  <w:tcW w:w="2835" w:type="dxa"/>
                </w:tcPr>
                <w:p w14:paraId="029D533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Mariannal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Beatrix-szal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lkoztam ma.</w:t>
                  </w:r>
                </w:p>
              </w:tc>
              <w:tc>
                <w:tcPr>
                  <w:tcW w:w="2835" w:type="dxa"/>
                </w:tcPr>
                <w:p w14:paraId="688E5A2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Mariann-nal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Beatrixszal tal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lkoztam ma.</w:t>
                  </w:r>
                </w:p>
              </w:tc>
            </w:tr>
          </w:tbl>
          <w:p w14:paraId="24F7FADB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48BC8A94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244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Hangt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jel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 xml:space="preserve">se 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sban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BE88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 r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tegnyelvi p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tl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ny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sos alakokat.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4096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R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tegnyelvi p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tl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>ny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>l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sos alakok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67949A21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F9EBD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D98A1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47A58E40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AE9E02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Tegnap eg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sz este otthon 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tam.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948C47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Tegnap eg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sz este otthon voltam.</w:t>
                  </w:r>
                </w:p>
              </w:tc>
            </w:tr>
            <w:tr w:rsidR="00B14201" w14:paraId="4034156C" w14:textId="77777777" w:rsidTr="00B14201">
              <w:tc>
                <w:tcPr>
                  <w:tcW w:w="2835" w:type="dxa"/>
                </w:tcPr>
                <w:p w14:paraId="354F0D9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Arra sajnos nem v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nk.</w:t>
                  </w:r>
                </w:p>
              </w:tc>
              <w:tc>
                <w:tcPr>
                  <w:tcW w:w="2835" w:type="dxa"/>
                </w:tcPr>
                <w:p w14:paraId="34C9E3C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Arra sajnos nem volt p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nz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ü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nk.</w:t>
                  </w:r>
                </w:p>
              </w:tc>
            </w:tr>
          </w:tbl>
          <w:p w14:paraId="292698B1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517C89EB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262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Egyeztet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si hib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B6ED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tsa az egyeztet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st (sz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m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s/vagy eset).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F9F9A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mban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s/vagy szem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 xml:space="preserve">lyben nem egyeztetett birtokos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birtok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Hat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rozotts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gban nem egyez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rgy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ige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mban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s/vagy esetben nem egyeztetett mutat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vm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si determin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 xml:space="preserve">ns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 f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moss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got jelent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kifejez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seket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vet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bbes sz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m</w:t>
            </w:r>
            <w:r w:rsidRPr="00B14201">
              <w:rPr>
                <w:rFonts w:ascii="Calibri (Body)" w:hAnsi="Calibri (Body)" w:hint="eastAsia"/>
                <w:sz w:val="20"/>
              </w:rPr>
              <w:t>ú</w:t>
            </w:r>
            <w:r w:rsidRPr="00B14201">
              <w:rPr>
                <w:rFonts w:ascii="Calibri (Body)" w:hAnsi="Calibri (Body)"/>
                <w:sz w:val="20"/>
              </w:rPr>
              <w:t xml:space="preserve"> f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n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v jav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sa. Kett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 (redund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ns) egyeztet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2529B1B2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4ABA6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DCD024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4314AF1C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B92D17B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fi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zek.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A7B310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fi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ú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n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zem.</w:t>
                  </w:r>
                </w:p>
              </w:tc>
            </w:tr>
            <w:tr w:rsidR="00B14201" w14:paraId="078170F6" w14:textId="77777777" w:rsidTr="00B14201">
              <w:tc>
                <w:tcPr>
                  <w:tcW w:w="2835" w:type="dxa"/>
                </w:tcPr>
                <w:p w14:paraId="0B8EAFA6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te kuty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ja nem ugat.</w:t>
                  </w:r>
                </w:p>
              </w:tc>
              <w:tc>
                <w:tcPr>
                  <w:tcW w:w="2835" w:type="dxa"/>
                </w:tcPr>
                <w:p w14:paraId="7BF52B0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A te kuty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 nem ugat.</w:t>
                  </w:r>
                </w:p>
              </w:tc>
            </w:tr>
            <w:tr w:rsidR="00B14201" w14:paraId="5B29CDE7" w14:textId="77777777" w:rsidTr="00B14201">
              <w:tc>
                <w:tcPr>
                  <w:tcW w:w="2835" w:type="dxa"/>
                </w:tcPr>
                <w:p w14:paraId="0BD73BC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Ebben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zba mindig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bel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pni.</w:t>
                  </w:r>
                </w:p>
              </w:tc>
              <w:tc>
                <w:tcPr>
                  <w:tcW w:w="2835" w:type="dxa"/>
                </w:tcPr>
                <w:p w14:paraId="5B1BF8E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Ebbe a h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zba mindig j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 xml:space="preserve"> bel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pni.</w:t>
                  </w:r>
                </w:p>
              </w:tc>
            </w:tr>
            <w:tr w:rsidR="00B14201" w14:paraId="16E7D76A" w14:textId="77777777" w:rsidTr="00B14201">
              <w:tc>
                <w:tcPr>
                  <w:tcW w:w="2835" w:type="dxa"/>
                </w:tcPr>
                <w:p w14:paraId="6DCCF207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Reggelenk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 a 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di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hallgat.</w:t>
                  </w:r>
                </w:p>
              </w:tc>
              <w:tc>
                <w:tcPr>
                  <w:tcW w:w="2835" w:type="dxa"/>
                </w:tcPr>
                <w:p w14:paraId="6A6DF1F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Reggelenk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 a r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di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ó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 hallgatja.</w:t>
                  </w:r>
                </w:p>
              </w:tc>
            </w:tr>
            <w:tr w:rsidR="00B14201" w14:paraId="3CD81238" w14:textId="77777777" w:rsidTr="00B14201">
              <w:tc>
                <w:tcPr>
                  <w:tcW w:w="2835" w:type="dxa"/>
                </w:tcPr>
                <w:p w14:paraId="573FB2B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Nem ismerem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tet.</w:t>
                  </w:r>
                </w:p>
              </w:tc>
              <w:tc>
                <w:tcPr>
                  <w:tcW w:w="2835" w:type="dxa"/>
                </w:tcPr>
                <w:p w14:paraId="41B7A23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 xml:space="preserve">Nem ismerem 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ő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t.</w:t>
                  </w:r>
                </w:p>
              </w:tc>
            </w:tr>
          </w:tbl>
          <w:p w14:paraId="483FC52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</w:tbl>
    <w:p w14:paraId="31C3E127" w14:textId="77777777" w:rsidR="00B14201" w:rsidRDefault="00B14201" w:rsidP="00B14201">
      <w:pPr>
        <w:spacing w:before="500" w:after="0"/>
        <w:rPr>
          <w:rFonts w:ascii="Calibri Light (Headings)" w:hAnsi="Calibri Light (Headings)"/>
          <w:color w:val="0000FF"/>
          <w:sz w:val="32"/>
        </w:rPr>
      </w:pPr>
      <w:r w:rsidRPr="00B14201">
        <w:rPr>
          <w:rFonts w:ascii="Calibri Light (Headings)" w:hAnsi="Calibri Light (Headings)"/>
          <w:color w:val="0000FF"/>
          <w:sz w:val="32"/>
        </w:rPr>
        <w:t>Politikailag korrekt nyelvhaszn</w:t>
      </w:r>
      <w:r w:rsidRPr="00B14201">
        <w:rPr>
          <w:rFonts w:ascii="Calibri Light (Headings)" w:hAnsi="Calibri Light (Headings)" w:hint="eastAsia"/>
          <w:color w:val="0000FF"/>
          <w:sz w:val="32"/>
        </w:rPr>
        <w:t>á</w:t>
      </w:r>
      <w:r w:rsidRPr="00B14201">
        <w:rPr>
          <w:rFonts w:ascii="Calibri Light (Headings)" w:hAnsi="Calibri Light (Headings)"/>
          <w:color w:val="0000FF"/>
          <w:sz w:val="32"/>
        </w:rPr>
        <w:t>lat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B14201" w:rsidRPr="00B14201" w14:paraId="59FF1556" w14:textId="77777777" w:rsidTr="00B14201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2A15468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lastRenderedPageBreak/>
              <w:t>Probl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2FFF4F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Javaslat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6625842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Magyar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zat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45E0BEA8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ld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k</w:t>
            </w:r>
          </w:p>
        </w:tc>
      </w:tr>
      <w:tr w:rsidR="00B14201" w:rsidRPr="00B14201" w14:paraId="14691E5C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6A1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Testi fogyat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koss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C089B" w14:textId="77777777" w:rsidR="00B14201" w:rsidRPr="00B14201" w:rsidRDefault="0034790B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34790B">
              <w:rPr>
                <w:rFonts w:ascii="Calibri (Body)" w:hAnsi="Calibri (Body)"/>
                <w:sz w:val="20"/>
              </w:rPr>
              <w:t>Az idetartozó útmutató jelenleg felülvizsgálat alatt áll.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31AD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567AB55E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1A9A88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A70BC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078C8A32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8CB136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C774B31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</w:tr>
          </w:tbl>
          <w:p w14:paraId="359E4927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60F90B42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63F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Szellemi fogyat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koss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216A" w14:textId="77777777" w:rsidR="00B14201" w:rsidRPr="00B14201" w:rsidRDefault="00976C0F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976C0F">
              <w:rPr>
                <w:rFonts w:ascii="Calibri (Body)" w:hAnsi="Calibri (Body)"/>
                <w:sz w:val="20"/>
              </w:rPr>
              <w:t>Fontolja meg a politikailag korrekt nyelvhasználatot.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CBEE" w14:textId="77777777" w:rsidR="00B14201" w:rsidRPr="00B14201" w:rsidRDefault="00976C0F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976C0F">
              <w:rPr>
                <w:rFonts w:ascii="Calibri (Body)" w:hAnsi="Calibri (Body)"/>
                <w:sz w:val="20"/>
              </w:rPr>
              <w:t>Az érzelmileg túlfűtött, szellemi fogyatékosságra utaló szavak helyettesítése semlegesebb szavakkal.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252A14A0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E73CEF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195DA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1943983F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A6612DE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EEB933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</w:tr>
          </w:tbl>
          <w:p w14:paraId="51345DA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  <w:tr w:rsidR="00B14201" w:rsidRPr="00B14201" w14:paraId="7501FB11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1C309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Etnikumok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404DE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Fontolja meg a politikailag korrekt nyelvhaszn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latot.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6EE5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Az etnikumokra utal</w:t>
            </w:r>
            <w:r w:rsidRPr="00B14201">
              <w:rPr>
                <w:rFonts w:ascii="Calibri (Body)" w:hAnsi="Calibri (Body)" w:hint="eastAsia"/>
                <w:sz w:val="20"/>
              </w:rPr>
              <w:t>ó</w:t>
            </w:r>
            <w:r w:rsidRPr="00B14201">
              <w:rPr>
                <w:rFonts w:ascii="Calibri (Body)" w:hAnsi="Calibri (Body)"/>
                <w:sz w:val="20"/>
              </w:rPr>
              <w:t xml:space="preserve"> elavult vagy 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rt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 xml:space="preserve"> szavak helyettes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 semlegesebb szavakkal.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3B46EFBA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AA348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AD5FF3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4B6A5D16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B67957A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DE3A2B" w14:textId="77777777" w:rsidR="00B14201" w:rsidRPr="00B14201" w:rsidRDefault="00E72066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</w:tr>
          </w:tbl>
          <w:p w14:paraId="4A81EA2F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</w:tbl>
    <w:p w14:paraId="6809ADE4" w14:textId="77777777" w:rsidR="00B14201" w:rsidRDefault="00B14201" w:rsidP="00B14201">
      <w:pPr>
        <w:spacing w:before="500" w:after="0"/>
        <w:rPr>
          <w:rFonts w:ascii="Calibri Light (Headings)" w:hAnsi="Calibri Light (Headings)"/>
          <w:color w:val="0000FF"/>
          <w:sz w:val="32"/>
        </w:rPr>
      </w:pPr>
      <w:r w:rsidRPr="00B14201">
        <w:rPr>
          <w:rFonts w:ascii="Calibri Light (Headings)" w:hAnsi="Calibri Light (Headings)"/>
          <w:color w:val="0000FF"/>
          <w:sz w:val="32"/>
        </w:rPr>
        <w:t>T</w:t>
      </w:r>
      <w:r w:rsidRPr="00B14201">
        <w:rPr>
          <w:rFonts w:ascii="Calibri Light (Headings)" w:hAnsi="Calibri Light (Headings)" w:hint="eastAsia"/>
          <w:color w:val="0000FF"/>
          <w:sz w:val="32"/>
        </w:rPr>
        <w:t>ö</w:t>
      </w:r>
      <w:r w:rsidRPr="00B14201">
        <w:rPr>
          <w:rFonts w:ascii="Calibri Light (Headings)" w:hAnsi="Calibri Light (Headings)"/>
          <w:color w:val="0000FF"/>
          <w:sz w:val="32"/>
        </w:rPr>
        <w:t>m</w:t>
      </w:r>
      <w:r w:rsidRPr="00B14201">
        <w:rPr>
          <w:rFonts w:ascii="Calibri Light (Headings)" w:hAnsi="Calibri Light (Headings)" w:hint="eastAsia"/>
          <w:color w:val="0000FF"/>
          <w:sz w:val="32"/>
        </w:rPr>
        <w:t>ö</w:t>
      </w:r>
      <w:r w:rsidRPr="00B14201">
        <w:rPr>
          <w:rFonts w:ascii="Calibri Light (Headings)" w:hAnsi="Calibri Light (Headings)"/>
          <w:color w:val="0000FF"/>
          <w:sz w:val="32"/>
        </w:rPr>
        <w:t>rs</w:t>
      </w:r>
      <w:r w:rsidRPr="00B14201">
        <w:rPr>
          <w:rFonts w:ascii="Calibri Light (Headings)" w:hAnsi="Calibri Light (Headings)" w:hint="eastAsia"/>
          <w:color w:val="0000FF"/>
          <w:sz w:val="32"/>
        </w:rPr>
        <w:t>é</w:t>
      </w:r>
      <w:r w:rsidRPr="00B14201">
        <w:rPr>
          <w:rFonts w:ascii="Calibri Light (Headings)" w:hAnsi="Calibri Light (Headings)"/>
          <w:color w:val="0000FF"/>
          <w:sz w:val="32"/>
        </w:rPr>
        <w:t>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B14201" w:rsidRPr="00B14201" w14:paraId="6FA17603" w14:textId="77777777" w:rsidTr="00B14201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660E143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Probl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AEB495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Javaslat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52B1E4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Magyar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zat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97F31AD" w14:textId="77777777" w:rsidR="00B14201" w:rsidRPr="00B14201" w:rsidRDefault="00B14201" w:rsidP="00B14201">
            <w:pPr>
              <w:spacing w:after="0"/>
              <w:rPr>
                <w:rFonts w:ascii="Calibri Light (Headings)" w:hAnsi="Calibri Light (Headings)"/>
                <w:i/>
                <w:sz w:val="26"/>
              </w:rPr>
            </w:pPr>
            <w:r w:rsidRPr="00B14201">
              <w:rPr>
                <w:rFonts w:ascii="Calibri Light (Headings)" w:hAnsi="Calibri Light (Headings)"/>
                <w:i/>
                <w:sz w:val="26"/>
              </w:rPr>
              <w:t>P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é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ld</w:t>
            </w:r>
            <w:r w:rsidRPr="00B14201">
              <w:rPr>
                <w:rFonts w:ascii="Calibri Light (Headings)" w:hAnsi="Calibri Light (Headings)" w:hint="eastAsia"/>
                <w:i/>
                <w:sz w:val="26"/>
              </w:rPr>
              <w:t>á</w:t>
            </w:r>
            <w:r w:rsidRPr="00B14201">
              <w:rPr>
                <w:rFonts w:ascii="Calibri Light (Headings)" w:hAnsi="Calibri Light (Headings)"/>
                <w:i/>
                <w:sz w:val="26"/>
              </w:rPr>
              <w:t>k</w:t>
            </w:r>
          </w:p>
        </w:tc>
      </w:tr>
      <w:tr w:rsidR="00B14201" w:rsidRPr="00B14201" w14:paraId="08092D81" w14:textId="77777777" w:rsidTr="00B14201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4BD3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Terjeng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 kifejez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EA582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Fontolja meg a t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m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>rebb nyelvhaszn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latot.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04D7C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sz w:val="20"/>
              </w:rPr>
            </w:pPr>
            <w:r w:rsidRPr="00B14201">
              <w:rPr>
                <w:rFonts w:ascii="Calibri (Body)" w:hAnsi="Calibri (Body)"/>
                <w:sz w:val="20"/>
              </w:rPr>
              <w:t>Az ism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d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, vagy nem felt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tlen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l sz</w:t>
            </w:r>
            <w:r w:rsidRPr="00B14201">
              <w:rPr>
                <w:rFonts w:ascii="Calibri (Body)" w:hAnsi="Calibri (Body)" w:hint="eastAsia"/>
                <w:sz w:val="20"/>
              </w:rPr>
              <w:t>ü</w:t>
            </w:r>
            <w:r w:rsidRPr="00B14201">
              <w:rPr>
                <w:rFonts w:ascii="Calibri (Body)" w:hAnsi="Calibri (Body)"/>
                <w:sz w:val="20"/>
              </w:rPr>
              <w:t>ks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ges kifejez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sek elhagy</w:t>
            </w:r>
            <w:r w:rsidRPr="00B14201">
              <w:rPr>
                <w:rFonts w:ascii="Calibri (Body)" w:hAnsi="Calibri (Body)" w:hint="eastAsia"/>
                <w:sz w:val="20"/>
              </w:rPr>
              <w:t>á</w:t>
            </w:r>
            <w:r w:rsidRPr="00B14201">
              <w:rPr>
                <w:rFonts w:ascii="Calibri (Body)" w:hAnsi="Calibri (Body)"/>
                <w:sz w:val="20"/>
              </w:rPr>
              <w:t>sa gyakran el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seg</w:t>
            </w:r>
            <w:r w:rsidRPr="00B14201">
              <w:rPr>
                <w:rFonts w:ascii="Calibri (Body)" w:hAnsi="Calibri (Body)" w:hint="eastAsia"/>
                <w:sz w:val="20"/>
              </w:rPr>
              <w:t>í</w:t>
            </w:r>
            <w:r w:rsidRPr="00B14201">
              <w:rPr>
                <w:rFonts w:ascii="Calibri (Body)" w:hAnsi="Calibri (Body)"/>
                <w:sz w:val="20"/>
              </w:rPr>
              <w:t>ti a k</w:t>
            </w:r>
            <w:r w:rsidRPr="00B14201">
              <w:rPr>
                <w:rFonts w:ascii="Calibri (Body)" w:hAnsi="Calibri (Body)" w:hint="eastAsia"/>
                <w:sz w:val="20"/>
              </w:rPr>
              <w:t>ö</w:t>
            </w:r>
            <w:r w:rsidRPr="00B14201">
              <w:rPr>
                <w:rFonts w:ascii="Calibri (Body)" w:hAnsi="Calibri (Body)"/>
                <w:sz w:val="20"/>
              </w:rPr>
              <w:t xml:space="preserve">nnyebb 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rthet</w:t>
            </w:r>
            <w:r w:rsidRPr="00B14201">
              <w:rPr>
                <w:rFonts w:ascii="Calibri (Body)" w:hAnsi="Calibri (Body)" w:hint="eastAsia"/>
                <w:sz w:val="20"/>
              </w:rPr>
              <w:t>ő</w:t>
            </w:r>
            <w:r w:rsidRPr="00B14201">
              <w:rPr>
                <w:rFonts w:ascii="Calibri (Body)" w:hAnsi="Calibri (Body)"/>
                <w:sz w:val="20"/>
              </w:rPr>
              <w:t>s</w:t>
            </w:r>
            <w:r w:rsidRPr="00B14201">
              <w:rPr>
                <w:rFonts w:ascii="Calibri (Body)" w:hAnsi="Calibri (Body)" w:hint="eastAsia"/>
                <w:sz w:val="20"/>
              </w:rPr>
              <w:t>é</w:t>
            </w:r>
            <w:r w:rsidRPr="00B14201">
              <w:rPr>
                <w:rFonts w:ascii="Calibri (Body)" w:hAnsi="Calibri (Body)"/>
                <w:sz w:val="20"/>
              </w:rPr>
              <w:t>get.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B14201" w:rsidRPr="00B14201" w14:paraId="7E31E601" w14:textId="77777777" w:rsidTr="00B14201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695F0C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Eredeti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701065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b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Javasolt v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ltoztat</w:t>
                  </w:r>
                  <w:r w:rsidRPr="00B14201">
                    <w:rPr>
                      <w:rFonts w:ascii="Calibri (Body)" w:hAnsi="Calibri (Body)" w:hint="eastAsia"/>
                      <w:b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b/>
                      <w:sz w:val="20"/>
                    </w:rPr>
                    <w:t>s</w:t>
                  </w:r>
                </w:p>
              </w:tc>
            </w:tr>
            <w:tr w:rsidR="00B14201" w14:paraId="78AC48F5" w14:textId="77777777" w:rsidTr="00B14201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B51A32E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Ebben majd valaki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hoz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st.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EE0E6D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Ebben majd valaki m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á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ö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nt.</w:t>
                  </w:r>
                </w:p>
              </w:tc>
            </w:tr>
            <w:tr w:rsidR="00B14201" w14:paraId="5E1FB030" w14:textId="77777777" w:rsidTr="00B14201">
              <w:tc>
                <w:tcPr>
                  <w:tcW w:w="2835" w:type="dxa"/>
                </w:tcPr>
                <w:p w14:paraId="0477C549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Ez a legfontosabb, de viszont a legnehezebb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is.</w:t>
                  </w:r>
                </w:p>
              </w:tc>
              <w:tc>
                <w:tcPr>
                  <w:tcW w:w="2835" w:type="dxa"/>
                </w:tcPr>
                <w:p w14:paraId="01D832C0" w14:textId="77777777" w:rsidR="00B14201" w:rsidRPr="00B14201" w:rsidRDefault="00B14201" w:rsidP="00B14201">
                  <w:pPr>
                    <w:spacing w:after="100"/>
                    <w:rPr>
                      <w:rFonts w:ascii="Calibri (Body)" w:hAnsi="Calibri (Body)"/>
                      <w:sz w:val="20"/>
                    </w:rPr>
                  </w:pPr>
                  <w:r w:rsidRPr="00B14201">
                    <w:rPr>
                      <w:rFonts w:ascii="Calibri (Body)" w:hAnsi="Calibri (Body)"/>
                      <w:sz w:val="20"/>
                    </w:rPr>
                    <w:t>Ez a legfontosabb, de a legnehezebb k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rd</w:t>
                  </w:r>
                  <w:r w:rsidRPr="00B14201">
                    <w:rPr>
                      <w:rFonts w:ascii="Calibri (Body)" w:hAnsi="Calibri (Body)" w:hint="eastAsia"/>
                      <w:sz w:val="20"/>
                    </w:rPr>
                    <w:t>é</w:t>
                  </w:r>
                  <w:r w:rsidRPr="00B14201">
                    <w:rPr>
                      <w:rFonts w:ascii="Calibri (Body)" w:hAnsi="Calibri (Body)"/>
                      <w:sz w:val="20"/>
                    </w:rPr>
                    <w:t>s is.</w:t>
                  </w:r>
                </w:p>
              </w:tc>
            </w:tr>
          </w:tbl>
          <w:p w14:paraId="00B70360" w14:textId="77777777" w:rsidR="00B14201" w:rsidRPr="00B14201" w:rsidRDefault="00B14201" w:rsidP="00B14201">
            <w:pPr>
              <w:spacing w:after="0"/>
              <w:rPr>
                <w:rFonts w:ascii="Calibri (Body)" w:hAnsi="Calibri (Body)"/>
                <w:color w:val="0000FF"/>
                <w:sz w:val="20"/>
              </w:rPr>
            </w:pPr>
          </w:p>
        </w:tc>
      </w:tr>
    </w:tbl>
    <w:p w14:paraId="6323671C" w14:textId="77777777" w:rsidR="00B14201" w:rsidRPr="00B14201" w:rsidRDefault="00B14201" w:rsidP="00B14201">
      <w:pPr>
        <w:spacing w:before="500" w:after="0"/>
        <w:rPr>
          <w:rFonts w:ascii="Calibri Light (Headings)" w:hAnsi="Calibri Light (Headings)"/>
          <w:color w:val="0000FF"/>
          <w:sz w:val="32"/>
        </w:rPr>
      </w:pPr>
    </w:p>
    <w:sectPr w:rsidR="00B14201" w:rsidRPr="00B14201" w:rsidSect="00B142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061C" w14:textId="77777777" w:rsidR="00BB135E" w:rsidRDefault="00BB135E" w:rsidP="00FE2FA8">
      <w:pPr>
        <w:spacing w:after="0" w:line="240" w:lineRule="auto"/>
      </w:pPr>
      <w:r>
        <w:separator/>
      </w:r>
    </w:p>
  </w:endnote>
  <w:endnote w:type="continuationSeparator" w:id="0">
    <w:p w14:paraId="60BF1460" w14:textId="77777777" w:rsidR="00BB135E" w:rsidRDefault="00BB135E" w:rsidP="00F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 (Headings)">
    <w:altName w:val="Times New Roman"/>
    <w:panose1 w:val="00000000000000000000"/>
    <w:charset w:val="00"/>
    <w:family w:val="roman"/>
    <w:notTrueType/>
    <w:pitch w:val="default"/>
  </w:font>
  <w:font w:name="Calibri (Body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EA3D" w14:textId="77777777" w:rsidR="00BB135E" w:rsidRDefault="00BB135E" w:rsidP="00FE2FA8">
      <w:pPr>
        <w:spacing w:after="0" w:line="240" w:lineRule="auto"/>
      </w:pPr>
      <w:r>
        <w:separator/>
      </w:r>
    </w:p>
  </w:footnote>
  <w:footnote w:type="continuationSeparator" w:id="0">
    <w:p w14:paraId="73CEC83F" w14:textId="77777777" w:rsidR="00BB135E" w:rsidRDefault="00BB135E" w:rsidP="00FE2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01"/>
    <w:rsid w:val="0034790B"/>
    <w:rsid w:val="00933D88"/>
    <w:rsid w:val="00976C0F"/>
    <w:rsid w:val="00B14201"/>
    <w:rsid w:val="00BB135E"/>
    <w:rsid w:val="00E72066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A8"/>
  </w:style>
  <w:style w:type="paragraph" w:styleId="Footer">
    <w:name w:val="footer"/>
    <w:basedOn w:val="Normal"/>
    <w:link w:val="FooterChar"/>
    <w:uiPriority w:val="99"/>
    <w:unhideWhenUsed/>
    <w:rsid w:val="00FE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2020-09-03T05:52:00Z</dcterms:created>
  <dcterms:modified xsi:type="dcterms:W3CDTF">2020-09-03T05:52:00Z</dcterms:modified>
</cp:coreProperties>
</file>