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1D" w:rsidRDefault="0010551D" w:rsidP="0010551D">
      <w:r>
        <w:t xml:space="preserve">Date: </w:t>
      </w:r>
      <w:sdt>
        <w:sdtPr>
          <w:alias w:val="Date"/>
          <w:tag w:val="Date"/>
          <w:id w:val="-1135100724"/>
          <w:placeholder>
            <w:docPart w:val="FD7525806BC248EC8CF8F1BF499CB7ED"/>
          </w:placeholder>
          <w:date w:fullDate="2010-10-18T00:00:00Z">
            <w:dateFormat w:val="MMMM d, yyyy"/>
            <w:lid w:val="en-US"/>
            <w:storeMappedDataAs w:val="date"/>
            <w:calendar w:val="gregorian"/>
          </w:date>
        </w:sdtPr>
        <w:sdtEndPr/>
        <w:sdtContent>
          <w:r w:rsidR="001F3031">
            <w:t>October 18, 2010</w:t>
          </w:r>
        </w:sdtContent>
      </w:sdt>
    </w:p>
    <w:p w:rsidR="0010551D" w:rsidRDefault="0010551D" w:rsidP="0010551D">
      <w:r>
        <w:t xml:space="preserve">Name of Product: </w:t>
      </w:r>
      <w:sdt>
        <w:sdtPr>
          <w:alias w:val="Product Name"/>
          <w:tag w:val="Produce Name"/>
          <w:id w:val="-1660763677"/>
          <w:placeholder>
            <w:docPart w:val="C5CEAB8AF65944F3B3FF5D3CEED8EF32"/>
          </w:placeholder>
        </w:sdtPr>
        <w:sdtEndPr/>
        <w:sdtContent>
          <w:r>
            <w:rPr>
              <w:rStyle w:val="PlaceholderText"/>
            </w:rPr>
            <w:t>Microsoft®Windows Phone 7.0</w:t>
          </w:r>
        </w:sdtContent>
      </w:sdt>
    </w:p>
    <w:p w:rsidR="00B10A5D" w:rsidRDefault="00B10A5D" w:rsidP="0010551D">
      <w:r>
        <w:t xml:space="preserve">Contact for more information: </w:t>
      </w:r>
      <w:hyperlink r:id="rId8" w:history="1">
        <w:r w:rsidRPr="00E922D1">
          <w:rPr>
            <w:rStyle w:val="Hyperlink"/>
          </w:rPr>
          <w:t>http://www.windowsphone.com</w:t>
        </w:r>
      </w:hyperlink>
      <w:r>
        <w:t xml:space="preserve"> </w:t>
      </w:r>
    </w:p>
    <w:p w:rsidR="0010551D" w:rsidRPr="0011566F" w:rsidRDefault="0010551D" w:rsidP="0010551D">
      <w:pPr>
        <w:pStyle w:val="Heading2"/>
        <w:jc w:val="center"/>
      </w:pPr>
      <w:r>
        <w:t>Summary Table</w:t>
      </w:r>
    </w:p>
    <w:p w:rsidR="0010551D" w:rsidRDefault="0010551D" w:rsidP="0010551D">
      <w:pPr>
        <w:pStyle w:val="Heading2"/>
        <w:jc w:val="center"/>
      </w:pPr>
      <w:r>
        <w:t>Voluntary Product Accessibility Template</w:t>
      </w:r>
    </w:p>
    <w:tbl>
      <w:tblPr>
        <w:tblStyle w:val="TableGrid"/>
        <w:tblW w:w="0" w:type="auto"/>
        <w:tblLook w:val="04A0" w:firstRow="1" w:lastRow="0" w:firstColumn="1" w:lastColumn="0" w:noHBand="0" w:noVBand="1"/>
      </w:tblPr>
      <w:tblGrid>
        <w:gridCol w:w="3192"/>
        <w:gridCol w:w="3192"/>
        <w:gridCol w:w="3192"/>
      </w:tblGrid>
      <w:tr w:rsidR="0010551D" w:rsidRPr="003D3603" w:rsidTr="00AD4615">
        <w:trPr>
          <w:cantSplit/>
          <w:tblHeader/>
        </w:trPr>
        <w:tc>
          <w:tcPr>
            <w:tcW w:w="3192" w:type="dxa"/>
          </w:tcPr>
          <w:p w:rsidR="0010551D" w:rsidRPr="0011566F" w:rsidRDefault="0010551D" w:rsidP="00AD4615">
            <w:r w:rsidRPr="0011566F">
              <w:t>Criteria</w:t>
            </w:r>
          </w:p>
        </w:tc>
        <w:tc>
          <w:tcPr>
            <w:tcW w:w="3192" w:type="dxa"/>
          </w:tcPr>
          <w:p w:rsidR="0010551D" w:rsidRPr="0011566F" w:rsidRDefault="0010551D" w:rsidP="00AD4615">
            <w:r w:rsidRPr="0011566F">
              <w:t>Supporting Feature</w:t>
            </w:r>
          </w:p>
        </w:tc>
        <w:tc>
          <w:tcPr>
            <w:tcW w:w="3192" w:type="dxa"/>
          </w:tcPr>
          <w:p w:rsidR="0010551D" w:rsidRPr="0011566F" w:rsidRDefault="0010551D" w:rsidP="00AD4615">
            <w:r w:rsidRPr="0011566F">
              <w:t>Remarks and Explanations</w:t>
            </w:r>
          </w:p>
        </w:tc>
      </w:tr>
      <w:tr w:rsidR="0010551D" w:rsidTr="00AD4615">
        <w:trPr>
          <w:cantSplit/>
          <w:tblHeader/>
        </w:trPr>
        <w:tc>
          <w:tcPr>
            <w:tcW w:w="3192" w:type="dxa"/>
          </w:tcPr>
          <w:p w:rsidR="0010551D" w:rsidRPr="0011566F" w:rsidRDefault="0010551D" w:rsidP="00AD4615">
            <w:r w:rsidRPr="003D3603">
              <w:t>Section 1194.21 Software Applications and Operating Systems</w:t>
            </w:r>
          </w:p>
        </w:tc>
        <w:sdt>
          <w:sdtPr>
            <w:alias w:val="1194.21 Supporting Feature"/>
            <w:tag w:val="1194.21 Supporting Feature"/>
            <w:id w:val="199597631"/>
            <w:placeholder>
              <w:docPart w:val="C1C5C89A044C4F58B132DB4A7049DE0F"/>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10551D" w:rsidRPr="0011566F" w:rsidRDefault="0010551D" w:rsidP="00AD4615">
                <w:r>
                  <w:t>Level of Support Varies by Individual Requirement</w:t>
                </w:r>
              </w:p>
            </w:tc>
          </w:sdtContent>
        </w:sdt>
        <w:sdt>
          <w:sdtPr>
            <w:alias w:val="1194.21 Remarks"/>
            <w:tag w:val="1194.21 Remarks"/>
            <w:id w:val="2072929623"/>
            <w:placeholder>
              <w:docPart w:val="61C98AA0701B4BA2BBAEA6464172107E"/>
            </w:placeholder>
          </w:sdtPr>
          <w:sdtEndPr/>
          <w:sdtContent>
            <w:tc>
              <w:tcPr>
                <w:tcW w:w="3192" w:type="dxa"/>
              </w:tcPr>
              <w:p w:rsidR="0010551D" w:rsidRPr="0011566F" w:rsidRDefault="0010551D" w:rsidP="00AD4615">
                <w:r>
                  <w:rPr>
                    <w:rFonts w:ascii="Arial" w:hAnsi="Arial" w:cs="Arial"/>
                    <w:sz w:val="20"/>
                    <w:szCs w:val="20"/>
                  </w:rPr>
                  <w:t>Please refer to the below section for details.</w:t>
                </w:r>
              </w:p>
            </w:tc>
          </w:sdtContent>
        </w:sdt>
      </w:tr>
      <w:tr w:rsidR="0010551D" w:rsidTr="00AD4615">
        <w:trPr>
          <w:cantSplit/>
          <w:tblHeader/>
        </w:trPr>
        <w:tc>
          <w:tcPr>
            <w:tcW w:w="3192" w:type="dxa"/>
          </w:tcPr>
          <w:p w:rsidR="0010551D" w:rsidRPr="0011566F" w:rsidRDefault="0010551D" w:rsidP="00AD4615">
            <w:r w:rsidRPr="003D3603">
              <w:t>Section 1194.22 Web-based internet information and applications</w:t>
            </w:r>
          </w:p>
        </w:tc>
        <w:sdt>
          <w:sdtPr>
            <w:alias w:val="1194.22 Supporting Feature"/>
            <w:tag w:val="1194.22 Supporting Feature"/>
            <w:id w:val="1886916749"/>
            <w:placeholder>
              <w:docPart w:val="DFE4370222D94B4AAEC74D043BCCE94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10551D" w:rsidRPr="0011566F" w:rsidRDefault="0010551D" w:rsidP="00AD4615">
                <w:r>
                  <w:t>Not Applicable</w:t>
                </w:r>
              </w:p>
            </w:tc>
          </w:sdtContent>
        </w:sdt>
        <w:sdt>
          <w:sdtPr>
            <w:alias w:val="1194.22 Remarks"/>
            <w:tag w:val="1194.22 Remarks"/>
            <w:id w:val="839504756"/>
            <w:placeholder>
              <w:docPart w:val="99E6C28409704324970DE1010D840A7C"/>
            </w:placeholder>
            <w:showingPlcHdr/>
          </w:sdtPr>
          <w:sdtEndPr/>
          <w:sdtContent>
            <w:tc>
              <w:tcPr>
                <w:tcW w:w="3192" w:type="dxa"/>
              </w:tcPr>
              <w:p w:rsidR="0010551D" w:rsidRPr="0011566F" w:rsidRDefault="0010551D" w:rsidP="00AD4615">
                <w:r w:rsidRPr="0011566F">
                  <w:rPr>
                    <w:rStyle w:val="PlaceholderText"/>
                  </w:rPr>
                  <w:t>Click here to enter text.</w:t>
                </w:r>
              </w:p>
            </w:tc>
          </w:sdtContent>
        </w:sdt>
      </w:tr>
      <w:tr w:rsidR="0010551D" w:rsidTr="00AD4615">
        <w:trPr>
          <w:cantSplit/>
          <w:tblHeader/>
        </w:trPr>
        <w:tc>
          <w:tcPr>
            <w:tcW w:w="3192" w:type="dxa"/>
          </w:tcPr>
          <w:p w:rsidR="0010551D" w:rsidRPr="0011566F" w:rsidRDefault="0010551D" w:rsidP="00AD4615">
            <w:r w:rsidRPr="0011566F">
              <w:t>Section 1194.23 Telecommunications Products</w:t>
            </w:r>
          </w:p>
        </w:tc>
        <w:sdt>
          <w:sdtPr>
            <w:alias w:val="1194.23 Supporting Feature"/>
            <w:tag w:val="1194.23 Supporting Feature"/>
            <w:id w:val="-1897741068"/>
            <w:placeholder>
              <w:docPart w:val="1B7A9610751E4B4AB122E649D702491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10551D" w:rsidRPr="0011566F" w:rsidRDefault="0010551D" w:rsidP="00AD4615">
                <w:r>
                  <w:t>Level of Support Varies by Individual Requirement</w:t>
                </w:r>
              </w:p>
            </w:tc>
          </w:sdtContent>
        </w:sdt>
        <w:sdt>
          <w:sdtPr>
            <w:alias w:val="1194.23 Remarks"/>
            <w:tag w:val="1194.23 Remarks"/>
            <w:id w:val="740682024"/>
            <w:placeholder>
              <w:docPart w:val="D253EDAD28364BB6A2C46D24FFAD8ED0"/>
            </w:placeholder>
          </w:sdtPr>
          <w:sdtEndPr/>
          <w:sdtContent>
            <w:tc>
              <w:tcPr>
                <w:tcW w:w="3192" w:type="dxa"/>
              </w:tcPr>
              <w:p w:rsidR="0010551D" w:rsidRPr="0011566F" w:rsidRDefault="0010551D" w:rsidP="00AD4615">
                <w:r>
                  <w:rPr>
                    <w:rFonts w:ascii="Arial" w:hAnsi="Arial" w:cs="Arial"/>
                    <w:sz w:val="20"/>
                    <w:szCs w:val="20"/>
                  </w:rPr>
                  <w:t>Please refer to the below section for details.</w:t>
                </w:r>
              </w:p>
            </w:tc>
          </w:sdtContent>
        </w:sdt>
      </w:tr>
      <w:tr w:rsidR="0010551D" w:rsidTr="00AD4615">
        <w:trPr>
          <w:cantSplit/>
          <w:tblHeader/>
        </w:trPr>
        <w:tc>
          <w:tcPr>
            <w:tcW w:w="3192" w:type="dxa"/>
          </w:tcPr>
          <w:p w:rsidR="0010551D" w:rsidRPr="0011566F" w:rsidRDefault="0010551D" w:rsidP="00AD4615">
            <w:r w:rsidRPr="0011566F">
              <w:t>Section 1194.24 Video and Multi-media Products</w:t>
            </w:r>
          </w:p>
        </w:tc>
        <w:sdt>
          <w:sdtPr>
            <w:alias w:val="1194.24 Supporting Feature"/>
            <w:tag w:val="1194.24 Supporting Feature"/>
            <w:id w:val="-1043828252"/>
            <w:placeholder>
              <w:docPart w:val="B7BEFC47B0C64C3A928F31E60739398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10551D" w:rsidRPr="0011566F" w:rsidRDefault="0010551D" w:rsidP="00AD4615">
                <w:r>
                  <w:t>Not Applicable</w:t>
                </w:r>
              </w:p>
            </w:tc>
          </w:sdtContent>
        </w:sdt>
        <w:sdt>
          <w:sdtPr>
            <w:alias w:val="1194.24 Remarks"/>
            <w:tag w:val="1194.24 Remarks"/>
            <w:id w:val="-1546676302"/>
            <w:placeholder>
              <w:docPart w:val="47CF6B53C6254B7392C1C01BBA2D5027"/>
            </w:placeholder>
            <w:showingPlcHdr/>
          </w:sdtPr>
          <w:sdtEndPr/>
          <w:sdtContent>
            <w:tc>
              <w:tcPr>
                <w:tcW w:w="3192" w:type="dxa"/>
              </w:tcPr>
              <w:p w:rsidR="0010551D" w:rsidRPr="0011566F" w:rsidRDefault="0010551D" w:rsidP="00AD4615">
                <w:r w:rsidRPr="0011566F">
                  <w:rPr>
                    <w:rStyle w:val="PlaceholderText"/>
                  </w:rPr>
                  <w:t>Click here to enter text.</w:t>
                </w:r>
              </w:p>
            </w:tc>
          </w:sdtContent>
        </w:sdt>
      </w:tr>
      <w:tr w:rsidR="0010551D" w:rsidTr="00AD4615">
        <w:trPr>
          <w:cantSplit/>
          <w:tblHeader/>
        </w:trPr>
        <w:tc>
          <w:tcPr>
            <w:tcW w:w="3192" w:type="dxa"/>
          </w:tcPr>
          <w:p w:rsidR="0010551D" w:rsidRPr="0011566F" w:rsidRDefault="0010551D" w:rsidP="00AD4615">
            <w:r w:rsidRPr="0011566F">
              <w:t>Section 1194.25 Self-Contained, Closed Products</w:t>
            </w:r>
          </w:p>
        </w:tc>
        <w:sdt>
          <w:sdtPr>
            <w:alias w:val="1194.25 Supporting Feature"/>
            <w:tag w:val="1194.25 Supporting Feature"/>
            <w:id w:val="-668397258"/>
            <w:placeholder>
              <w:docPart w:val="FCC325FC901C4E8A8D2A6D7E031FBF76"/>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10551D" w:rsidRPr="0011566F" w:rsidRDefault="0010551D" w:rsidP="00AD4615">
                <w:r>
                  <w:t>Level of Support Varies by Individual Requirement</w:t>
                </w:r>
              </w:p>
            </w:tc>
          </w:sdtContent>
        </w:sdt>
        <w:sdt>
          <w:sdtPr>
            <w:alias w:val="1194.25 Remarks"/>
            <w:tag w:val="1194.25 Remarks"/>
            <w:id w:val="-2053454937"/>
            <w:placeholder>
              <w:docPart w:val="76CF07379BC24DDD965D05EF7CD2D290"/>
            </w:placeholder>
          </w:sdtPr>
          <w:sdtEndPr/>
          <w:sdtContent>
            <w:tc>
              <w:tcPr>
                <w:tcW w:w="3192" w:type="dxa"/>
              </w:tcPr>
              <w:p w:rsidR="0010551D" w:rsidRPr="0011566F" w:rsidRDefault="0010551D" w:rsidP="00AD4615">
                <w:r>
                  <w:rPr>
                    <w:rFonts w:ascii="Arial" w:hAnsi="Arial" w:cs="Arial"/>
                    <w:sz w:val="20"/>
                    <w:szCs w:val="20"/>
                  </w:rPr>
                  <w:t>Please refer to the below section for details.</w:t>
                </w:r>
              </w:p>
            </w:tc>
          </w:sdtContent>
        </w:sdt>
      </w:tr>
      <w:tr w:rsidR="0010551D" w:rsidTr="00AD4615">
        <w:trPr>
          <w:cantSplit/>
          <w:tblHeader/>
        </w:trPr>
        <w:tc>
          <w:tcPr>
            <w:tcW w:w="3192" w:type="dxa"/>
          </w:tcPr>
          <w:p w:rsidR="0010551D" w:rsidRPr="0011566F" w:rsidRDefault="0010551D" w:rsidP="00AD4615">
            <w:r w:rsidRPr="0011566F">
              <w:t>Section 1194.26 Desktop and Portable Computers</w:t>
            </w:r>
          </w:p>
        </w:tc>
        <w:sdt>
          <w:sdtPr>
            <w:alias w:val="1194.26 Supporting Feature"/>
            <w:tag w:val="1194.26 Supporting Feature"/>
            <w:id w:val="588354998"/>
            <w:placeholder>
              <w:docPart w:val="1F8DC4EE5051463583B9F399276E7D9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10551D" w:rsidRPr="0011566F" w:rsidRDefault="0010551D" w:rsidP="00AD4615">
                <w:r>
                  <w:t>Not Applicable</w:t>
                </w:r>
              </w:p>
            </w:tc>
          </w:sdtContent>
        </w:sdt>
        <w:sdt>
          <w:sdtPr>
            <w:alias w:val="1194.26 Remarks"/>
            <w:tag w:val="1194.26 Remarks"/>
            <w:id w:val="-1097557995"/>
            <w:placeholder>
              <w:docPart w:val="7A8AB31DB5094E1FA3F4776063063EEA"/>
            </w:placeholder>
            <w:showingPlcHdr/>
          </w:sdtPr>
          <w:sdtEndPr/>
          <w:sdtContent>
            <w:tc>
              <w:tcPr>
                <w:tcW w:w="3192" w:type="dxa"/>
              </w:tcPr>
              <w:p w:rsidR="0010551D" w:rsidRPr="0011566F" w:rsidRDefault="0010551D" w:rsidP="00AD4615">
                <w:r w:rsidRPr="0011566F">
                  <w:rPr>
                    <w:rStyle w:val="PlaceholderText"/>
                  </w:rPr>
                  <w:t>Click here to enter text.</w:t>
                </w:r>
              </w:p>
            </w:tc>
          </w:sdtContent>
        </w:sdt>
      </w:tr>
      <w:tr w:rsidR="0010551D" w:rsidTr="00AD4615">
        <w:trPr>
          <w:cantSplit/>
          <w:tblHeader/>
        </w:trPr>
        <w:tc>
          <w:tcPr>
            <w:tcW w:w="3192" w:type="dxa"/>
          </w:tcPr>
          <w:p w:rsidR="0010551D" w:rsidRPr="0011566F" w:rsidRDefault="0010551D" w:rsidP="00AD4615">
            <w:r w:rsidRPr="0011566F">
              <w:t>Section 1194.31 Functional Performance Criteria</w:t>
            </w:r>
          </w:p>
        </w:tc>
        <w:sdt>
          <w:sdtPr>
            <w:alias w:val="1194.31 Supporting Feature"/>
            <w:tag w:val="1194.31 Supporting Feature"/>
            <w:id w:val="-496877080"/>
            <w:placeholder>
              <w:docPart w:val="976F9EC3BFC34E3F969FF896F01799F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10551D" w:rsidRPr="0011566F" w:rsidRDefault="0010551D" w:rsidP="00AD4615">
                <w:r>
                  <w:t>Level of Support Varies by Individual Requirement</w:t>
                </w:r>
              </w:p>
            </w:tc>
          </w:sdtContent>
        </w:sdt>
        <w:sdt>
          <w:sdtPr>
            <w:alias w:val="1194.31 Remarks"/>
            <w:tag w:val="1194.31 Remarks"/>
            <w:id w:val="-1515457566"/>
            <w:placeholder>
              <w:docPart w:val="EE01CC31173648C9A6B065D91F3CDA30"/>
            </w:placeholder>
          </w:sdtPr>
          <w:sdtEndPr/>
          <w:sdtContent>
            <w:tc>
              <w:tcPr>
                <w:tcW w:w="3192" w:type="dxa"/>
              </w:tcPr>
              <w:p w:rsidR="0010551D" w:rsidRPr="0011566F" w:rsidRDefault="0010551D" w:rsidP="00AD4615">
                <w:r>
                  <w:rPr>
                    <w:rFonts w:ascii="Arial" w:hAnsi="Arial" w:cs="Arial"/>
                    <w:sz w:val="20"/>
                    <w:szCs w:val="20"/>
                  </w:rPr>
                  <w:t>Please refer to the below section for details.</w:t>
                </w:r>
              </w:p>
            </w:tc>
          </w:sdtContent>
        </w:sdt>
      </w:tr>
      <w:tr w:rsidR="0010551D" w:rsidTr="00AD4615">
        <w:trPr>
          <w:cantSplit/>
          <w:tblHeader/>
        </w:trPr>
        <w:tc>
          <w:tcPr>
            <w:tcW w:w="3192" w:type="dxa"/>
          </w:tcPr>
          <w:p w:rsidR="0010551D" w:rsidRPr="0011566F" w:rsidRDefault="0010551D" w:rsidP="00AD4615">
            <w:r w:rsidRPr="0011566F">
              <w:t>Section 1194.41 Information, Documentation and Support</w:t>
            </w:r>
          </w:p>
        </w:tc>
        <w:sdt>
          <w:sdtPr>
            <w:alias w:val="1194.41 Supporting Feature"/>
            <w:tag w:val="1194.41 Supporting Feature"/>
            <w:id w:val="-496417407"/>
            <w:placeholder>
              <w:docPart w:val="3163F3D2B17845CDA1142528A1E05D7A"/>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10551D" w:rsidRPr="0011566F" w:rsidRDefault="0010551D" w:rsidP="00AD4615">
                <w:r>
                  <w:t>Level of Support Varies by Individual Requirement</w:t>
                </w:r>
              </w:p>
            </w:tc>
          </w:sdtContent>
        </w:sdt>
        <w:sdt>
          <w:sdtPr>
            <w:alias w:val="1194.41 Remarks"/>
            <w:tag w:val="1194.41 Remarks"/>
            <w:id w:val="-1147278057"/>
            <w:placeholder>
              <w:docPart w:val="473700E4F527451E93B9C7695C5E27DC"/>
            </w:placeholder>
          </w:sdtPr>
          <w:sdtEndPr/>
          <w:sdtContent>
            <w:tc>
              <w:tcPr>
                <w:tcW w:w="3192" w:type="dxa"/>
              </w:tcPr>
              <w:p w:rsidR="0010551D" w:rsidRPr="0011566F" w:rsidRDefault="0010551D" w:rsidP="00AD4615">
                <w:r>
                  <w:rPr>
                    <w:rFonts w:ascii="Arial" w:hAnsi="Arial" w:cs="Arial"/>
                    <w:sz w:val="20"/>
                    <w:szCs w:val="20"/>
                  </w:rPr>
                  <w:t>Please refer to the below section for details.</w:t>
                </w:r>
              </w:p>
            </w:tc>
          </w:sdtContent>
        </w:sdt>
      </w:tr>
    </w:tbl>
    <w:p w:rsidR="0010551D" w:rsidRDefault="0010551D" w:rsidP="0010551D"/>
    <w:p w:rsidR="0010551D" w:rsidRDefault="0010551D" w:rsidP="0010551D">
      <w:pPr>
        <w:rPr>
          <w:rFonts w:asciiTheme="majorHAnsi" w:eastAsiaTheme="majorEastAsia" w:hAnsiTheme="majorHAnsi" w:cstheme="majorBidi"/>
          <w:b/>
          <w:bCs/>
          <w:color w:val="4F81BD" w:themeColor="accent1"/>
          <w:sz w:val="26"/>
          <w:szCs w:val="26"/>
        </w:rPr>
      </w:pPr>
      <w:r>
        <w:br w:type="page"/>
      </w:r>
    </w:p>
    <w:p w:rsidR="0010551D" w:rsidRDefault="0010551D" w:rsidP="0010551D">
      <w:pPr>
        <w:pStyle w:val="Heading2"/>
        <w:jc w:val="center"/>
      </w:pPr>
      <w:r>
        <w:lastRenderedPageBreak/>
        <w:t>Section 1194.21 Software Applications and Operating Systems - Detail</w:t>
      </w:r>
    </w:p>
    <w:p w:rsidR="0010551D" w:rsidRDefault="0010551D" w:rsidP="0010551D">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10551D" w:rsidRPr="003D3603" w:rsidTr="00AD4615">
        <w:trPr>
          <w:cantSplit/>
          <w:tblHeader/>
        </w:trPr>
        <w:tc>
          <w:tcPr>
            <w:tcW w:w="3192" w:type="dxa"/>
          </w:tcPr>
          <w:p w:rsidR="0010551D" w:rsidRPr="0011566F" w:rsidRDefault="0010551D" w:rsidP="00AD4615">
            <w:r w:rsidRPr="0011566F">
              <w:t>Criteria</w:t>
            </w:r>
          </w:p>
        </w:tc>
        <w:tc>
          <w:tcPr>
            <w:tcW w:w="3192" w:type="dxa"/>
          </w:tcPr>
          <w:p w:rsidR="0010551D" w:rsidRPr="0011566F" w:rsidRDefault="0010551D" w:rsidP="00AD4615">
            <w:r w:rsidRPr="0011566F">
              <w:t>Supporting Feature</w:t>
            </w:r>
          </w:p>
        </w:tc>
        <w:tc>
          <w:tcPr>
            <w:tcW w:w="3192" w:type="dxa"/>
          </w:tcPr>
          <w:p w:rsidR="0010551D" w:rsidRPr="0011566F" w:rsidRDefault="0010551D" w:rsidP="00AD4615">
            <w:r w:rsidRPr="0011566F">
              <w:t>Remarks and Explanations</w:t>
            </w:r>
          </w:p>
        </w:tc>
      </w:tr>
      <w:tr w:rsidR="0010551D" w:rsidTr="00AD4615">
        <w:trPr>
          <w:cantSplit/>
        </w:trPr>
        <w:tc>
          <w:tcPr>
            <w:tcW w:w="3192" w:type="dxa"/>
          </w:tcPr>
          <w:p w:rsidR="0010551D" w:rsidRPr="005B1E8A" w:rsidRDefault="0010551D" w:rsidP="00AD4615">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placeholder>
              <w:docPart w:val="A32D888192CD466FA0F001C06A2965F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Supported</w:t>
                </w:r>
              </w:p>
            </w:tc>
          </w:sdtContent>
        </w:sdt>
        <w:sdt>
          <w:sdtPr>
            <w:alias w:val="1194.21 a remarks"/>
            <w:tag w:val="1194.21 a remarks"/>
            <w:id w:val="1835874043"/>
            <w:placeholder>
              <w:docPart w:val="09BD748B9FBD41C58A5C163C14D04F14"/>
            </w:placeholder>
          </w:sdtPr>
          <w:sdtEndPr/>
          <w:sdtContent>
            <w:tc>
              <w:tcPr>
                <w:tcW w:w="3192" w:type="dxa"/>
              </w:tcPr>
              <w:p w:rsidR="0010551D" w:rsidRDefault="0010551D" w:rsidP="00AD4615">
                <w:pPr>
                  <w:spacing w:before="60" w:after="60"/>
                </w:pPr>
                <w:r w:rsidRPr="000451B2">
                  <w:t>Microsoft®Windows Phone 7.0</w:t>
                </w:r>
                <w:r>
                  <w:t xml:space="preserve"> has support for a device with  a </w:t>
                </w:r>
                <w:r>
                  <w:rPr>
                    <w:rFonts w:ascii="Arial" w:hAnsi="Arial" w:cs="Arial"/>
                    <w:sz w:val="20"/>
                    <w:szCs w:val="20"/>
                  </w:rPr>
                  <w:t>keyboard, we do not support USB external keyboard.  The exact implementation is dependent on OEM, but UI navigation via the devices keyboard is not suported.</w:t>
                </w:r>
              </w:p>
            </w:tc>
          </w:sdtContent>
        </w:sdt>
      </w:tr>
      <w:tr w:rsidR="0010551D" w:rsidTr="00AD4615">
        <w:trPr>
          <w:cantSplit/>
        </w:trPr>
        <w:tc>
          <w:tcPr>
            <w:tcW w:w="3192" w:type="dxa"/>
          </w:tcPr>
          <w:p w:rsidR="0010551D" w:rsidRPr="005B1E8A" w:rsidRDefault="0010551D" w:rsidP="00AD4615">
            <w:pPr>
              <w:spacing w:before="60" w:after="60"/>
              <w:rPr>
                <w:rFonts w:ascii="Arial" w:hAnsi="Arial" w:cs="Arial"/>
                <w:sz w:val="20"/>
                <w:szCs w:val="20"/>
              </w:rPr>
            </w:pPr>
            <w:r w:rsidRPr="005B1E8A">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placeholder>
              <w:docPart w:val="81FAEF73C07C4FDBB8F0C89CCBA8388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Supported</w:t>
                </w:r>
              </w:p>
            </w:tc>
          </w:sdtContent>
        </w:sdt>
        <w:sdt>
          <w:sdtPr>
            <w:alias w:val="1194.21 b remarks"/>
            <w:tag w:val="1194.21 b remarks"/>
            <w:id w:val="810670195"/>
            <w:placeholder>
              <w:docPart w:val="96348500D435488D900D0B94B2991D8D"/>
            </w:placeholder>
          </w:sdtPr>
          <w:sdtEndPr/>
          <w:sdtContent>
            <w:tc>
              <w:tcPr>
                <w:tcW w:w="3192" w:type="dxa"/>
              </w:tcPr>
              <w:p w:rsidR="0010551D" w:rsidRDefault="0010551D" w:rsidP="00AD4615">
                <w:r w:rsidRPr="000451B2">
                  <w:t>Microsoft®Windows Phone 7.0</w:t>
                </w:r>
                <w:r>
                  <w:t xml:space="preserve"> applications do</w:t>
                </w:r>
                <w:r>
                  <w:rPr>
                    <w:rFonts w:ascii="Arial" w:hAnsi="Arial" w:cs="Arial"/>
                    <w:sz w:val="20"/>
                    <w:szCs w:val="20"/>
                  </w:rPr>
                  <w:t xml:space="preserve"> not disrupt or disable any accessibility feature provided by the platform. Accessibility featues are not exposed programmaticaly to applications.</w:t>
                </w:r>
              </w:p>
            </w:tc>
          </w:sdtContent>
        </w:sdt>
      </w:tr>
      <w:tr w:rsidR="0010551D" w:rsidTr="00AD4615">
        <w:trPr>
          <w:cantSplit/>
        </w:trPr>
        <w:tc>
          <w:tcPr>
            <w:tcW w:w="3192" w:type="dxa"/>
          </w:tcPr>
          <w:p w:rsidR="0010551D" w:rsidRPr="005B1E8A" w:rsidRDefault="0010551D" w:rsidP="00AD4615">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placeholder>
              <w:docPart w:val="BF3F35692F0B45E5BDB02AFDA26B265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Supported</w:t>
                </w:r>
              </w:p>
            </w:tc>
          </w:sdtContent>
        </w:sdt>
        <w:sdt>
          <w:sdtPr>
            <w:alias w:val="1194.21 c remarks"/>
            <w:tag w:val="1194.21 c remarks"/>
            <w:id w:val="1678392447"/>
            <w:placeholder>
              <w:docPart w:val="5B97A5F8DBE14343B569A2F8D106F05B"/>
            </w:placeholder>
          </w:sdtPr>
          <w:sdtEndPr/>
          <w:sdtContent>
            <w:tc>
              <w:tcPr>
                <w:tcW w:w="3192" w:type="dxa"/>
              </w:tcPr>
              <w:p w:rsidR="0010551D" w:rsidRDefault="0010551D" w:rsidP="00AD4615">
                <w:r w:rsidRPr="00C442E1">
                  <w:t>Microsoft®Windows Phone 7.0 is designed as an operating system for a multi-touch device.</w:t>
                </w:r>
              </w:p>
            </w:tc>
          </w:sdtContent>
        </w:sdt>
      </w:tr>
      <w:tr w:rsidR="0010551D" w:rsidTr="00AD4615">
        <w:trPr>
          <w:cantSplit/>
        </w:trPr>
        <w:tc>
          <w:tcPr>
            <w:tcW w:w="3192" w:type="dxa"/>
          </w:tcPr>
          <w:p w:rsidR="0010551D" w:rsidRPr="005B1E8A" w:rsidRDefault="0010551D" w:rsidP="00AD4615">
            <w:pPr>
              <w:spacing w:before="60" w:after="60"/>
              <w:rPr>
                <w:rFonts w:ascii="Arial" w:hAnsi="Arial" w:cs="Arial"/>
                <w:sz w:val="20"/>
                <w:szCs w:val="20"/>
              </w:rPr>
            </w:pPr>
            <w:r w:rsidRPr="005B1E8A">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placeholder>
              <w:docPart w:val="0E749236E152409A95B8E9463E71F4A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Supported</w:t>
                </w:r>
              </w:p>
            </w:tc>
          </w:sdtContent>
        </w:sdt>
        <w:sdt>
          <w:sdtPr>
            <w:alias w:val="1194.21 d remarks"/>
            <w:tag w:val="1194.21 d remarks"/>
            <w:id w:val="-1554230943"/>
            <w:placeholder>
              <w:docPart w:val="DFB5E69D053B46CE826226166C500657"/>
            </w:placeholder>
          </w:sdtPr>
          <w:sdtEndPr/>
          <w:sdtContent>
            <w:tc>
              <w:tcPr>
                <w:tcW w:w="3192" w:type="dxa"/>
              </w:tcPr>
              <w:p w:rsidR="0010551D" w:rsidRDefault="0010551D" w:rsidP="00AD4615">
                <w:r w:rsidRPr="000451B2">
                  <w:t>Microsoft®Windows Phone 7.0</w:t>
                </w:r>
                <w:r>
                  <w:t xml:space="preserve"> does not expose its UI programmaticaly to applications.</w:t>
                </w:r>
              </w:p>
            </w:tc>
          </w:sdtContent>
        </w:sdt>
      </w:tr>
      <w:tr w:rsidR="0010551D" w:rsidTr="00AD4615">
        <w:trPr>
          <w:cantSplit/>
        </w:trPr>
        <w:tc>
          <w:tcPr>
            <w:tcW w:w="3192" w:type="dxa"/>
          </w:tcPr>
          <w:p w:rsidR="0010551D" w:rsidRPr="005B1E8A" w:rsidRDefault="0010551D" w:rsidP="00AD4615">
            <w:pPr>
              <w:spacing w:before="60" w:after="60"/>
              <w:rPr>
                <w:rFonts w:ascii="Arial" w:hAnsi="Arial" w:cs="Arial"/>
                <w:sz w:val="20"/>
                <w:szCs w:val="20"/>
              </w:rPr>
            </w:pPr>
            <w:r w:rsidRPr="005B1E8A">
              <w:rPr>
                <w:rFonts w:ascii="Arial" w:hAnsi="Arial" w:cs="Arial"/>
                <w:sz w:val="20"/>
                <w:szCs w:val="20"/>
              </w:rPr>
              <w:lastRenderedPageBreak/>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placeholder>
              <w:docPart w:val="D81D626D5CAF4108BAE274E91924835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Supported</w:t>
                </w:r>
              </w:p>
            </w:tc>
          </w:sdtContent>
        </w:sdt>
        <w:sdt>
          <w:sdtPr>
            <w:alias w:val="1194.21 e remarks"/>
            <w:tag w:val="1194.21 e remarks"/>
            <w:id w:val="-62726997"/>
            <w:placeholder>
              <w:docPart w:val="A1B16AF3F2634DFB82914C931CC6D1D0"/>
            </w:placeholder>
          </w:sdtPr>
          <w:sdtEndPr/>
          <w:sdtContent>
            <w:tc>
              <w:tcPr>
                <w:tcW w:w="3192" w:type="dxa"/>
              </w:tcPr>
              <w:p w:rsidR="0010551D" w:rsidRDefault="0010551D" w:rsidP="00AD4615">
                <w:r w:rsidRPr="00615AA7">
                  <w:rPr>
                    <w:rFonts w:ascii="Arial" w:hAnsi="Arial" w:cs="Arial"/>
                    <w:sz w:val="20"/>
                    <w:szCs w:val="20"/>
                  </w:rPr>
                  <w:t>Microsoft®Windows Phone 7.0</w:t>
                </w:r>
                <w:r>
                  <w:rPr>
                    <w:rFonts w:ascii="Arial" w:hAnsi="Arial" w:cs="Arial"/>
                    <w:sz w:val="20"/>
                    <w:szCs w:val="20"/>
                  </w:rPr>
                  <w:t xml:space="preserve"> utilizes standard and consistent images throughout the product.</w:t>
                </w:r>
              </w:p>
            </w:tc>
          </w:sdtContent>
        </w:sdt>
      </w:tr>
      <w:tr w:rsidR="0010551D" w:rsidTr="00AD4615">
        <w:trPr>
          <w:cantSplit/>
        </w:trPr>
        <w:tc>
          <w:tcPr>
            <w:tcW w:w="3192" w:type="dxa"/>
          </w:tcPr>
          <w:p w:rsidR="0010551D" w:rsidRPr="005B1E8A" w:rsidRDefault="0010551D" w:rsidP="00AD4615">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placeholder>
              <w:docPart w:val="8CDEF711C74F4E79839969041F5010D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Supported</w:t>
                </w:r>
              </w:p>
            </w:tc>
          </w:sdtContent>
        </w:sdt>
        <w:sdt>
          <w:sdtPr>
            <w:alias w:val="1194.21 f remarks"/>
            <w:tag w:val="1194.21 f remarks"/>
            <w:id w:val="-407848447"/>
            <w:placeholder>
              <w:docPart w:val="C94B559384304ECDB239B37012985130"/>
            </w:placeholder>
          </w:sdtPr>
          <w:sdtEndPr/>
          <w:sdtContent>
            <w:tc>
              <w:tcPr>
                <w:tcW w:w="3192" w:type="dxa"/>
              </w:tcPr>
              <w:p w:rsidR="0010551D" w:rsidRDefault="0010551D" w:rsidP="00AD4615">
                <w:r w:rsidRPr="005F201B">
                  <w:t>Microsoft®Windows Phone 7.0</w:t>
                </w:r>
                <w:r>
                  <w:t xml:space="preserve"> does not programmaticaly expose its UI textual information to applications.</w:t>
                </w:r>
              </w:p>
            </w:tc>
          </w:sdtContent>
        </w:sdt>
      </w:tr>
      <w:tr w:rsidR="0010551D" w:rsidTr="00AD4615">
        <w:trPr>
          <w:cantSplit/>
        </w:trPr>
        <w:tc>
          <w:tcPr>
            <w:tcW w:w="3192" w:type="dxa"/>
          </w:tcPr>
          <w:p w:rsidR="0010551D" w:rsidRPr="005B1E8A" w:rsidRDefault="0010551D" w:rsidP="00AD4615">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sdt>
          <w:sdtPr>
            <w:alias w:val="1194.21 g Supporting Feature"/>
            <w:tag w:val="1194.21 g Supporting Feature"/>
            <w:id w:val="-1544901388"/>
            <w:placeholder>
              <w:docPart w:val="0CAF8FF804484109954981DCAA8C644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Supported with Exceptions</w:t>
                </w:r>
              </w:p>
            </w:tc>
          </w:sdtContent>
        </w:sdt>
        <w:sdt>
          <w:sdtPr>
            <w:alias w:val="1194.21 g remarks"/>
            <w:tag w:val="1194.21 g remarks"/>
            <w:id w:val="2144083641"/>
            <w:placeholder>
              <w:docPart w:val="932266E213BD44839619E0E605177751"/>
            </w:placeholder>
          </w:sdtPr>
          <w:sdtEndPr/>
          <w:sdtContent>
            <w:tc>
              <w:tcPr>
                <w:tcW w:w="3192" w:type="dxa"/>
              </w:tcPr>
              <w:p w:rsidR="0010551D" w:rsidRDefault="0010551D" w:rsidP="00AD4615">
                <w:r w:rsidRPr="0089117B">
                  <w:t>Microsoft®Windows Phone 7.0 supports customizable display setting for color schemes, theming, and background images to define a suitable contrast throughout the user interface.</w:t>
                </w:r>
              </w:p>
              <w:p w:rsidR="0010551D" w:rsidRDefault="0010551D" w:rsidP="00AD4615"/>
              <w:p w:rsidR="0010551D" w:rsidRDefault="0010551D" w:rsidP="00AD4615">
                <w:r w:rsidRPr="0089117B">
                  <w:t>Certain applications</w:t>
                </w:r>
                <w:r>
                  <w:t xml:space="preserve"> </w:t>
                </w:r>
                <w:r w:rsidRPr="0089117B">
                  <w:t>on Windows Phone, e.g. XNA games,  support another display mechanism and will not adhere to the color selections.</w:t>
                </w:r>
              </w:p>
            </w:tc>
          </w:sdtContent>
        </w:sdt>
      </w:tr>
      <w:tr w:rsidR="0010551D" w:rsidTr="00AD4615">
        <w:trPr>
          <w:cantSplit/>
        </w:trPr>
        <w:tc>
          <w:tcPr>
            <w:tcW w:w="3192" w:type="dxa"/>
          </w:tcPr>
          <w:p w:rsidR="0010551D" w:rsidRPr="005B1E8A" w:rsidRDefault="0010551D" w:rsidP="00AD4615">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sdt>
          <w:sdtPr>
            <w:alias w:val="1194.21 h Supporting Feature"/>
            <w:tag w:val="1194.21 h Supporting Feature"/>
            <w:id w:val="834032333"/>
            <w:placeholder>
              <w:docPart w:val="56087ED76CD147EDBC6E68F5EBDA199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Supported</w:t>
                </w:r>
              </w:p>
            </w:tc>
          </w:sdtContent>
        </w:sdt>
        <w:sdt>
          <w:sdtPr>
            <w:alias w:val="1194.21 h remarks"/>
            <w:tag w:val="1194.21 h remarks"/>
            <w:id w:val="-744643803"/>
            <w:placeholder>
              <w:docPart w:val="45FD7B551C1649CEA1E05D6ACB4BB370"/>
            </w:placeholder>
          </w:sdtPr>
          <w:sdtEndPr/>
          <w:sdtContent>
            <w:tc>
              <w:tcPr>
                <w:tcW w:w="3192" w:type="dxa"/>
              </w:tcPr>
              <w:p w:rsidR="0010551D" w:rsidRDefault="0010551D" w:rsidP="00AD4615">
                <w:r w:rsidRPr="00AD08CB">
                  <w:t>Microsoft®Windows Phone 7.0 does not support a user option to customize platform animations.</w:t>
                </w:r>
              </w:p>
            </w:tc>
          </w:sdtContent>
        </w:sdt>
      </w:tr>
      <w:tr w:rsidR="0010551D" w:rsidTr="00AD4615">
        <w:trPr>
          <w:cantSplit/>
        </w:trPr>
        <w:tc>
          <w:tcPr>
            <w:tcW w:w="3192" w:type="dxa"/>
          </w:tcPr>
          <w:p w:rsidR="0010551D" w:rsidRPr="005B1E8A" w:rsidRDefault="0010551D" w:rsidP="00AD4615">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sdt>
          <w:sdtPr>
            <w:alias w:val="1194.21 i Supporting Feature"/>
            <w:tag w:val="1194.21 i Supporting Feature"/>
            <w:id w:val="1828629030"/>
            <w:placeholder>
              <w:docPart w:val="C40F6FC15D054E0E8793008D8FAE5EB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Supported with Exceptions</w:t>
                </w:r>
              </w:p>
            </w:tc>
          </w:sdtContent>
        </w:sdt>
        <w:sdt>
          <w:sdtPr>
            <w:alias w:val="1194.21 i remarks"/>
            <w:tag w:val="1194.21 i remarks"/>
            <w:id w:val="-389806569"/>
            <w:placeholder>
              <w:docPart w:val="2223436653594F24A4755E16D651846D"/>
            </w:placeholder>
          </w:sdtPr>
          <w:sdtEndPr/>
          <w:sdtContent>
            <w:tc>
              <w:tcPr>
                <w:tcW w:w="3192" w:type="dxa"/>
              </w:tcPr>
              <w:p w:rsidR="0010551D" w:rsidRDefault="0010551D" w:rsidP="00AD4615">
                <w:r w:rsidRPr="00561378">
                  <w:t>Microsoft®Windows Phone 7.0 uses color coding in certain instances.  When color is used it is typically in a commonly understood representation (e.g. to highlight unread mail).</w:t>
                </w:r>
              </w:p>
            </w:tc>
          </w:sdtContent>
        </w:sdt>
      </w:tr>
      <w:tr w:rsidR="0010551D" w:rsidTr="00AD4615">
        <w:trPr>
          <w:cantSplit/>
        </w:trPr>
        <w:tc>
          <w:tcPr>
            <w:tcW w:w="3192" w:type="dxa"/>
          </w:tcPr>
          <w:p w:rsidR="0010551D" w:rsidRPr="005B1E8A" w:rsidRDefault="0010551D" w:rsidP="00AD4615">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placeholder>
              <w:docPart w:val="1FF678C1649A4FA2A4097C580DB1AAD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Supported</w:t>
                </w:r>
              </w:p>
            </w:tc>
          </w:sdtContent>
        </w:sdt>
        <w:sdt>
          <w:sdtPr>
            <w:alias w:val="1194.21 j remarks"/>
            <w:tag w:val="1194.21 j remarks"/>
            <w:id w:val="858702107"/>
            <w:placeholder>
              <w:docPart w:val="6FEEAB9EED884276AC3D1DFEF20D6F93"/>
            </w:placeholder>
          </w:sdtPr>
          <w:sdtEndPr/>
          <w:sdtContent>
            <w:tc>
              <w:tcPr>
                <w:tcW w:w="3192" w:type="dxa"/>
              </w:tcPr>
              <w:p w:rsidR="0010551D" w:rsidRDefault="0010551D" w:rsidP="00AD4615">
                <w:r w:rsidRPr="00383740">
                  <w:t>Microsoft®Windows Phone 7.0 supports user customizable display setting to define color schemes and background images utilized throughout the UI.  This provides  broad selection of colors, contrasts, and images to define a suitable display throughout the interface.</w:t>
                </w:r>
              </w:p>
            </w:tc>
          </w:sdtContent>
        </w:sdt>
      </w:tr>
      <w:tr w:rsidR="0010551D" w:rsidTr="00AD4615">
        <w:trPr>
          <w:cantSplit/>
        </w:trPr>
        <w:tc>
          <w:tcPr>
            <w:tcW w:w="3192" w:type="dxa"/>
          </w:tcPr>
          <w:p w:rsidR="0010551D" w:rsidRPr="005B1E8A" w:rsidRDefault="0010551D" w:rsidP="00AD4615">
            <w:pPr>
              <w:spacing w:before="60" w:after="60"/>
              <w:rPr>
                <w:rFonts w:ascii="Arial" w:hAnsi="Arial" w:cs="Arial"/>
                <w:sz w:val="20"/>
                <w:szCs w:val="20"/>
              </w:rPr>
            </w:pPr>
            <w:r w:rsidRPr="005B1E8A">
              <w:rPr>
                <w:rFonts w:ascii="Arial" w:hAnsi="Arial" w:cs="Arial"/>
                <w:sz w:val="20"/>
                <w:szCs w:val="20"/>
              </w:rPr>
              <w:lastRenderedPageBreak/>
              <w:t>(k) Software shall not use flashing or blinking text, objects, or other elements having a flash or blink frequency greater than 2 Hz and lower than 55 Hz.</w:t>
            </w:r>
          </w:p>
        </w:tc>
        <w:sdt>
          <w:sdtPr>
            <w:alias w:val="1194.21 k Supporting Feature"/>
            <w:tag w:val="1194.21 k Supporting Feature"/>
            <w:id w:val="-898134613"/>
            <w:placeholder>
              <w:docPart w:val="9F722408DB204DA79A3AC665BC0CF96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Supported</w:t>
                </w:r>
              </w:p>
            </w:tc>
          </w:sdtContent>
        </w:sdt>
        <w:sdt>
          <w:sdtPr>
            <w:alias w:val="1194.21 k remarks"/>
            <w:tag w:val="1194.21 k remarks"/>
            <w:id w:val="881068222"/>
            <w:placeholder>
              <w:docPart w:val="8CA07B9900C94722B1DF6CA0CCA87326"/>
            </w:placeholder>
          </w:sdtPr>
          <w:sdtEndPr/>
          <w:sdtContent>
            <w:tc>
              <w:tcPr>
                <w:tcW w:w="3192" w:type="dxa"/>
              </w:tcPr>
              <w:p w:rsidR="0010551D" w:rsidRDefault="0010551D" w:rsidP="00AD4615">
                <w:r w:rsidRPr="00383740">
                  <w:t>Microsoft®Windows Phone 7.0 does not utilize flashing text, objects, or other elements that flash.  The edit cursor and system</w:t>
                </w:r>
                <w:r>
                  <w:t xml:space="preserve"> tray elements</w:t>
                </w:r>
                <w:r w:rsidRPr="00383740">
                  <w:t xml:space="preserve"> blink but their frequency is less than 3 times per second.</w:t>
                </w:r>
              </w:p>
            </w:tc>
          </w:sdtContent>
        </w:sdt>
      </w:tr>
      <w:tr w:rsidR="0010551D" w:rsidTr="00AD4615">
        <w:trPr>
          <w:cantSplit/>
        </w:trPr>
        <w:tc>
          <w:tcPr>
            <w:tcW w:w="3192" w:type="dxa"/>
          </w:tcPr>
          <w:p w:rsidR="0010551D" w:rsidRPr="005B1E8A" w:rsidRDefault="0010551D" w:rsidP="00AD4615">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placeholder>
              <w:docPart w:val="702B417B202D49A9BA2447D66EA9326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Supported</w:t>
                </w:r>
              </w:p>
            </w:tc>
          </w:sdtContent>
        </w:sdt>
        <w:sdt>
          <w:sdtPr>
            <w:alias w:val="1194.21 l remarks"/>
            <w:tag w:val="1194.21 l remarks"/>
            <w:id w:val="-1261285371"/>
            <w:placeholder>
              <w:docPart w:val="F626E0A52B1C4F69BA21C84FAA239ECF"/>
            </w:placeholder>
          </w:sdtPr>
          <w:sdtEndPr/>
          <w:sdtContent>
            <w:tc>
              <w:tcPr>
                <w:tcW w:w="3192" w:type="dxa"/>
              </w:tcPr>
              <w:p w:rsidR="0010551D" w:rsidRDefault="0010551D" w:rsidP="00AD4615">
                <w:r w:rsidRPr="00AD08CB">
                  <w:t>Microsoft®Windows Phone 7.0 does not expose its UI programmaticaly to applications.</w:t>
                </w:r>
              </w:p>
            </w:tc>
          </w:sdtContent>
        </w:sdt>
      </w:tr>
    </w:tbl>
    <w:p w:rsidR="0010551D" w:rsidRDefault="0010551D" w:rsidP="0010551D"/>
    <w:p w:rsidR="0010551D" w:rsidRDefault="0010551D" w:rsidP="0010551D">
      <w:pPr>
        <w:rPr>
          <w:rFonts w:asciiTheme="majorHAnsi" w:eastAsiaTheme="majorEastAsia" w:hAnsiTheme="majorHAnsi" w:cstheme="majorBidi"/>
          <w:b/>
          <w:bCs/>
          <w:color w:val="4F81BD" w:themeColor="accent1"/>
          <w:sz w:val="26"/>
          <w:szCs w:val="26"/>
        </w:rPr>
      </w:pPr>
      <w:r>
        <w:br w:type="page"/>
      </w:r>
    </w:p>
    <w:p w:rsidR="0010551D" w:rsidRDefault="0010551D" w:rsidP="0010551D">
      <w:pPr>
        <w:pStyle w:val="Heading2"/>
        <w:jc w:val="center"/>
      </w:pPr>
      <w:r>
        <w:lastRenderedPageBreak/>
        <w:t xml:space="preserve">Section 1194.22 </w:t>
      </w:r>
      <w:r w:rsidRPr="00E5117B">
        <w:t>Web-based Internet information and applications – Detail</w:t>
      </w:r>
    </w:p>
    <w:p w:rsidR="0010551D" w:rsidRDefault="0010551D" w:rsidP="0010551D">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10551D" w:rsidRPr="003D3603" w:rsidTr="00AD4615">
        <w:trPr>
          <w:cantSplit/>
          <w:tblHeader/>
        </w:trPr>
        <w:tc>
          <w:tcPr>
            <w:tcW w:w="3192" w:type="dxa"/>
          </w:tcPr>
          <w:p w:rsidR="0010551D" w:rsidRPr="0011566F" w:rsidRDefault="0010551D" w:rsidP="00AD4615">
            <w:r w:rsidRPr="0011566F">
              <w:t>Criteria</w:t>
            </w:r>
          </w:p>
        </w:tc>
        <w:tc>
          <w:tcPr>
            <w:tcW w:w="3192" w:type="dxa"/>
          </w:tcPr>
          <w:p w:rsidR="0010551D" w:rsidRPr="0011566F" w:rsidRDefault="0010551D" w:rsidP="00AD4615">
            <w:r w:rsidRPr="0011566F">
              <w:t>Supporting Feature</w:t>
            </w:r>
          </w:p>
        </w:tc>
        <w:tc>
          <w:tcPr>
            <w:tcW w:w="3192" w:type="dxa"/>
          </w:tcPr>
          <w:p w:rsidR="0010551D" w:rsidRPr="0011566F" w:rsidRDefault="0010551D" w:rsidP="00AD4615">
            <w:r w:rsidRPr="0011566F">
              <w:t>Remarks and Explanations</w:t>
            </w:r>
          </w:p>
        </w:tc>
      </w:tr>
      <w:tr w:rsidR="0010551D" w:rsidTr="00AD4615">
        <w:trPr>
          <w:cantSplit/>
        </w:trPr>
        <w:tc>
          <w:tcPr>
            <w:tcW w:w="3192" w:type="dxa"/>
            <w:vAlign w:val="center"/>
          </w:tcPr>
          <w:p w:rsidR="0010551D" w:rsidRPr="00E5117B" w:rsidRDefault="0010551D" w:rsidP="00AD4615">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"longdesc", or in element content).</w:t>
            </w:r>
          </w:p>
        </w:tc>
        <w:sdt>
          <w:sdtPr>
            <w:alias w:val="1194.22 a Supporting Feature"/>
            <w:tag w:val="1194.22 a Supporting Feature"/>
            <w:id w:val="-788817982"/>
            <w:placeholder>
              <w:docPart w:val="C47563C92F104DACBC50CB7063C5B48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2 a remarks"/>
            <w:tag w:val="1194.22 a remarks"/>
            <w:id w:val="1337351439"/>
            <w:placeholder>
              <w:docPart w:val="C359B48C525548D4AF6EC1B4273F7A0F"/>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5117B" w:rsidRDefault="0010551D" w:rsidP="00AD4615">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placeholder>
              <w:docPart w:val="9253CDB90308445691E7332E135BEAE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2 b remarks"/>
            <w:tag w:val="1194.22 b remarks"/>
            <w:id w:val="-200713879"/>
            <w:placeholder>
              <w:docPart w:val="7CD87FCB0BA5440ABD46DA5398A8F9E5"/>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5117B" w:rsidRDefault="0010551D" w:rsidP="00AD4615">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placeholder>
              <w:docPart w:val="D2CF8B0267E84F808FE8B284D1DAA79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2 c remarks"/>
            <w:tag w:val="1194.22 c remarks"/>
            <w:id w:val="1108941947"/>
            <w:placeholder>
              <w:docPart w:val="E398B7CD251F41B7990C520275D98DDF"/>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5117B" w:rsidRDefault="0010551D" w:rsidP="00AD4615">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placeholder>
              <w:docPart w:val="BB87247F9A064A0EB5E90E6B860EB38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2 d remarks"/>
            <w:tag w:val="1194.22 d remarks"/>
            <w:id w:val="-1674798211"/>
            <w:placeholder>
              <w:docPart w:val="D68DFA4500F3471BBDA957377224C185"/>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5117B" w:rsidRDefault="0010551D" w:rsidP="00AD4615">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placeholder>
              <w:docPart w:val="1473ABD642C040A89D588CB51FE7736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2 e remarks"/>
            <w:tag w:val="1194.22 e remarks"/>
            <w:id w:val="-1773847245"/>
            <w:placeholder>
              <w:docPart w:val="CD5D49511A334BE583097CB08768B546"/>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5117B" w:rsidRDefault="0010551D" w:rsidP="00AD4615">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93E2F9B0912A4AAA8A0A43A6B93653E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2 f remarks"/>
            <w:tag w:val="1194.22 f remarks"/>
            <w:id w:val="1388841413"/>
            <w:placeholder>
              <w:docPart w:val="43D3E50D8F044CF0A1CB19DF17952928"/>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5117B" w:rsidRDefault="0010551D" w:rsidP="00AD4615">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placeholder>
              <w:docPart w:val="E2873C0D5C5944F392BD6628E97426A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2 g remarks"/>
            <w:tag w:val="1194.22 g remarks"/>
            <w:id w:val="2116327181"/>
            <w:placeholder>
              <w:docPart w:val="5EA744574913496DBC5D317A8EC3F1A7"/>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5117B" w:rsidRDefault="0010551D" w:rsidP="00AD4615">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placeholder>
              <w:docPart w:val="5CA7B04692B04CAAA39504F36E713CF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2 h remarks"/>
            <w:tag w:val="1194.22 h remarks"/>
            <w:id w:val="575328285"/>
            <w:placeholder>
              <w:docPart w:val="A8AD17686F154831AA07E5F7DE64A57D"/>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5117B" w:rsidRDefault="0010551D" w:rsidP="00AD4615">
            <w:pPr>
              <w:spacing w:before="60" w:after="60"/>
              <w:rPr>
                <w:rFonts w:ascii="Arial" w:hAnsi="Arial" w:cs="Arial"/>
                <w:sz w:val="20"/>
                <w:szCs w:val="20"/>
              </w:rPr>
            </w:pPr>
            <w:r w:rsidRPr="00E5117B">
              <w:rPr>
                <w:rFonts w:ascii="Arial" w:hAnsi="Arial" w:cs="Arial"/>
                <w:sz w:val="20"/>
                <w:szCs w:val="20"/>
              </w:rPr>
              <w:t>(i) Frames shall be titled with text that facilitates frame identification and navigation</w:t>
            </w:r>
          </w:p>
        </w:tc>
        <w:sdt>
          <w:sdtPr>
            <w:alias w:val="1194.22 i Supporting Feature"/>
            <w:tag w:val="1194.22 i Supporting Feature"/>
            <w:id w:val="535086301"/>
            <w:placeholder>
              <w:docPart w:val="5CE8A05956224BBABA72089E3BEC5DE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2 i remarks"/>
            <w:tag w:val="1194.22 i remarks"/>
            <w:id w:val="-1378075234"/>
            <w:placeholder>
              <w:docPart w:val="EC9CB2CBED1A4B6996A9D64427C8C3B8"/>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5117B" w:rsidRDefault="0010551D" w:rsidP="00AD4615">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placeholder>
              <w:docPart w:val="C3450C5A1C3B4A7DA0FA2223D336D57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2 j remarks"/>
            <w:tag w:val="1194.22 j remarks"/>
            <w:id w:val="583570870"/>
            <w:placeholder>
              <w:docPart w:val="EAB9A2E9862648B283DEA6A0A11F11A6"/>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5117B" w:rsidRDefault="0010551D" w:rsidP="00AD4615">
            <w:pPr>
              <w:spacing w:before="60" w:after="60"/>
              <w:rPr>
                <w:rFonts w:ascii="Arial" w:hAnsi="Arial" w:cs="Arial"/>
                <w:sz w:val="20"/>
                <w:szCs w:val="20"/>
              </w:rPr>
            </w:pPr>
            <w:r w:rsidRPr="00E5117B">
              <w:rPr>
                <w:rFonts w:ascii="Arial" w:hAnsi="Arial" w:cs="Arial"/>
                <w:sz w:val="20"/>
                <w:szCs w:val="20"/>
              </w:rPr>
              <w:lastRenderedPageBreak/>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placeholder>
              <w:docPart w:val="860C4BEDD07042A3BF7F0FFDDAFA441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2 k remarks"/>
            <w:tag w:val="1194.22 k remarks"/>
            <w:id w:val="1899169619"/>
            <w:placeholder>
              <w:docPart w:val="3F769A46F1234ECCA418A5321E144965"/>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5117B" w:rsidRDefault="0010551D" w:rsidP="00AD4615">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placeholder>
              <w:docPart w:val="D7A6923DAB2B4347BD07C6627601D0D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2 l remarks"/>
            <w:tag w:val="1194.22 l remarks"/>
            <w:id w:val="-786035451"/>
            <w:placeholder>
              <w:docPart w:val="D51CC173E4D94EF9B80B9F5951FDF61B"/>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5117B" w:rsidRDefault="0010551D" w:rsidP="00AD4615">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placeholder>
              <w:docPart w:val="6A86087EE1E743DA8342A9E095B4A7B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2 m remarks"/>
            <w:tag w:val="1194.22 m remarks"/>
            <w:id w:val="812290624"/>
            <w:placeholder>
              <w:docPart w:val="82F10BABE5A242589D12A0997B6626BF"/>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5117B" w:rsidRDefault="0010551D" w:rsidP="00AD4615">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placeholder>
              <w:docPart w:val="FCC1685DCC044542A31C7B189E3CF15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2 n remarks"/>
            <w:tag w:val="1194.22 n remarks"/>
            <w:id w:val="1679232324"/>
            <w:placeholder>
              <w:docPart w:val="2835DCC3ECC240B69F445553B831E82A"/>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5117B" w:rsidRDefault="0010551D" w:rsidP="00AD4615">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placeholder>
              <w:docPart w:val="FF9DB167E2A044D79B21F70E2162C3E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2 o remarks"/>
            <w:tag w:val="1194.22 o remarks"/>
            <w:id w:val="-844085630"/>
            <w:placeholder>
              <w:docPart w:val="21A8649672DE4BA98DF8377FC9192E2F"/>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5117B" w:rsidRDefault="0010551D" w:rsidP="00AD4615">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placeholder>
              <w:docPart w:val="9352DD76BE044615BF4C3C1E111AF96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2 p remarks"/>
            <w:tag w:val="1194.22 p remarks"/>
            <w:id w:val="-252361637"/>
            <w:placeholder>
              <w:docPart w:val="1E7BC020467E4ABEAA626A2B714096CD"/>
            </w:placeholder>
            <w:showingPlcHdr/>
          </w:sdtPr>
          <w:sdtEndPr/>
          <w:sdtContent>
            <w:tc>
              <w:tcPr>
                <w:tcW w:w="3192" w:type="dxa"/>
              </w:tcPr>
              <w:p w:rsidR="0010551D" w:rsidRDefault="0010551D" w:rsidP="00AD4615">
                <w:r w:rsidRPr="00A74E5A">
                  <w:rPr>
                    <w:rStyle w:val="PlaceholderText"/>
                  </w:rPr>
                  <w:t>Click here to enter text.</w:t>
                </w:r>
              </w:p>
            </w:tc>
          </w:sdtContent>
        </w:sdt>
      </w:tr>
    </w:tbl>
    <w:p w:rsidR="0010551D" w:rsidRDefault="0010551D" w:rsidP="0010551D">
      <w:pPr>
        <w:pStyle w:val="Heading2"/>
        <w:jc w:val="center"/>
      </w:pPr>
    </w:p>
    <w:p w:rsidR="0010551D" w:rsidRDefault="0010551D" w:rsidP="0010551D">
      <w:pPr>
        <w:rPr>
          <w:rFonts w:asciiTheme="majorHAnsi" w:eastAsiaTheme="majorEastAsia" w:hAnsiTheme="majorHAnsi" w:cstheme="majorBidi"/>
          <w:b/>
          <w:bCs/>
          <w:color w:val="4F81BD" w:themeColor="accent1"/>
          <w:sz w:val="26"/>
          <w:szCs w:val="26"/>
        </w:rPr>
      </w:pPr>
      <w:r>
        <w:br w:type="page"/>
      </w:r>
    </w:p>
    <w:p w:rsidR="0010551D" w:rsidRDefault="0010551D" w:rsidP="0010551D">
      <w:pPr>
        <w:pStyle w:val="Heading2"/>
        <w:jc w:val="center"/>
      </w:pPr>
      <w:r w:rsidRPr="006E600C">
        <w:lastRenderedPageBreak/>
        <w:t xml:space="preserve">Section 1194.23 Telecommunications Products – Detail </w:t>
      </w:r>
    </w:p>
    <w:p w:rsidR="0010551D" w:rsidRDefault="0010551D" w:rsidP="0010551D">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10551D" w:rsidRPr="003D3603" w:rsidTr="00AD4615">
        <w:trPr>
          <w:cantSplit/>
          <w:tblHeader/>
        </w:trPr>
        <w:tc>
          <w:tcPr>
            <w:tcW w:w="3192" w:type="dxa"/>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10551D" w:rsidRPr="0011566F" w:rsidRDefault="0010551D" w:rsidP="00AD4615">
            <w:r w:rsidRPr="0011566F">
              <w:t>Supporting Feature</w:t>
            </w:r>
          </w:p>
        </w:tc>
        <w:tc>
          <w:tcPr>
            <w:tcW w:w="3192" w:type="dxa"/>
          </w:tcPr>
          <w:p w:rsidR="0010551D" w:rsidRPr="0011566F" w:rsidRDefault="0010551D" w:rsidP="00AD4615">
            <w:r w:rsidRPr="0011566F">
              <w:t>Remarks and Explanations</w:t>
            </w:r>
          </w:p>
        </w:tc>
      </w:tr>
      <w:tr w:rsidR="0010551D" w:rsidTr="00AD4615">
        <w:trPr>
          <w:cantSplit/>
        </w:trPr>
        <w:tc>
          <w:tcPr>
            <w:tcW w:w="3192" w:type="dxa"/>
            <w:vAlign w:val="center"/>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placeholder>
              <w:docPart w:val="1E2EC44DD7B04DAD9216894B9A55C05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Supported</w:t>
                </w:r>
              </w:p>
            </w:tc>
          </w:sdtContent>
        </w:sdt>
        <w:sdt>
          <w:sdtPr>
            <w:alias w:val="1194.23 a remarks"/>
            <w:tag w:val="1194.23 a remarks"/>
            <w:id w:val="1565602795"/>
            <w:placeholder>
              <w:docPart w:val="73490586603A451DB548B642F4869522"/>
            </w:placeholder>
          </w:sdtPr>
          <w:sdtEndPr/>
          <w:sdtContent>
            <w:tc>
              <w:tcPr>
                <w:tcW w:w="3192" w:type="dxa"/>
              </w:tcPr>
              <w:p w:rsidR="0010551D" w:rsidRDefault="0010551D" w:rsidP="00AD4615">
                <w:r w:rsidRPr="007A55E9">
                  <w:t>Microsoft®Windows Phone 7.0  provides the ability for TTY support.</w:t>
                </w:r>
              </w:p>
            </w:tc>
          </w:sdtContent>
        </w:sdt>
      </w:tr>
      <w:tr w:rsidR="0010551D" w:rsidTr="00AD4615">
        <w:trPr>
          <w:cantSplit/>
        </w:trPr>
        <w:tc>
          <w:tcPr>
            <w:tcW w:w="3192" w:type="dxa"/>
            <w:vAlign w:val="center"/>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placeholder>
              <w:docPart w:val="9DAB985BAF6F4142BC24092DFC16DE3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Supported</w:t>
                </w:r>
              </w:p>
            </w:tc>
          </w:sdtContent>
        </w:sdt>
        <w:sdt>
          <w:sdtPr>
            <w:alias w:val="1194.23 b remarks"/>
            <w:tag w:val="1194.23 b remarks"/>
            <w:id w:val="-1453094145"/>
            <w:placeholder>
              <w:docPart w:val="829754D6B7624D34991CA18572022C3E"/>
            </w:placeholder>
          </w:sdtPr>
          <w:sdtEndPr/>
          <w:sdtContent>
            <w:tc>
              <w:tcPr>
                <w:tcW w:w="3192" w:type="dxa"/>
              </w:tcPr>
              <w:p w:rsidR="0010551D" w:rsidRDefault="0010551D" w:rsidP="00AD4615">
                <w:r w:rsidRPr="007A55E9">
                  <w:t>Microsoft®Windows Phone 7.0  provides the ability for TTY support.</w:t>
                </w:r>
              </w:p>
            </w:tc>
          </w:sdtContent>
        </w:sdt>
      </w:tr>
      <w:tr w:rsidR="0010551D" w:rsidTr="00AD4615">
        <w:trPr>
          <w:cantSplit/>
        </w:trPr>
        <w:tc>
          <w:tcPr>
            <w:tcW w:w="3192" w:type="dxa"/>
            <w:vAlign w:val="center"/>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placeholder>
              <w:docPart w:val="1CB6948DB1DB476EA279BB9BFB398A9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3 c remarks"/>
            <w:tag w:val="1194.23 c remarks"/>
            <w:id w:val="477878673"/>
            <w:placeholder>
              <w:docPart w:val="8C5A2143F4114A63B8B18D17D1C3CF17"/>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placeholder>
              <w:docPart w:val="2E3649228EB4467C905F17A656BA0AC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3 d remarks"/>
            <w:tag w:val="1194.23 d remarks"/>
            <w:id w:val="-1072033454"/>
            <w:placeholder>
              <w:docPart w:val="49121F62434F4038811165484C34251A"/>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lastRenderedPageBreak/>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placeholder>
              <w:docPart w:val="5F455E50A8564B519530BA3681DC0EB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Supported with Exceptions</w:t>
                </w:r>
              </w:p>
            </w:tc>
          </w:sdtContent>
        </w:sdt>
        <w:sdt>
          <w:sdtPr>
            <w:alias w:val="1194.23 e remarks"/>
            <w:tag w:val="1194.23 e remarks"/>
            <w:id w:val="25231855"/>
            <w:placeholder>
              <w:docPart w:val="6E81C36401B74AC4B7D5FE04AD0BDE2F"/>
            </w:placeholder>
          </w:sdtPr>
          <w:sdtEndPr/>
          <w:sdtContent>
            <w:tc>
              <w:tcPr>
                <w:tcW w:w="3192" w:type="dxa"/>
              </w:tcPr>
              <w:p w:rsidR="0010551D" w:rsidRDefault="0010551D" w:rsidP="00AD4615">
                <w:r w:rsidRPr="007A55E9">
                  <w:t xml:space="preserve">Microsoft®Windows Phone 7.0  supports user configurable caller specific ring tones per contact in the device’s internal contacts database. </w:t>
                </w:r>
                <w:r>
                  <w:t xml:space="preserve">  Caller ID information is displayed visually even when user is in TTY mode, but caller ID is not transmitted to TTY device.</w:t>
                </w:r>
              </w:p>
              <w:p w:rsidR="0010551D" w:rsidRDefault="0010551D" w:rsidP="00AD4615"/>
              <w:p w:rsidR="0010551D" w:rsidRDefault="0010551D" w:rsidP="00AD4615">
                <w:r>
                  <w:t>Voice-Activated Dialing supports voice commands to make phone calls.</w:t>
                </w:r>
              </w:p>
            </w:tc>
          </w:sdtContent>
        </w:sdt>
      </w:tr>
      <w:tr w:rsidR="0010551D" w:rsidTr="00AD4615">
        <w:trPr>
          <w:cantSplit/>
        </w:trPr>
        <w:tc>
          <w:tcPr>
            <w:tcW w:w="3192" w:type="dxa"/>
            <w:vAlign w:val="center"/>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t>(f) For transmitted voice signals, telecommunications products shall provide a gain adjustable up to a minimum of 20 dB. For incremental volume control, at least one intermediate step of 12 dB of gain shall be provided.</w:t>
            </w:r>
          </w:p>
        </w:tc>
        <w:sdt>
          <w:sdtPr>
            <w:alias w:val="1194.23 f Supporting Feature"/>
            <w:tag w:val="1194.23 f Supporting Feature"/>
            <w:id w:val="-1398195793"/>
            <w:placeholder>
              <w:docPart w:val="B3EEC2CF7BEB45329E23C2B9B96DD62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3 f remarks"/>
            <w:tag w:val="1194.23 f remarks"/>
            <w:id w:val="1376119699"/>
            <w:placeholder>
              <w:docPart w:val="98D92F593F7C43FFAE3A325E70F5E62D"/>
            </w:placeholder>
          </w:sdtPr>
          <w:sdtEndPr/>
          <w:sdtContent>
            <w:tc>
              <w:tcPr>
                <w:tcW w:w="3192" w:type="dxa"/>
              </w:tcPr>
              <w:p w:rsidR="0010551D" w:rsidRDefault="0010551D" w:rsidP="00AD4615">
                <w:r>
                  <w:rPr>
                    <w:rFonts w:ascii="Arial" w:hAnsi="Arial" w:cs="Arial"/>
                    <w:sz w:val="20"/>
                    <w:szCs w:val="20"/>
                  </w:rPr>
                  <w:t>Support is dependent on the device manufacturer’s implementation.</w:t>
                </w:r>
              </w:p>
            </w:tc>
          </w:sdtContent>
        </w:sdt>
      </w:tr>
      <w:tr w:rsidR="0010551D" w:rsidTr="00AD4615">
        <w:trPr>
          <w:cantSplit/>
        </w:trPr>
        <w:tc>
          <w:tcPr>
            <w:tcW w:w="3192" w:type="dxa"/>
            <w:vAlign w:val="center"/>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placeholder>
              <w:docPart w:val="21D88EE5AC2F44749B34F92D2C97D97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Supported</w:t>
                </w:r>
              </w:p>
            </w:tc>
          </w:sdtContent>
        </w:sdt>
        <w:sdt>
          <w:sdtPr>
            <w:alias w:val="1194.23 g remarks"/>
            <w:tag w:val="1194.23 g remarks"/>
            <w:id w:val="-745339677"/>
            <w:placeholder>
              <w:docPart w:val="C8C8996BF0244B99A06AEFCB291764FA"/>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placeholder>
              <w:docPart w:val="01201FDAE812487A8B73267D7A9A7CF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3 h remarks"/>
            <w:tag w:val="1194.23 h remarks"/>
            <w:id w:val="1532144836"/>
            <w:placeholder>
              <w:docPart w:val="44A299AEF9F8473D8D52BE50853298D8"/>
            </w:placeholder>
          </w:sdtPr>
          <w:sdtEndPr/>
          <w:sdtContent>
            <w:tc>
              <w:tcPr>
                <w:tcW w:w="3192" w:type="dxa"/>
              </w:tcPr>
              <w:p w:rsidR="0010551D" w:rsidRDefault="0010551D" w:rsidP="00AD4615">
                <w:r>
                  <w:rPr>
                    <w:rFonts w:ascii="Arial" w:hAnsi="Arial" w:cs="Arial"/>
                    <w:sz w:val="20"/>
                    <w:szCs w:val="20"/>
                  </w:rPr>
                  <w:t>Support is dependent on the device manufacturer’s implementation.</w:t>
                </w:r>
              </w:p>
            </w:tc>
          </w:sdtContent>
        </w:sdt>
      </w:tr>
      <w:tr w:rsidR="0010551D" w:rsidTr="00AD4615">
        <w:trPr>
          <w:cantSplit/>
        </w:trPr>
        <w:tc>
          <w:tcPr>
            <w:tcW w:w="3192" w:type="dxa"/>
            <w:vAlign w:val="center"/>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placeholder>
              <w:docPart w:val="F5FA2D1FE3EC44C183848E56D12712F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3 i remarks"/>
            <w:tag w:val="1194.23 i remarks"/>
            <w:id w:val="452683396"/>
            <w:placeholder>
              <w:docPart w:val="553D05B439484B78AB3A3883CFD9FFE4"/>
            </w:placeholder>
          </w:sdtPr>
          <w:sdtEndPr/>
          <w:sdtContent>
            <w:tc>
              <w:tcPr>
                <w:tcW w:w="3192" w:type="dxa"/>
              </w:tcPr>
              <w:p w:rsidR="0010551D" w:rsidRDefault="0010551D" w:rsidP="00AD4615">
                <w:r>
                  <w:rPr>
                    <w:rFonts w:ascii="Arial" w:hAnsi="Arial" w:cs="Arial"/>
                    <w:sz w:val="20"/>
                    <w:szCs w:val="20"/>
                  </w:rPr>
                  <w:t>Support is dependent on the device manufacturer’s implementation.</w:t>
                </w:r>
              </w:p>
            </w:tc>
          </w:sdtContent>
        </w:sdt>
      </w:tr>
      <w:tr w:rsidR="0010551D" w:rsidTr="00AD4615">
        <w:trPr>
          <w:cantSplit/>
        </w:trPr>
        <w:tc>
          <w:tcPr>
            <w:tcW w:w="3192" w:type="dxa"/>
            <w:vAlign w:val="center"/>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lastRenderedPageBreak/>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placeholder>
              <w:docPart w:val="3C1DA99DC26840A5B030B978BA8CBCE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3 j remarks"/>
            <w:tag w:val="1194.23 j remarks"/>
            <w:id w:val="-1370061769"/>
            <w:placeholder>
              <w:docPart w:val="671643A9B3F1466681694E2BB41BE0FF"/>
            </w:placeholder>
          </w:sdtPr>
          <w:sdtEndPr/>
          <w:sdtContent>
            <w:tc>
              <w:tcPr>
                <w:tcW w:w="3192" w:type="dxa"/>
              </w:tcPr>
              <w:p w:rsidR="0010551D" w:rsidRDefault="0010551D" w:rsidP="00AD4615">
                <w:r>
                  <w:rPr>
                    <w:rFonts w:ascii="Arial" w:hAnsi="Arial" w:cs="Arial"/>
                    <w:sz w:val="20"/>
                    <w:szCs w:val="20"/>
                  </w:rPr>
                  <w:t>Support is dependent on the device manufacturer’s implementation.</w:t>
                </w:r>
              </w:p>
            </w:tc>
          </w:sdtContent>
        </w:sdt>
      </w:tr>
      <w:tr w:rsidR="0010551D" w:rsidTr="00AD4615">
        <w:trPr>
          <w:cantSplit/>
        </w:trPr>
        <w:tc>
          <w:tcPr>
            <w:tcW w:w="3192" w:type="dxa"/>
            <w:vAlign w:val="center"/>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placeholder>
              <w:docPart w:val="51F8DFF6E1CE4187AF1A772462CE3AC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3 k1 remarks"/>
            <w:tag w:val="1194.23 k1 remarks"/>
            <w:id w:val="-1120537361"/>
            <w:placeholder>
              <w:docPart w:val="8B67E3666DA74CBAB70E039DEB6191B0"/>
            </w:placeholder>
          </w:sdtPr>
          <w:sdtEndPr/>
          <w:sdtContent>
            <w:tc>
              <w:tcPr>
                <w:tcW w:w="3192" w:type="dxa"/>
              </w:tcPr>
              <w:p w:rsidR="0010551D" w:rsidRDefault="0010551D" w:rsidP="00AD4615">
                <w:r>
                  <w:rPr>
                    <w:rFonts w:ascii="Arial" w:hAnsi="Arial" w:cs="Arial"/>
                    <w:sz w:val="20"/>
                    <w:szCs w:val="20"/>
                  </w:rPr>
                  <w:t>Support is dependent on the device manufacturer’s implementation.</w:t>
                </w:r>
              </w:p>
            </w:tc>
          </w:sdtContent>
        </w:sdt>
      </w:tr>
      <w:tr w:rsidR="0010551D" w:rsidTr="00AD4615">
        <w:trPr>
          <w:cantSplit/>
        </w:trPr>
        <w:tc>
          <w:tcPr>
            <w:tcW w:w="3192" w:type="dxa"/>
            <w:vAlign w:val="center"/>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placeholder>
              <w:docPart w:val="4B8C4F79FF1749EABE1430E84511E68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3 k2 remarks"/>
            <w:tag w:val="1194.23 k2 remarks"/>
            <w:id w:val="1425065474"/>
            <w:placeholder>
              <w:docPart w:val="628D517265664FE1BD1A2E0B03E0DB9C"/>
            </w:placeholder>
          </w:sdtPr>
          <w:sdtEndPr/>
          <w:sdtContent>
            <w:tc>
              <w:tcPr>
                <w:tcW w:w="3192" w:type="dxa"/>
              </w:tcPr>
              <w:p w:rsidR="0010551D" w:rsidRDefault="0010551D" w:rsidP="00AD4615">
                <w:r>
                  <w:rPr>
                    <w:rFonts w:ascii="Arial" w:hAnsi="Arial" w:cs="Arial"/>
                    <w:sz w:val="20"/>
                    <w:szCs w:val="20"/>
                  </w:rPr>
                  <w:t>Support is dependent on the device manufacturer’s implementation.</w:t>
                </w:r>
              </w:p>
            </w:tc>
          </w:sdtContent>
        </w:sdt>
      </w:tr>
      <w:tr w:rsidR="0010551D" w:rsidTr="00AD4615">
        <w:trPr>
          <w:cantSplit/>
        </w:trPr>
        <w:tc>
          <w:tcPr>
            <w:tcW w:w="3192" w:type="dxa"/>
            <w:vAlign w:val="center"/>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placeholder>
              <w:docPart w:val="B1589C87139C40D4BEE3E7F63CEEF79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3 k3 remarks"/>
            <w:tag w:val="1194.23 k3 remarks"/>
            <w:id w:val="-263468299"/>
            <w:placeholder>
              <w:docPart w:val="D27B7895F25D4524A6541C78151C1118"/>
            </w:placeholder>
          </w:sdtPr>
          <w:sdtEndPr/>
          <w:sdtContent>
            <w:tc>
              <w:tcPr>
                <w:tcW w:w="3192" w:type="dxa"/>
              </w:tcPr>
              <w:p w:rsidR="0010551D" w:rsidRDefault="0010551D" w:rsidP="00AD4615">
                <w:r>
                  <w:rPr>
                    <w:rFonts w:ascii="Arial" w:hAnsi="Arial" w:cs="Arial"/>
                    <w:sz w:val="20"/>
                    <w:szCs w:val="20"/>
                  </w:rPr>
                  <w:t>Support is dependent on the device manufacturer’s implementation.</w:t>
                </w:r>
              </w:p>
            </w:tc>
          </w:sdtContent>
        </w:sdt>
      </w:tr>
      <w:tr w:rsidR="0010551D" w:rsidTr="00AD4615">
        <w:trPr>
          <w:cantSplit/>
        </w:trPr>
        <w:tc>
          <w:tcPr>
            <w:tcW w:w="3192" w:type="dxa"/>
            <w:vAlign w:val="center"/>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placeholder>
              <w:docPart w:val="EB9BB8FE6C53486CA971CD27B224964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3 k4 remarks"/>
            <w:tag w:val="1194.23 k4 remarks"/>
            <w:id w:val="1448742049"/>
            <w:placeholder>
              <w:docPart w:val="074594D1AA184401A3CC6DF3D93A80AB"/>
            </w:placeholder>
          </w:sdtPr>
          <w:sdtEndPr/>
          <w:sdtContent>
            <w:tc>
              <w:tcPr>
                <w:tcW w:w="3192" w:type="dxa"/>
              </w:tcPr>
              <w:p w:rsidR="0010551D" w:rsidRDefault="0010551D" w:rsidP="00AD4615">
                <w:r>
                  <w:rPr>
                    <w:rFonts w:ascii="Arial" w:hAnsi="Arial" w:cs="Arial"/>
                    <w:sz w:val="20"/>
                    <w:szCs w:val="20"/>
                  </w:rPr>
                  <w:t>Support is dependent on the device manufacturer’s implementation.</w:t>
                </w:r>
              </w:p>
            </w:tc>
          </w:sdtContent>
        </w:sdt>
      </w:tr>
    </w:tbl>
    <w:p w:rsidR="0010551D" w:rsidRDefault="0010551D" w:rsidP="0010551D">
      <w:pPr>
        <w:pStyle w:val="Heading2"/>
        <w:jc w:val="center"/>
      </w:pPr>
    </w:p>
    <w:p w:rsidR="0010551D" w:rsidRDefault="0010551D" w:rsidP="0010551D">
      <w:pPr>
        <w:rPr>
          <w:rFonts w:asciiTheme="majorHAnsi" w:eastAsiaTheme="majorEastAsia" w:hAnsiTheme="majorHAnsi" w:cstheme="majorBidi"/>
          <w:b/>
          <w:bCs/>
          <w:color w:val="4F81BD" w:themeColor="accent1"/>
          <w:sz w:val="26"/>
          <w:szCs w:val="26"/>
        </w:rPr>
      </w:pPr>
      <w:r>
        <w:br w:type="page"/>
      </w:r>
    </w:p>
    <w:p w:rsidR="0010551D" w:rsidRDefault="0010551D" w:rsidP="0010551D">
      <w:pPr>
        <w:pStyle w:val="Heading2"/>
        <w:jc w:val="center"/>
      </w:pPr>
      <w:r w:rsidRPr="00CF1D02">
        <w:lastRenderedPageBreak/>
        <w:t>Section 1194.24 Video and Multi-media Products – Detail</w:t>
      </w:r>
    </w:p>
    <w:p w:rsidR="0010551D" w:rsidRDefault="0010551D" w:rsidP="0010551D">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10551D" w:rsidRPr="003D3603" w:rsidTr="00AD4615">
        <w:trPr>
          <w:cantSplit/>
          <w:tblHeader/>
        </w:trPr>
        <w:tc>
          <w:tcPr>
            <w:tcW w:w="3192" w:type="dxa"/>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10551D" w:rsidRPr="0011566F" w:rsidRDefault="0010551D" w:rsidP="00AD4615">
            <w:r w:rsidRPr="0011566F">
              <w:t>Supporting Feature</w:t>
            </w:r>
          </w:p>
        </w:tc>
        <w:tc>
          <w:tcPr>
            <w:tcW w:w="3192" w:type="dxa"/>
          </w:tcPr>
          <w:p w:rsidR="0010551D" w:rsidRPr="0011566F" w:rsidRDefault="0010551D" w:rsidP="00AD4615">
            <w:r w:rsidRPr="0011566F">
              <w:t>Remarks and Explanations</w:t>
            </w:r>
          </w:p>
        </w:tc>
      </w:tr>
      <w:tr w:rsidR="0010551D" w:rsidTr="00AD4615">
        <w:trPr>
          <w:cantSplit/>
        </w:trPr>
        <w:tc>
          <w:tcPr>
            <w:tcW w:w="3192" w:type="dxa"/>
            <w:vAlign w:val="center"/>
          </w:tcPr>
          <w:p w:rsidR="0010551D" w:rsidRPr="00CF1D02" w:rsidRDefault="0010551D" w:rsidP="00AD4615">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placeholder>
              <w:docPart w:val="8ECF24B654014B0CBD02DF1D6A54B2F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4 a remarks"/>
            <w:tag w:val="1194.24 a remarks"/>
            <w:id w:val="1691870077"/>
            <w:placeholder>
              <w:docPart w:val="DB3C7817C751443ABC5D59C5E2CCE02A"/>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CF1D02" w:rsidRDefault="0010551D" w:rsidP="00AD4615">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placeholder>
              <w:docPart w:val="E3963043A44A4573A8B6FA0C5115820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4 b remarks"/>
            <w:tag w:val="1194.24 b remarks"/>
            <w:id w:val="-1440597295"/>
            <w:placeholder>
              <w:docPart w:val="2E3B09EA97DE4245B8EBC6B0924A7BAF"/>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CF1D02" w:rsidRDefault="0010551D" w:rsidP="00AD4615">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placeholder>
              <w:docPart w:val="EBD0193DB7574DF4A2E2CCA5E121B6C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4 c remarks"/>
            <w:tag w:val="1194.24 c remarks"/>
            <w:id w:val="-745260115"/>
            <w:placeholder>
              <w:docPart w:val="63CA57229C914E10ACF9E085A6A2ABC7"/>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CF1D02" w:rsidRDefault="0010551D" w:rsidP="00AD4615">
            <w:pPr>
              <w:spacing w:before="60" w:after="60"/>
              <w:rPr>
                <w:rFonts w:ascii="Arial" w:hAnsi="Arial" w:cs="Arial"/>
                <w:sz w:val="20"/>
                <w:szCs w:val="20"/>
              </w:rPr>
            </w:pPr>
            <w:r w:rsidRPr="00CF1D02">
              <w:rPr>
                <w:rFonts w:ascii="Arial" w:hAnsi="Arial" w:cs="Arial"/>
                <w:sz w:val="20"/>
                <w:szCs w:val="20"/>
              </w:rPr>
              <w:lastRenderedPageBreak/>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placeholder>
              <w:docPart w:val="BA46843665794E87931C313A0141318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4 d remarks"/>
            <w:tag w:val="1194.24 d remarks"/>
            <w:id w:val="1336116193"/>
            <w:placeholder>
              <w:docPart w:val="86BBF512D92C4E16A54F788883261BED"/>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CF1D02" w:rsidRDefault="0010551D" w:rsidP="00AD4615">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placeholder>
              <w:docPart w:val="599C6310768D42B08B1511769905BA8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4 e remarks"/>
            <w:tag w:val="1194.24 e remarks"/>
            <w:id w:val="849688845"/>
            <w:placeholder>
              <w:docPart w:val="631860475D0C4379B22AC7154440B3E5"/>
            </w:placeholder>
            <w:showingPlcHdr/>
          </w:sdtPr>
          <w:sdtEndPr/>
          <w:sdtContent>
            <w:tc>
              <w:tcPr>
                <w:tcW w:w="3192" w:type="dxa"/>
              </w:tcPr>
              <w:p w:rsidR="0010551D" w:rsidRDefault="0010551D" w:rsidP="00AD4615">
                <w:r w:rsidRPr="00A74E5A">
                  <w:rPr>
                    <w:rStyle w:val="PlaceholderText"/>
                  </w:rPr>
                  <w:t>Click here to enter text.</w:t>
                </w:r>
              </w:p>
            </w:tc>
          </w:sdtContent>
        </w:sdt>
      </w:tr>
    </w:tbl>
    <w:p w:rsidR="0010551D" w:rsidRDefault="0010551D" w:rsidP="0010551D">
      <w:pPr>
        <w:pStyle w:val="Heading2"/>
        <w:jc w:val="center"/>
      </w:pPr>
    </w:p>
    <w:p w:rsidR="0010551D" w:rsidRDefault="0010551D" w:rsidP="0010551D">
      <w:pPr>
        <w:rPr>
          <w:rFonts w:asciiTheme="majorHAnsi" w:eastAsiaTheme="majorEastAsia" w:hAnsiTheme="majorHAnsi" w:cstheme="majorBidi"/>
          <w:b/>
          <w:bCs/>
          <w:color w:val="4F81BD" w:themeColor="accent1"/>
          <w:sz w:val="26"/>
          <w:szCs w:val="26"/>
        </w:rPr>
      </w:pPr>
      <w:r>
        <w:br w:type="page"/>
      </w:r>
    </w:p>
    <w:p w:rsidR="0010551D" w:rsidRDefault="0010551D" w:rsidP="0010551D">
      <w:pPr>
        <w:pStyle w:val="Heading2"/>
        <w:jc w:val="center"/>
      </w:pPr>
      <w:r w:rsidRPr="00E130D2">
        <w:lastRenderedPageBreak/>
        <w:t>Section 1194.25 Self-Contained, Closed Products – Detail</w:t>
      </w:r>
    </w:p>
    <w:p w:rsidR="0010551D" w:rsidRDefault="0010551D" w:rsidP="0010551D">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10551D" w:rsidRPr="003D3603" w:rsidTr="00AD4615">
        <w:trPr>
          <w:cantSplit/>
          <w:tblHeader/>
        </w:trPr>
        <w:tc>
          <w:tcPr>
            <w:tcW w:w="3192" w:type="dxa"/>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10551D" w:rsidRPr="0011566F" w:rsidRDefault="0010551D" w:rsidP="00AD4615">
            <w:r w:rsidRPr="0011566F">
              <w:t>Supporting Feature</w:t>
            </w:r>
          </w:p>
        </w:tc>
        <w:tc>
          <w:tcPr>
            <w:tcW w:w="3192" w:type="dxa"/>
          </w:tcPr>
          <w:p w:rsidR="0010551D" w:rsidRPr="0011566F" w:rsidRDefault="0010551D" w:rsidP="00AD4615">
            <w:r w:rsidRPr="0011566F">
              <w:t>Remarks and Explanations</w:t>
            </w:r>
          </w:p>
        </w:tc>
      </w:tr>
      <w:tr w:rsidR="0010551D" w:rsidTr="00AD4615">
        <w:trPr>
          <w:cantSplit/>
        </w:trPr>
        <w:tc>
          <w:tcPr>
            <w:tcW w:w="3192" w:type="dxa"/>
            <w:vAlign w:val="center"/>
          </w:tcPr>
          <w:p w:rsidR="0010551D" w:rsidRPr="00E130D2" w:rsidRDefault="0010551D" w:rsidP="00AD4615">
            <w:pPr>
              <w:spacing w:before="60" w:after="60"/>
              <w:rPr>
                <w:rFonts w:ascii="Arial" w:hAnsi="Arial" w:cs="Arial"/>
                <w:sz w:val="20"/>
                <w:szCs w:val="20"/>
              </w:rPr>
            </w:pPr>
            <w:r w:rsidRPr="00E130D2">
              <w:rPr>
                <w:rFonts w:ascii="Arial" w:hAnsi="Arial" w:cs="Arial"/>
                <w:sz w:val="20"/>
                <w:szCs w:val="20"/>
              </w:rPr>
              <w:t>(a) Self contained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placeholder>
              <w:docPart w:val="C7193090F4124DA0A6D4A9F3243C452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Supported</w:t>
                </w:r>
              </w:p>
            </w:tc>
          </w:sdtContent>
        </w:sdt>
        <w:sdt>
          <w:sdtPr>
            <w:alias w:val="1194.25 a remarks"/>
            <w:tag w:val="1194.25 a remarks"/>
            <w:id w:val="-628155096"/>
            <w:placeholder>
              <w:docPart w:val="6C17356613BF493EA249C0E89EA01BAD"/>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130D2" w:rsidRDefault="0010551D" w:rsidP="00AD4615">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placeholder>
              <w:docPart w:val="D8D87A3FA2B542BA97C69F7A63DD2C5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5 b remarks"/>
            <w:tag w:val="1194.25 b remarks"/>
            <w:id w:val="882914496"/>
            <w:placeholder>
              <w:docPart w:val="6759757AFECF4ACF838EBCACBE78889C"/>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130D2" w:rsidRDefault="0010551D" w:rsidP="00AD4615">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placeholder>
              <w:docPart w:val="3033C546CA794947B18F6F8BA4A9560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Supported</w:t>
                </w:r>
              </w:p>
            </w:tc>
          </w:sdtContent>
        </w:sdt>
        <w:sdt>
          <w:sdtPr>
            <w:alias w:val="1194.25 c remarks"/>
            <w:tag w:val="1194.25 c remarks"/>
            <w:id w:val="684330864"/>
            <w:placeholder>
              <w:docPart w:val="8BD3EAE26F1542209793A0E0EF725EA9"/>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130D2" w:rsidRDefault="0010551D" w:rsidP="00AD4615">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placeholder>
              <w:docPart w:val="B81143705A88486DB8C21F28C52B78C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5 d remarks"/>
            <w:tag w:val="1194.25 d remarks"/>
            <w:id w:val="713160964"/>
            <w:placeholder>
              <w:docPart w:val="017AC36B7058456994790C743046F3F0"/>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130D2" w:rsidRDefault="0010551D" w:rsidP="00AD4615">
            <w:pPr>
              <w:spacing w:before="60" w:after="60"/>
              <w:rPr>
                <w:rFonts w:ascii="Arial" w:hAnsi="Arial" w:cs="Arial"/>
                <w:sz w:val="20"/>
                <w:szCs w:val="20"/>
              </w:rPr>
            </w:pPr>
            <w:r w:rsidRPr="00E130D2">
              <w:rPr>
                <w:rFonts w:ascii="Arial" w:hAnsi="Arial" w:cs="Arial"/>
                <w:sz w:val="20"/>
                <w:szCs w:val="20"/>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sdt>
          <w:sdtPr>
            <w:alias w:val="1194.25 e Supporting Feature"/>
            <w:tag w:val="1194.25 e Supporting Feature"/>
            <w:id w:val="-1692519196"/>
            <w:placeholder>
              <w:docPart w:val="8F136AD2D36D4F92A2472DA111A40EE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Supported</w:t>
                </w:r>
              </w:p>
            </w:tc>
          </w:sdtContent>
        </w:sdt>
        <w:sdt>
          <w:sdtPr>
            <w:alias w:val="1194.25 e remarks"/>
            <w:tag w:val="1194.25 e remarks"/>
            <w:id w:val="1674756928"/>
            <w:placeholder>
              <w:docPart w:val="B2A5A1E77EA546A9AEC614C9C26A0BD9"/>
            </w:placeholder>
          </w:sdtPr>
          <w:sdtEndPr/>
          <w:sdtContent>
            <w:tc>
              <w:tcPr>
                <w:tcW w:w="3192" w:type="dxa"/>
              </w:tcPr>
              <w:p w:rsidR="0010551D" w:rsidRDefault="0010551D" w:rsidP="00AD4615">
                <w:r w:rsidRPr="000B3E47">
                  <w:t xml:space="preserve">Microsoft®Windows Phone 7.0  </w:t>
                </w:r>
                <w:r>
                  <w:t xml:space="preserve">uses an industry standard 3.5 mm headphone jack and </w:t>
                </w:r>
                <w:r w:rsidRPr="000B3E47">
                  <w:t>has a universal volume control with transport control for media that is available at any time through the volume buttons.</w:t>
                </w:r>
              </w:p>
            </w:tc>
          </w:sdtContent>
        </w:sdt>
      </w:tr>
      <w:tr w:rsidR="0010551D" w:rsidTr="00AD4615">
        <w:trPr>
          <w:cantSplit/>
        </w:trPr>
        <w:tc>
          <w:tcPr>
            <w:tcW w:w="3192" w:type="dxa"/>
            <w:vAlign w:val="center"/>
          </w:tcPr>
          <w:p w:rsidR="0010551D" w:rsidRPr="00E130D2" w:rsidRDefault="0010551D" w:rsidP="00AD4615">
            <w:pPr>
              <w:spacing w:before="60" w:after="60"/>
              <w:rPr>
                <w:rFonts w:ascii="Arial" w:hAnsi="Arial" w:cs="Arial"/>
                <w:sz w:val="20"/>
                <w:szCs w:val="20"/>
              </w:rPr>
            </w:pPr>
            <w:r w:rsidRPr="00E130D2">
              <w:rPr>
                <w:rFonts w:ascii="Arial" w:hAnsi="Arial" w:cs="Arial"/>
                <w:sz w:val="20"/>
                <w:szCs w:val="20"/>
              </w:rPr>
              <w:lastRenderedPageBreak/>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placeholder>
              <w:docPart w:val="5A6CD63E88C84D2B884AAED6F33D618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5 f remarks"/>
            <w:tag w:val="1194.25 f remarks"/>
            <w:id w:val="1529764652"/>
            <w:placeholder>
              <w:docPart w:val="64EF4CD2E67D480B995DC54716FDEB16"/>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130D2" w:rsidRDefault="0010551D" w:rsidP="00AD4615">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placeholder>
              <w:docPart w:val="AA8BEDC5892243E18E13C028947869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Supported with Exceptions</w:t>
                </w:r>
              </w:p>
            </w:tc>
          </w:sdtContent>
        </w:sdt>
        <w:sdt>
          <w:sdtPr>
            <w:alias w:val="1194.25 g remarks"/>
            <w:tag w:val="1194.25 g remarks"/>
            <w:id w:val="-1381783422"/>
            <w:placeholder>
              <w:docPart w:val="CBFAB644472C46008BEC6F9EF9FFA555"/>
            </w:placeholder>
          </w:sdtPr>
          <w:sdtEndPr/>
          <w:sdtContent>
            <w:tc>
              <w:tcPr>
                <w:tcW w:w="3192" w:type="dxa"/>
              </w:tcPr>
              <w:p w:rsidR="0010551D" w:rsidRDefault="0010551D" w:rsidP="00AD4615">
                <w:r w:rsidRPr="00B02C14">
                  <w:t>Microsoft®Windows Phone 7.0 uses color coding in certain instances.  When color is used it is typically in a commonly understood representation (e.g. to highlight unread mail).</w:t>
                </w:r>
              </w:p>
            </w:tc>
          </w:sdtContent>
        </w:sdt>
      </w:tr>
      <w:tr w:rsidR="0010551D" w:rsidTr="00AD4615">
        <w:trPr>
          <w:cantSplit/>
        </w:trPr>
        <w:tc>
          <w:tcPr>
            <w:tcW w:w="3192" w:type="dxa"/>
            <w:vAlign w:val="center"/>
          </w:tcPr>
          <w:p w:rsidR="0010551D" w:rsidRPr="00E130D2" w:rsidRDefault="0010551D" w:rsidP="00AD4615">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placeholder>
              <w:docPart w:val="C9322089AD5A4C22A7E6CB0394B2F5D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Supported</w:t>
                </w:r>
              </w:p>
            </w:tc>
          </w:sdtContent>
        </w:sdt>
        <w:sdt>
          <w:sdtPr>
            <w:alias w:val="1194.25 h remarks"/>
            <w:tag w:val="1194.25 h remarks"/>
            <w:id w:val="1593124935"/>
            <w:placeholder>
              <w:docPart w:val="FBAAB3CCFB984105AB8637C3484AC9B4"/>
            </w:placeholder>
          </w:sdtPr>
          <w:sdtEndPr/>
          <w:sdtContent>
            <w:tc>
              <w:tcPr>
                <w:tcW w:w="3192" w:type="dxa"/>
              </w:tcPr>
              <w:p w:rsidR="0010551D" w:rsidRDefault="0010551D" w:rsidP="00AD4615">
                <w:r w:rsidRPr="00383740">
                  <w:t>Microsoft®Windows Phone 7.0 supports user customizable display setting to define color schemes and background images utilized throughout the UI.  This provides  broad selection of colors, contrasts, and images to define a suitable display throughout the interface.</w:t>
                </w:r>
              </w:p>
            </w:tc>
          </w:sdtContent>
        </w:sdt>
      </w:tr>
      <w:tr w:rsidR="0010551D" w:rsidTr="00AD4615">
        <w:trPr>
          <w:cantSplit/>
        </w:trPr>
        <w:tc>
          <w:tcPr>
            <w:tcW w:w="3192" w:type="dxa"/>
            <w:vAlign w:val="center"/>
          </w:tcPr>
          <w:p w:rsidR="0010551D" w:rsidRPr="00E130D2" w:rsidRDefault="0010551D" w:rsidP="00AD4615">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placeholder>
              <w:docPart w:val="DF746D98ADAF4B8EAFB837459724AAA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5 i remarks"/>
            <w:tag w:val="1194.25 i remarks"/>
            <w:id w:val="-797679177"/>
            <w:placeholder>
              <w:docPart w:val="261FF018743643B0A20E4C3D34373974"/>
            </w:placeholder>
          </w:sdtPr>
          <w:sdtEndPr/>
          <w:sdtContent>
            <w:tc>
              <w:tcPr>
                <w:tcW w:w="3192" w:type="dxa"/>
              </w:tcPr>
              <w:p w:rsidR="0010551D" w:rsidRDefault="0010551D" w:rsidP="00AD4615">
                <w:r>
                  <w:rPr>
                    <w:rFonts w:ascii="Arial" w:hAnsi="Arial" w:cs="Arial"/>
                    <w:sz w:val="20"/>
                    <w:szCs w:val="20"/>
                  </w:rPr>
                  <w:t>Support is dependent on the device manufacturer’s implementation.</w:t>
                </w:r>
              </w:p>
            </w:tc>
          </w:sdtContent>
        </w:sdt>
      </w:tr>
      <w:tr w:rsidR="0010551D" w:rsidTr="00AD4615">
        <w:trPr>
          <w:cantSplit/>
        </w:trPr>
        <w:tc>
          <w:tcPr>
            <w:tcW w:w="3192" w:type="dxa"/>
            <w:vAlign w:val="center"/>
          </w:tcPr>
          <w:p w:rsidR="0010551D" w:rsidRPr="00E130D2" w:rsidRDefault="0010551D" w:rsidP="00AD4615">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placeholder>
              <w:docPart w:val="545AB2899FB7474C88E1A922493F006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5 j1 remarks"/>
            <w:tag w:val="1194.25 j1 remarks"/>
            <w:id w:val="-240025076"/>
            <w:placeholder>
              <w:docPart w:val="5A11251D81D74128A620A8242C6674B7"/>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130D2" w:rsidRDefault="0010551D" w:rsidP="00AD4615">
            <w:pPr>
              <w:spacing w:before="60" w:after="60"/>
              <w:rPr>
                <w:rFonts w:ascii="Arial" w:hAnsi="Arial" w:cs="Arial"/>
                <w:sz w:val="20"/>
                <w:szCs w:val="20"/>
              </w:rPr>
            </w:pPr>
            <w:r w:rsidRPr="00E130D2">
              <w:rPr>
                <w:rFonts w:ascii="Arial" w:hAnsi="Arial" w:cs="Arial"/>
                <w:sz w:val="20"/>
                <w:szCs w:val="20"/>
              </w:rPr>
              <w:lastRenderedPageBreak/>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placeholder>
              <w:docPart w:val="942CC55CB84A4F33AD62DCE27288B97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5 j2 remarks"/>
            <w:tag w:val="1194.25 j2 remarks"/>
            <w:id w:val="-857800314"/>
            <w:placeholder>
              <w:docPart w:val="6BC4DB8FF6B248D99BE6BAE397559B96"/>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130D2" w:rsidRDefault="0010551D" w:rsidP="00AD4615">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placeholder>
              <w:docPart w:val="0E339DCDE9EE4A85B983AF6F41F4F91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5 j3 remarks"/>
            <w:tag w:val="1194.25 j3 remarks"/>
            <w:id w:val="-41061389"/>
            <w:placeholder>
              <w:docPart w:val="585A39DED8704E9BA31DA1DA131FF96A"/>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130D2" w:rsidRDefault="0010551D" w:rsidP="00AD4615">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placeholder>
              <w:docPart w:val="B31BB5559B4D488FAA0F92055E59B06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5 j4 remarks"/>
            <w:tag w:val="1194.25 j4 remarks"/>
            <w:id w:val="992297733"/>
            <w:placeholder>
              <w:docPart w:val="2C2D0D745F5A42AAA48279108309EBB6"/>
            </w:placeholder>
            <w:showingPlcHdr/>
          </w:sdtPr>
          <w:sdtEndPr/>
          <w:sdtContent>
            <w:tc>
              <w:tcPr>
                <w:tcW w:w="3192" w:type="dxa"/>
              </w:tcPr>
              <w:p w:rsidR="0010551D" w:rsidRDefault="0010551D" w:rsidP="00AD4615">
                <w:r w:rsidRPr="00A74E5A">
                  <w:rPr>
                    <w:rStyle w:val="PlaceholderText"/>
                  </w:rPr>
                  <w:t>Click here to enter text.</w:t>
                </w:r>
              </w:p>
            </w:tc>
          </w:sdtContent>
        </w:sdt>
      </w:tr>
    </w:tbl>
    <w:p w:rsidR="0010551D" w:rsidRDefault="0010551D" w:rsidP="0010551D">
      <w:pPr>
        <w:pStyle w:val="Heading2"/>
        <w:jc w:val="center"/>
      </w:pPr>
    </w:p>
    <w:p w:rsidR="0010551D" w:rsidRDefault="0010551D" w:rsidP="0010551D">
      <w:pPr>
        <w:rPr>
          <w:rFonts w:asciiTheme="majorHAnsi" w:eastAsiaTheme="majorEastAsia" w:hAnsiTheme="majorHAnsi" w:cstheme="majorBidi"/>
          <w:b/>
          <w:bCs/>
          <w:color w:val="4F81BD" w:themeColor="accent1"/>
          <w:sz w:val="26"/>
          <w:szCs w:val="26"/>
        </w:rPr>
      </w:pPr>
      <w:r>
        <w:br w:type="page"/>
      </w:r>
    </w:p>
    <w:p w:rsidR="0010551D" w:rsidRDefault="0010551D" w:rsidP="0010551D">
      <w:pPr>
        <w:pStyle w:val="Heading2"/>
        <w:jc w:val="center"/>
      </w:pPr>
      <w:r w:rsidRPr="00E80C51">
        <w:lastRenderedPageBreak/>
        <w:t>Section 1194.26 Desktop and Portable Computers – Detail</w:t>
      </w:r>
    </w:p>
    <w:p w:rsidR="0010551D" w:rsidRDefault="0010551D" w:rsidP="0010551D">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10551D" w:rsidRPr="003D3603" w:rsidTr="00AD4615">
        <w:trPr>
          <w:cantSplit/>
          <w:tblHeader/>
        </w:trPr>
        <w:tc>
          <w:tcPr>
            <w:tcW w:w="3192" w:type="dxa"/>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10551D" w:rsidRPr="0011566F" w:rsidRDefault="0010551D" w:rsidP="00AD4615">
            <w:r w:rsidRPr="0011566F">
              <w:t>Supporting Feature</w:t>
            </w:r>
          </w:p>
        </w:tc>
        <w:tc>
          <w:tcPr>
            <w:tcW w:w="3192" w:type="dxa"/>
          </w:tcPr>
          <w:p w:rsidR="0010551D" w:rsidRPr="0011566F" w:rsidRDefault="0010551D" w:rsidP="00AD4615">
            <w:r w:rsidRPr="0011566F">
              <w:t>Remarks and Explanations</w:t>
            </w:r>
          </w:p>
        </w:tc>
      </w:tr>
      <w:tr w:rsidR="0010551D" w:rsidTr="00AD4615">
        <w:trPr>
          <w:cantSplit/>
        </w:trPr>
        <w:tc>
          <w:tcPr>
            <w:tcW w:w="3192" w:type="dxa"/>
            <w:vAlign w:val="center"/>
          </w:tcPr>
          <w:p w:rsidR="0010551D" w:rsidRPr="00E80C51" w:rsidRDefault="0010551D" w:rsidP="00AD4615">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placeholder>
              <w:docPart w:val="B3FCC449F25C45DFB1976220E3F0FE0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6 a remarks"/>
            <w:tag w:val="1194.26 a remarks"/>
            <w:id w:val="-1539419487"/>
            <w:placeholder>
              <w:docPart w:val="C90AB1CE0A484FFF9F0E71E03FAD143D"/>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80C51" w:rsidRDefault="0010551D" w:rsidP="00AD4615">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placeholder>
              <w:docPart w:val="71CF7D4C8C294AB5A638E4B2A36B945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Supported</w:t>
                </w:r>
              </w:p>
            </w:tc>
          </w:sdtContent>
        </w:sdt>
        <w:sdt>
          <w:sdtPr>
            <w:alias w:val="1194.26 b remarks"/>
            <w:tag w:val="1194.26 b remarks"/>
            <w:id w:val="-1997949184"/>
            <w:placeholder>
              <w:docPart w:val="644FBBBC29E44998BB1B8CAD759333DE"/>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80C51" w:rsidRDefault="0010551D" w:rsidP="00AD4615">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placeholder>
              <w:docPart w:val="D7CF6923E9844A488DFAC1D0423536C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6 c remarks"/>
            <w:tag w:val="1194.26 c remarks"/>
            <w:id w:val="1365868986"/>
            <w:placeholder>
              <w:docPart w:val="3126FB621D1641489CC5150885137285"/>
            </w:placeholder>
            <w:showingPlcHdr/>
          </w:sdtPr>
          <w:sdtEndPr/>
          <w:sdtContent>
            <w:tc>
              <w:tcPr>
                <w:tcW w:w="3192" w:type="dxa"/>
              </w:tcPr>
              <w:p w:rsidR="0010551D" w:rsidRDefault="0010551D" w:rsidP="00AD4615">
                <w:r w:rsidRPr="00A74E5A">
                  <w:rPr>
                    <w:rStyle w:val="PlaceholderText"/>
                  </w:rPr>
                  <w:t>Click here to enter text.</w:t>
                </w:r>
              </w:p>
            </w:tc>
          </w:sdtContent>
        </w:sdt>
      </w:tr>
      <w:tr w:rsidR="0010551D" w:rsidTr="00AD4615">
        <w:trPr>
          <w:cantSplit/>
        </w:trPr>
        <w:tc>
          <w:tcPr>
            <w:tcW w:w="3192" w:type="dxa"/>
            <w:vAlign w:val="center"/>
          </w:tcPr>
          <w:p w:rsidR="0010551D" w:rsidRPr="00E80C51" w:rsidRDefault="0010551D" w:rsidP="00AD4615">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placeholder>
              <w:docPart w:val="780B9239D01B45769CDC2284EB01D01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Not Applicable</w:t>
                </w:r>
              </w:p>
            </w:tc>
          </w:sdtContent>
        </w:sdt>
        <w:sdt>
          <w:sdtPr>
            <w:alias w:val="1194.26 d remarks"/>
            <w:tag w:val="1194.26 d remarks"/>
            <w:id w:val="-700772142"/>
            <w:placeholder>
              <w:docPart w:val="8BA2EFB8430A44768569E04AAB73E655"/>
            </w:placeholder>
            <w:showingPlcHdr/>
          </w:sdtPr>
          <w:sdtEndPr/>
          <w:sdtContent>
            <w:tc>
              <w:tcPr>
                <w:tcW w:w="3192" w:type="dxa"/>
              </w:tcPr>
              <w:p w:rsidR="0010551D" w:rsidRDefault="0010551D" w:rsidP="00AD4615">
                <w:r w:rsidRPr="00A74E5A">
                  <w:rPr>
                    <w:rStyle w:val="PlaceholderText"/>
                  </w:rPr>
                  <w:t>Click here to enter text.</w:t>
                </w:r>
              </w:p>
            </w:tc>
          </w:sdtContent>
        </w:sdt>
      </w:tr>
    </w:tbl>
    <w:p w:rsidR="0010551D" w:rsidRDefault="0010551D" w:rsidP="0010551D">
      <w:pPr>
        <w:pStyle w:val="Heading2"/>
        <w:jc w:val="center"/>
      </w:pPr>
    </w:p>
    <w:p w:rsidR="0010551D" w:rsidRDefault="0010551D" w:rsidP="0010551D">
      <w:pPr>
        <w:rPr>
          <w:rFonts w:asciiTheme="majorHAnsi" w:eastAsiaTheme="majorEastAsia" w:hAnsiTheme="majorHAnsi" w:cstheme="majorBidi"/>
          <w:b/>
          <w:bCs/>
          <w:color w:val="4F81BD" w:themeColor="accent1"/>
          <w:sz w:val="26"/>
          <w:szCs w:val="26"/>
        </w:rPr>
      </w:pPr>
      <w:r>
        <w:br w:type="page"/>
      </w:r>
    </w:p>
    <w:p w:rsidR="0010551D" w:rsidRDefault="0010551D" w:rsidP="0010551D">
      <w:pPr>
        <w:pStyle w:val="Heading2"/>
        <w:jc w:val="center"/>
      </w:pPr>
      <w:r w:rsidRPr="009C7953">
        <w:lastRenderedPageBreak/>
        <w:t>Section 1194.31 Functional Performance Criteria – Detail</w:t>
      </w:r>
    </w:p>
    <w:p w:rsidR="0010551D" w:rsidRDefault="0010551D" w:rsidP="0010551D">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10551D" w:rsidRPr="003D3603" w:rsidTr="00AD4615">
        <w:trPr>
          <w:cantSplit/>
          <w:tblHeader/>
        </w:trPr>
        <w:tc>
          <w:tcPr>
            <w:tcW w:w="3192" w:type="dxa"/>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10551D" w:rsidRPr="0011566F" w:rsidRDefault="0010551D" w:rsidP="00AD4615">
            <w:r w:rsidRPr="0011566F">
              <w:t>Supporting Feature</w:t>
            </w:r>
          </w:p>
        </w:tc>
        <w:tc>
          <w:tcPr>
            <w:tcW w:w="3192" w:type="dxa"/>
          </w:tcPr>
          <w:p w:rsidR="0010551D" w:rsidRPr="0011566F" w:rsidRDefault="0010551D" w:rsidP="00AD4615">
            <w:r w:rsidRPr="0011566F">
              <w:t>Remarks and Explanations</w:t>
            </w:r>
          </w:p>
        </w:tc>
      </w:tr>
      <w:tr w:rsidR="0010551D" w:rsidTr="00AD4615">
        <w:trPr>
          <w:cantSplit/>
        </w:trPr>
        <w:tc>
          <w:tcPr>
            <w:tcW w:w="3192" w:type="dxa"/>
            <w:vAlign w:val="center"/>
          </w:tcPr>
          <w:p w:rsidR="0010551D" w:rsidRPr="00D06937" w:rsidRDefault="0010551D" w:rsidP="00AD4615">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placeholder>
              <w:docPart w:val="4B76C62089C741448758638924DF1C9D"/>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10551D" w:rsidRDefault="0010551D" w:rsidP="00AD4615">
                <w:r>
                  <w:t>Supported with Exceptions</w:t>
                </w:r>
              </w:p>
            </w:tc>
          </w:sdtContent>
        </w:sdt>
        <w:sdt>
          <w:sdtPr>
            <w:alias w:val="1194.31 a remarks"/>
            <w:tag w:val="1194.31 a remarks"/>
            <w:id w:val="-823894876"/>
            <w:placeholder>
              <w:docPart w:val="0D7D213FD5D74E5DA7D08CE2D3BD310A"/>
            </w:placeholder>
          </w:sdtPr>
          <w:sdtEndPr/>
          <w:sdtContent>
            <w:tc>
              <w:tcPr>
                <w:tcW w:w="3192" w:type="dxa"/>
              </w:tcPr>
              <w:p w:rsidR="0010551D" w:rsidRDefault="0010551D" w:rsidP="00AD4615">
                <w:r w:rsidRPr="007A55E9">
                  <w:t>Microsoft®W</w:t>
                </w:r>
                <w:r>
                  <w:t>indows Phone 7.0  supports optional Bl</w:t>
                </w:r>
                <w:r w:rsidRPr="007A55E9">
                  <w:t xml:space="preserve">uetooth headset </w:t>
                </w:r>
                <w:r>
                  <w:t xml:space="preserve">that </w:t>
                </w:r>
                <w:r w:rsidRPr="007A55E9">
                  <w:t xml:space="preserve">can be used </w:t>
                </w:r>
                <w:r>
                  <w:t>to make and receive calls.</w:t>
                </w:r>
              </w:p>
              <w:p w:rsidR="0010551D" w:rsidRDefault="0010551D" w:rsidP="00AD4615"/>
              <w:p w:rsidR="0010551D" w:rsidRDefault="0010551D" w:rsidP="00AD4615">
                <w:r>
                  <w:t>Other functions of the phone are not supported for vision impaired users.</w:t>
                </w:r>
              </w:p>
            </w:tc>
          </w:sdtContent>
        </w:sdt>
      </w:tr>
      <w:tr w:rsidR="0010551D" w:rsidTr="00AD4615">
        <w:trPr>
          <w:cantSplit/>
        </w:trPr>
        <w:tc>
          <w:tcPr>
            <w:tcW w:w="3192" w:type="dxa"/>
            <w:vAlign w:val="center"/>
          </w:tcPr>
          <w:p w:rsidR="0010551D" w:rsidRPr="00D06937" w:rsidRDefault="0010551D" w:rsidP="00AD4615">
            <w:pPr>
              <w:spacing w:before="60" w:after="60"/>
              <w:rPr>
                <w:rFonts w:ascii="Arial" w:hAnsi="Arial" w:cs="Arial"/>
                <w:sz w:val="20"/>
                <w:szCs w:val="20"/>
              </w:rPr>
            </w:pPr>
            <w:r w:rsidRPr="00D0693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placeholder>
              <w:docPart w:val="1DA6C05A5CC94F0E987D7F75E2023AF8"/>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10551D" w:rsidRDefault="0010551D" w:rsidP="00AD4615">
                <w:r>
                  <w:t>Supported with Exceptions</w:t>
                </w:r>
              </w:p>
            </w:tc>
          </w:sdtContent>
        </w:sdt>
        <w:sdt>
          <w:sdtPr>
            <w:alias w:val="1194.31 b remarks"/>
            <w:tag w:val="1194.31 b remarks"/>
            <w:id w:val="-1509446182"/>
            <w:placeholder>
              <w:docPart w:val="3AC4A96546894792A20B3EC52993F72D"/>
            </w:placeholder>
          </w:sdtPr>
          <w:sdtEndPr/>
          <w:sdtContent>
            <w:tc>
              <w:tcPr>
                <w:tcW w:w="3192" w:type="dxa"/>
              </w:tcPr>
              <w:p w:rsidR="0010551D" w:rsidRDefault="0010551D" w:rsidP="00AD4615">
                <w:r w:rsidRPr="007A55E9">
                  <w:t>Microsoft®W</w:t>
                </w:r>
                <w:r>
                  <w:t>indows Phone 7.0  supports optional Bl</w:t>
                </w:r>
                <w:r w:rsidRPr="007A55E9">
                  <w:t xml:space="preserve">uetooth headset </w:t>
                </w:r>
                <w:r>
                  <w:t xml:space="preserve">that </w:t>
                </w:r>
                <w:r w:rsidRPr="007A55E9">
                  <w:t xml:space="preserve">can be used </w:t>
                </w:r>
                <w:r>
                  <w:t>to make and receive calls.</w:t>
                </w:r>
              </w:p>
              <w:p w:rsidR="0010551D" w:rsidRDefault="0010551D" w:rsidP="00AD4615"/>
              <w:p w:rsidR="0010551D" w:rsidRDefault="0010551D" w:rsidP="00AD4615">
                <w:r>
                  <w:t>Other functions of the phone are not supported for vision impaired users.</w:t>
                </w:r>
              </w:p>
            </w:tc>
          </w:sdtContent>
        </w:sdt>
      </w:tr>
      <w:tr w:rsidR="0010551D" w:rsidTr="00AD4615">
        <w:trPr>
          <w:cantSplit/>
        </w:trPr>
        <w:tc>
          <w:tcPr>
            <w:tcW w:w="3192" w:type="dxa"/>
            <w:vAlign w:val="center"/>
          </w:tcPr>
          <w:p w:rsidR="0010551D" w:rsidRPr="00D06937" w:rsidRDefault="0010551D" w:rsidP="00AD4615">
            <w:pPr>
              <w:spacing w:before="60" w:after="60"/>
              <w:rPr>
                <w:rFonts w:ascii="Arial" w:hAnsi="Arial" w:cs="Arial"/>
                <w:sz w:val="20"/>
                <w:szCs w:val="20"/>
              </w:rPr>
            </w:pPr>
            <w:r w:rsidRPr="00D06937">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placeholder>
              <w:docPart w:val="78001F61F9C841CE9CF647B42E1B21C2"/>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10551D" w:rsidRDefault="0010551D" w:rsidP="00AD4615">
                <w:r>
                  <w:t>Supported</w:t>
                </w:r>
              </w:p>
            </w:tc>
          </w:sdtContent>
        </w:sdt>
        <w:sdt>
          <w:sdtPr>
            <w:alias w:val="1194.31 c remarks"/>
            <w:tag w:val="1194.31 c remarks"/>
            <w:id w:val="242383620"/>
            <w:placeholder>
              <w:docPart w:val="35DD6784874446DFB1AE4660CD0259AA"/>
            </w:placeholder>
          </w:sdtPr>
          <w:sdtEndPr/>
          <w:sdtContent>
            <w:tc>
              <w:tcPr>
                <w:tcW w:w="3192" w:type="dxa"/>
              </w:tcPr>
              <w:p w:rsidR="0010551D" w:rsidRDefault="0010551D" w:rsidP="00AD4615">
                <w:r w:rsidRPr="007A55E9">
                  <w:t>Microsoft®Windows Phone 7.0  provides the ability for TTY support.</w:t>
                </w:r>
                <w:r>
                  <w:t xml:space="preserve">  Text messaging using SMS and MMS is supported.</w:t>
                </w:r>
              </w:p>
              <w:p w:rsidR="0010551D" w:rsidRDefault="0010551D" w:rsidP="00AD4615"/>
              <w:p w:rsidR="0010551D" w:rsidRDefault="0010551D" w:rsidP="00AD4615">
                <w:r>
                  <w:t>Users can choose vibration instead of audio for incoming call alerts.</w:t>
                </w:r>
              </w:p>
            </w:tc>
          </w:sdtContent>
        </w:sdt>
      </w:tr>
      <w:tr w:rsidR="0010551D" w:rsidTr="00AD4615">
        <w:trPr>
          <w:cantSplit/>
        </w:trPr>
        <w:tc>
          <w:tcPr>
            <w:tcW w:w="3192" w:type="dxa"/>
            <w:vAlign w:val="center"/>
          </w:tcPr>
          <w:p w:rsidR="0010551D" w:rsidRPr="00D06937" w:rsidRDefault="0010551D" w:rsidP="00AD4615">
            <w:pPr>
              <w:spacing w:before="60" w:after="60"/>
              <w:rPr>
                <w:rFonts w:ascii="Arial" w:hAnsi="Arial" w:cs="Arial"/>
                <w:sz w:val="20"/>
                <w:szCs w:val="20"/>
              </w:rPr>
            </w:pPr>
            <w:r w:rsidRPr="00D06937">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placeholder>
              <w:docPart w:val="A8127C002EA349BF9F6009B8AF281529"/>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10551D" w:rsidRDefault="0010551D" w:rsidP="00AD4615">
                <w:r>
                  <w:t>Supported</w:t>
                </w:r>
              </w:p>
            </w:tc>
          </w:sdtContent>
        </w:sdt>
        <w:sdt>
          <w:sdtPr>
            <w:alias w:val="1194.31 d remarks"/>
            <w:tag w:val="1194.31 d remarks"/>
            <w:id w:val="-395056175"/>
            <w:placeholder>
              <w:docPart w:val="B218D4AD978C4B0CBA5D1D1821B8C140"/>
            </w:placeholder>
          </w:sdtPr>
          <w:sdtEndPr/>
          <w:sdtContent>
            <w:tc>
              <w:tcPr>
                <w:tcW w:w="3192" w:type="dxa"/>
              </w:tcPr>
              <w:p w:rsidR="0010551D" w:rsidRPr="00811ABB" w:rsidRDefault="0010551D" w:rsidP="00AD4615">
                <w:pPr>
                  <w:rPr>
                    <w:rFonts w:ascii="Arial" w:hAnsi="Arial" w:cs="Arial"/>
                    <w:sz w:val="20"/>
                    <w:szCs w:val="20"/>
                  </w:rPr>
                </w:pPr>
                <w:r w:rsidRPr="00811ABB">
                  <w:rPr>
                    <w:rFonts w:ascii="Arial" w:hAnsi="Arial" w:cs="Arial"/>
                    <w:sz w:val="20"/>
                    <w:szCs w:val="20"/>
                  </w:rPr>
                  <w:t>Microsoft®Windows Phone 7.0 supports user configurable volume levels to control media playback, in-call volume, voice mails, and system sounds.</w:t>
                </w:r>
              </w:p>
              <w:p w:rsidR="0010551D" w:rsidRPr="00811ABB" w:rsidRDefault="0010551D" w:rsidP="00AD4615">
                <w:pPr>
                  <w:rPr>
                    <w:rFonts w:ascii="Arial" w:hAnsi="Arial" w:cs="Arial"/>
                    <w:sz w:val="20"/>
                    <w:szCs w:val="20"/>
                  </w:rPr>
                </w:pPr>
              </w:p>
              <w:p w:rsidR="0010551D" w:rsidRDefault="0010551D" w:rsidP="00AD4615">
                <w:r w:rsidRPr="008D5D83">
                  <w:rPr>
                    <w:rFonts w:ascii="Arial" w:hAnsi="Arial" w:cs="Arial"/>
                    <w:sz w:val="20"/>
                    <w:szCs w:val="20"/>
                  </w:rPr>
                  <w:t>HAC support is dependent on the device manufacturer’s implementation.</w:t>
                </w:r>
              </w:p>
            </w:tc>
          </w:sdtContent>
        </w:sdt>
      </w:tr>
      <w:tr w:rsidR="0010551D" w:rsidTr="00AD4615">
        <w:trPr>
          <w:cantSplit/>
        </w:trPr>
        <w:tc>
          <w:tcPr>
            <w:tcW w:w="3192" w:type="dxa"/>
            <w:vAlign w:val="center"/>
          </w:tcPr>
          <w:p w:rsidR="0010551D" w:rsidRPr="00D06937" w:rsidRDefault="0010551D" w:rsidP="00AD4615">
            <w:pPr>
              <w:spacing w:before="60" w:after="60"/>
              <w:rPr>
                <w:rFonts w:ascii="Arial" w:hAnsi="Arial" w:cs="Arial"/>
                <w:sz w:val="20"/>
                <w:szCs w:val="20"/>
              </w:rPr>
            </w:pPr>
            <w:r w:rsidRPr="00D06937">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placeholder>
              <w:docPart w:val="0E0F72FD2E7948D69F254AE84793E42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10551D" w:rsidRDefault="0010551D" w:rsidP="00AD4615">
                <w:r>
                  <w:t>Supported</w:t>
                </w:r>
              </w:p>
            </w:tc>
          </w:sdtContent>
        </w:sdt>
        <w:sdt>
          <w:sdtPr>
            <w:alias w:val="1194.31 e remarks"/>
            <w:tag w:val="1194.31 e remarks"/>
            <w:id w:val="-1153369472"/>
            <w:placeholder>
              <w:docPart w:val="047257C504354FF8A25C2E72745D68D1"/>
            </w:placeholder>
          </w:sdtPr>
          <w:sdtEndPr/>
          <w:sdtContent>
            <w:tc>
              <w:tcPr>
                <w:tcW w:w="3192" w:type="dxa"/>
              </w:tcPr>
              <w:p w:rsidR="0010551D" w:rsidRDefault="0010551D" w:rsidP="00AD4615">
                <w:r w:rsidRPr="007A55E9">
                  <w:t>Microsoft®Windows Phone 7.0  provides the ability for TTY support.</w:t>
                </w:r>
              </w:p>
            </w:tc>
          </w:sdtContent>
        </w:sdt>
      </w:tr>
      <w:tr w:rsidR="0010551D" w:rsidTr="00AD4615">
        <w:trPr>
          <w:cantSplit/>
        </w:trPr>
        <w:tc>
          <w:tcPr>
            <w:tcW w:w="3192" w:type="dxa"/>
            <w:vAlign w:val="center"/>
          </w:tcPr>
          <w:p w:rsidR="0010551D" w:rsidRPr="00D06937" w:rsidRDefault="0010551D" w:rsidP="00AD4615">
            <w:pPr>
              <w:spacing w:before="60" w:after="60"/>
              <w:rPr>
                <w:rFonts w:ascii="Arial" w:hAnsi="Arial" w:cs="Arial"/>
                <w:sz w:val="20"/>
                <w:szCs w:val="20"/>
              </w:rPr>
            </w:pPr>
            <w:r w:rsidRPr="00D06937">
              <w:rPr>
                <w:rFonts w:ascii="Arial" w:hAnsi="Arial" w:cs="Arial"/>
                <w:sz w:val="20"/>
                <w:szCs w:val="20"/>
              </w:rPr>
              <w:lastRenderedPageBreak/>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placeholder>
              <w:docPart w:val="6460FD8887274169B89C016B327478A2"/>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rsidR="0010551D" w:rsidRDefault="0010551D" w:rsidP="00AD4615">
                <w:r>
                  <w:t>Supported with Exceptions</w:t>
                </w:r>
              </w:p>
            </w:tc>
          </w:sdtContent>
        </w:sdt>
        <w:sdt>
          <w:sdtPr>
            <w:alias w:val="1194.31 f remarks"/>
            <w:tag w:val="1194.31 f remarks"/>
            <w:id w:val="1226635988"/>
            <w:placeholder>
              <w:docPart w:val="8ED5496F4C5E4BA5A0447D95FCF769F9"/>
            </w:placeholder>
          </w:sdtPr>
          <w:sdtEndPr/>
          <w:sdtContent>
            <w:tc>
              <w:tcPr>
                <w:tcW w:w="3192" w:type="dxa"/>
              </w:tcPr>
              <w:p w:rsidR="0010551D" w:rsidRDefault="0010551D" w:rsidP="00AD4615">
                <w:r w:rsidRPr="007A55E9">
                  <w:t>Microsoft®W</w:t>
                </w:r>
                <w:r>
                  <w:t>indows Phone 7.0  supports optional one-button Bl</w:t>
                </w:r>
                <w:r w:rsidRPr="007A55E9">
                  <w:t xml:space="preserve">uetooth headset </w:t>
                </w:r>
                <w:r>
                  <w:t xml:space="preserve">that </w:t>
                </w:r>
                <w:r w:rsidRPr="007A55E9">
                  <w:t xml:space="preserve">can be used </w:t>
                </w:r>
                <w:r>
                  <w:t>to make and receive calls.</w:t>
                </w:r>
              </w:p>
              <w:p w:rsidR="0010551D" w:rsidRDefault="0010551D" w:rsidP="00AD4615"/>
              <w:p w:rsidR="0010551D" w:rsidRDefault="0010551D" w:rsidP="00AD4615">
                <w:r>
                  <w:t>Other functions of the phone require fine motor control and the use of a bare finger for the capacitive touch screen.</w:t>
                </w:r>
              </w:p>
            </w:tc>
          </w:sdtContent>
        </w:sdt>
      </w:tr>
    </w:tbl>
    <w:p w:rsidR="0010551D" w:rsidRDefault="0010551D" w:rsidP="0010551D">
      <w:pPr>
        <w:pStyle w:val="Heading2"/>
        <w:jc w:val="center"/>
      </w:pPr>
    </w:p>
    <w:p w:rsidR="0010551D" w:rsidRDefault="0010551D" w:rsidP="0010551D">
      <w:pPr>
        <w:rPr>
          <w:rFonts w:asciiTheme="majorHAnsi" w:eastAsiaTheme="majorEastAsia" w:hAnsiTheme="majorHAnsi" w:cstheme="majorBidi"/>
          <w:b/>
          <w:bCs/>
          <w:color w:val="4F81BD" w:themeColor="accent1"/>
          <w:sz w:val="26"/>
          <w:szCs w:val="26"/>
        </w:rPr>
      </w:pPr>
      <w:r>
        <w:br w:type="page"/>
      </w:r>
    </w:p>
    <w:p w:rsidR="0010551D" w:rsidRDefault="0010551D" w:rsidP="0010551D">
      <w:pPr>
        <w:pStyle w:val="Heading2"/>
        <w:jc w:val="center"/>
      </w:pPr>
      <w:r>
        <w:lastRenderedPageBreak/>
        <w:t>Section 1194.4</w:t>
      </w:r>
      <w:r w:rsidRPr="009C7953">
        <w:t xml:space="preserve">1 </w:t>
      </w:r>
      <w:r w:rsidRPr="00D06937">
        <w:t>Information, Documentation and Support – Detail</w:t>
      </w:r>
    </w:p>
    <w:p w:rsidR="0010551D" w:rsidRDefault="0010551D" w:rsidP="0010551D">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10551D" w:rsidRPr="003D3603" w:rsidTr="00AD4615">
        <w:trPr>
          <w:cantSplit/>
          <w:tblHeader/>
        </w:trPr>
        <w:tc>
          <w:tcPr>
            <w:tcW w:w="3192" w:type="dxa"/>
          </w:tcPr>
          <w:p w:rsidR="0010551D" w:rsidRPr="006E600C" w:rsidRDefault="0010551D" w:rsidP="00AD4615">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10551D" w:rsidRPr="0011566F" w:rsidRDefault="0010551D" w:rsidP="00AD4615">
            <w:r w:rsidRPr="0011566F">
              <w:t>Supporting Feature</w:t>
            </w:r>
          </w:p>
        </w:tc>
        <w:tc>
          <w:tcPr>
            <w:tcW w:w="3192" w:type="dxa"/>
          </w:tcPr>
          <w:p w:rsidR="0010551D" w:rsidRPr="0011566F" w:rsidRDefault="0010551D" w:rsidP="00AD4615">
            <w:r w:rsidRPr="0011566F">
              <w:t>Remarks and Explanations</w:t>
            </w:r>
          </w:p>
        </w:tc>
      </w:tr>
      <w:tr w:rsidR="0010551D" w:rsidTr="00AD4615">
        <w:trPr>
          <w:cantSplit/>
        </w:trPr>
        <w:tc>
          <w:tcPr>
            <w:tcW w:w="3192" w:type="dxa"/>
            <w:vAlign w:val="center"/>
          </w:tcPr>
          <w:p w:rsidR="0010551D" w:rsidRPr="00D06937" w:rsidRDefault="0010551D" w:rsidP="00AD4615">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placeholder>
              <w:docPart w:val="4BB9238FDA7C49DE9FEBF1288824553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Supported</w:t>
                </w:r>
              </w:p>
            </w:tc>
          </w:sdtContent>
        </w:sdt>
        <w:sdt>
          <w:sdtPr>
            <w:alias w:val="1194.41 a remarks"/>
            <w:tag w:val="1194.41 a remarks"/>
            <w:id w:val="-1034882993"/>
            <w:placeholder>
              <w:docPart w:val="CB87CD58B2824C849D2622CE51F90FBB"/>
            </w:placeholder>
          </w:sdtPr>
          <w:sdtEndPr/>
          <w:sdtContent>
            <w:tc>
              <w:tcPr>
                <w:tcW w:w="3192" w:type="dxa"/>
              </w:tcPr>
              <w:p w:rsidR="0010551D" w:rsidRDefault="0010551D" w:rsidP="00AD4615"/>
              <w:p w:rsidR="0010551D" w:rsidRDefault="0010551D" w:rsidP="00AD4615">
                <w:r>
                  <w:t>Microsoft®Windows Phone 7.0 documentation is available via a Microsoft web site for no charge. Product support is generaly handled by OEMs and mobile operators and Microsoft provides this information to them s well so they can integrate it with their documentation and support.</w:t>
                </w:r>
              </w:p>
            </w:tc>
          </w:sdtContent>
        </w:sdt>
      </w:tr>
      <w:tr w:rsidR="0010551D" w:rsidTr="00AD4615">
        <w:trPr>
          <w:cantSplit/>
        </w:trPr>
        <w:tc>
          <w:tcPr>
            <w:tcW w:w="3192" w:type="dxa"/>
          </w:tcPr>
          <w:p w:rsidR="0010551D" w:rsidRPr="00D06937" w:rsidRDefault="0010551D" w:rsidP="00AD4615">
            <w:pPr>
              <w:spacing w:before="60" w:after="60"/>
              <w:rPr>
                <w:rFonts w:ascii="Arial" w:hAnsi="Arial" w:cs="Arial"/>
                <w:sz w:val="20"/>
                <w:szCs w:val="20"/>
              </w:rPr>
            </w:pPr>
            <w:r w:rsidRPr="00D06937">
              <w:rPr>
                <w:rFonts w:ascii="Arial" w:hAnsi="Arial" w:cs="Arial"/>
                <w:sz w:val="20"/>
                <w:szCs w:val="20"/>
              </w:rPr>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placeholder>
              <w:docPart w:val="BE73F0486B5A4A8F9B8F62EE245A63A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Supported</w:t>
                </w:r>
              </w:p>
            </w:tc>
          </w:sdtContent>
        </w:sdt>
        <w:sdt>
          <w:sdtPr>
            <w:alias w:val="1194.41 b remarks"/>
            <w:tag w:val="1194.41 b remarks"/>
            <w:id w:val="718021869"/>
            <w:placeholder>
              <w:docPart w:val="2C672F969C1F443F8B44D4426FA23C73"/>
            </w:placeholder>
          </w:sdtPr>
          <w:sdtEndPr/>
          <w:sdtContent>
            <w:tc>
              <w:tcPr>
                <w:tcW w:w="3192" w:type="dxa"/>
              </w:tcPr>
              <w:p w:rsidR="0010551D" w:rsidRDefault="0010551D" w:rsidP="00AD4615"/>
              <w:p w:rsidR="0010551D" w:rsidRDefault="0010551D" w:rsidP="00AD4615">
                <w:r>
                  <w:t>Microsoft®Windows Phone 7.0 documentation is available via a Microsoft web site for no charge. Product support is generaly handled by OEMs and mobile operators and Microsoft provides this information to them s well so they can integrate it with their documentation and support.</w:t>
                </w:r>
              </w:p>
            </w:tc>
          </w:sdtContent>
        </w:sdt>
      </w:tr>
      <w:tr w:rsidR="0010551D" w:rsidTr="00AD4615">
        <w:trPr>
          <w:cantSplit/>
        </w:trPr>
        <w:tc>
          <w:tcPr>
            <w:tcW w:w="3192" w:type="dxa"/>
            <w:vAlign w:val="center"/>
          </w:tcPr>
          <w:p w:rsidR="0010551D" w:rsidRPr="00D06937" w:rsidRDefault="0010551D" w:rsidP="00AD4615">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placeholder>
              <w:docPart w:val="C6DC36B31DD34F2FA907C88A7D0BD55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rsidR="0010551D" w:rsidRDefault="0010551D" w:rsidP="00AD4615">
                <w:r>
                  <w:t>Supported</w:t>
                </w:r>
              </w:p>
            </w:tc>
          </w:sdtContent>
        </w:sdt>
        <w:sdt>
          <w:sdtPr>
            <w:alias w:val="1194.41 c remarks"/>
            <w:tag w:val="1194.41 c remarks"/>
            <w:id w:val="757951147"/>
            <w:placeholder>
              <w:docPart w:val="7D9B2E53F3CD4551A27B483F26FFD002"/>
            </w:placeholder>
          </w:sdtPr>
          <w:sdtEndPr/>
          <w:sdtContent>
            <w:tc>
              <w:tcPr>
                <w:tcW w:w="3192" w:type="dxa"/>
              </w:tcPr>
              <w:p w:rsidR="0010551D" w:rsidRPr="00153BBE" w:rsidRDefault="0010551D" w:rsidP="00AD4615">
                <w:pPr>
                  <w:rPr>
                    <w:rFonts w:ascii="Arial" w:hAnsi="Arial" w:cs="Arial"/>
                    <w:sz w:val="20"/>
                    <w:szCs w:val="20"/>
                  </w:rPr>
                </w:pPr>
              </w:p>
              <w:p w:rsidR="0010551D" w:rsidRPr="00EE7087" w:rsidRDefault="0010551D" w:rsidP="00AD4615">
                <w:pPr>
                  <w:rPr>
                    <w:rFonts w:ascii="Arial" w:hAnsi="Arial" w:cs="Times New Roman"/>
                    <w:color w:val="0000FF"/>
                    <w:sz w:val="20"/>
                    <w:szCs w:val="24"/>
                    <w:u w:val="single"/>
                    <w:lang w:eastAsia="ja-JP"/>
                  </w:rPr>
                </w:pPr>
                <w:r w:rsidRPr="00153BBE">
                  <w:rPr>
                    <w:rFonts w:ascii="Arial" w:hAnsi="Arial" w:cs="Arial"/>
                    <w:sz w:val="20"/>
                    <w:szCs w:val="20"/>
                  </w:rPr>
                  <w:t>Microsoft®Windows Phone 7.0 documentation is available via a Microsoft web site for no charge. Product support is generaly handled by OEMs and mobile operators and Microsoft provides this information to them s well so they can integrate it with their documentation and support.</w:t>
                </w:r>
              </w:p>
            </w:tc>
          </w:sdtContent>
        </w:sdt>
      </w:tr>
    </w:tbl>
    <w:sdt>
      <w:sdtPr>
        <w:alias w:val="Additional Note"/>
        <w:tag w:val="Additional Note"/>
        <w:id w:val="-1439599102"/>
        <w:placeholder>
          <w:docPart w:val="C5CEAB8AF65944F3B3FF5D3CEED8EF32"/>
        </w:placeholder>
      </w:sdtPr>
      <w:sdtEndPr/>
      <w:sdtContent>
        <w:p w:rsidR="0010551D" w:rsidRDefault="0010551D" w:rsidP="0010551D">
          <w:r w:rsidRPr="00A74E5A">
            <w:rPr>
              <w:rStyle w:val="PlaceholderText"/>
            </w:rPr>
            <w:t>Click here to enter text.</w:t>
          </w:r>
        </w:p>
      </w:sdtContent>
    </w:sdt>
    <w:sdt>
      <w:sdtPr>
        <w:rPr>
          <w:rFonts w:ascii="Arial" w:hAnsi="Arial" w:cs="Arial"/>
          <w:color w:val="808080"/>
          <w:sz w:val="20"/>
          <w:szCs w:val="20"/>
        </w:rPr>
        <w:alias w:val="Disclaimer"/>
        <w:tag w:val="Disclaimer"/>
        <w:id w:val="-197162291"/>
        <w:placeholder>
          <w:docPart w:val="C5CEAB8AF65944F3B3FF5D3CEED8EF32"/>
        </w:placeholder>
      </w:sdtPr>
      <w:sdtEndPr/>
      <w:sdtContent>
        <w:p w:rsidR="00B10A5D" w:rsidRDefault="00B10A5D" w:rsidP="00B10A5D">
          <w:pPr>
            <w:spacing w:before="60" w:after="60"/>
            <w:rPr>
              <w:rFonts w:ascii="Arial" w:hAnsi="Arial" w:cs="Arial"/>
              <w:sz w:val="20"/>
              <w:szCs w:val="20"/>
            </w:rPr>
          </w:pPr>
          <w:r>
            <w:rPr>
              <w:rFonts w:ascii="Arial" w:hAnsi="Arial" w:cs="Arial"/>
              <w:sz w:val="20"/>
              <w:szCs w:val="20"/>
            </w:rPr>
            <w:t>This document is for informational purposes only. MICROSOFT MAKES NO WARRANTIES, EXPRESS OR IMPLIED, IN THIS DOCUMENT.</w:t>
          </w:r>
        </w:p>
        <w:p w:rsidR="00D70936" w:rsidRPr="00B10A5D" w:rsidRDefault="00B10A5D" w:rsidP="00B10A5D">
          <w:pPr>
            <w:spacing w:before="60" w:after="60"/>
            <w:rPr>
              <w:rFonts w:ascii="Arial" w:hAnsi="Arial" w:cs="Arial"/>
              <w:sz w:val="20"/>
              <w:szCs w:val="20"/>
            </w:rPr>
          </w:pPr>
          <w:r>
            <w:rPr>
              <w:rFonts w:ascii="Arial" w:hAnsi="Arial" w:cs="Arial"/>
              <w:sz w:val="20"/>
              <w:szCs w:val="20"/>
            </w:rPr>
            <w:t>© 2010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and provides new information about the accessibility of products as that information becomes available.</w:t>
          </w:r>
        </w:p>
      </w:sdtContent>
    </w:sdt>
    <w:sectPr w:rsidR="00D70936" w:rsidRPr="00B10A5D" w:rsidSect="00D709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89" w:rsidRDefault="005A7789" w:rsidP="005C790B">
      <w:pPr>
        <w:spacing w:after="0" w:line="240" w:lineRule="auto"/>
      </w:pPr>
      <w:r>
        <w:separator/>
      </w:r>
    </w:p>
  </w:endnote>
  <w:endnote w:type="continuationSeparator" w:id="0">
    <w:p w:rsidR="005A7789" w:rsidRDefault="005A7789" w:rsidP="005C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0B" w:rsidRDefault="005C7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0B" w:rsidRDefault="005C79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0B" w:rsidRDefault="005C7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89" w:rsidRDefault="005A7789" w:rsidP="005C790B">
      <w:pPr>
        <w:spacing w:after="0" w:line="240" w:lineRule="auto"/>
      </w:pPr>
      <w:r>
        <w:separator/>
      </w:r>
    </w:p>
  </w:footnote>
  <w:footnote w:type="continuationSeparator" w:id="0">
    <w:p w:rsidR="005A7789" w:rsidRDefault="005A7789" w:rsidP="005C7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0B" w:rsidRDefault="005C7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0B" w:rsidRDefault="005C79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0B" w:rsidRDefault="005C7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ocumentProtection w:edit="readOnly"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551D"/>
    <w:rsid w:val="00003C6F"/>
    <w:rsid w:val="0010551D"/>
    <w:rsid w:val="001F3031"/>
    <w:rsid w:val="001F5351"/>
    <w:rsid w:val="002073DE"/>
    <w:rsid w:val="002134A8"/>
    <w:rsid w:val="002C4A64"/>
    <w:rsid w:val="00331396"/>
    <w:rsid w:val="00464AC4"/>
    <w:rsid w:val="004A754F"/>
    <w:rsid w:val="0058793B"/>
    <w:rsid w:val="005A7789"/>
    <w:rsid w:val="005C790B"/>
    <w:rsid w:val="0062442F"/>
    <w:rsid w:val="00692F7E"/>
    <w:rsid w:val="00734D16"/>
    <w:rsid w:val="008157DE"/>
    <w:rsid w:val="00823C0F"/>
    <w:rsid w:val="00841FA0"/>
    <w:rsid w:val="00917263"/>
    <w:rsid w:val="009877A5"/>
    <w:rsid w:val="00A2179F"/>
    <w:rsid w:val="00A633E0"/>
    <w:rsid w:val="00AA360A"/>
    <w:rsid w:val="00B10A5D"/>
    <w:rsid w:val="00C15B95"/>
    <w:rsid w:val="00C40143"/>
    <w:rsid w:val="00C45885"/>
    <w:rsid w:val="00CC7016"/>
    <w:rsid w:val="00D70936"/>
    <w:rsid w:val="00D8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1D"/>
    <w:rPr>
      <w:rFonts w:cstheme="minorBidi"/>
      <w:lang w:bidi="ar-SA"/>
    </w:rPr>
  </w:style>
  <w:style w:type="paragraph" w:styleId="Heading1">
    <w:name w:val="heading 1"/>
    <w:basedOn w:val="Normal"/>
    <w:next w:val="Normal"/>
    <w:link w:val="Heading1Char"/>
    <w:uiPriority w:val="9"/>
    <w:qFormat/>
    <w:rsid w:val="00003C6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03C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03C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03C6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3C6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3C6F"/>
    <w:pPr>
      <w:spacing w:before="240" w:after="60"/>
      <w:outlineLvl w:val="5"/>
    </w:pPr>
    <w:rPr>
      <w:b/>
      <w:bCs/>
    </w:rPr>
  </w:style>
  <w:style w:type="paragraph" w:styleId="Heading7">
    <w:name w:val="heading 7"/>
    <w:basedOn w:val="Normal"/>
    <w:next w:val="Normal"/>
    <w:link w:val="Heading7Char"/>
    <w:uiPriority w:val="9"/>
    <w:semiHidden/>
    <w:unhideWhenUsed/>
    <w:qFormat/>
    <w:rsid w:val="00003C6F"/>
    <w:pPr>
      <w:spacing w:before="240" w:after="60"/>
      <w:outlineLvl w:val="6"/>
    </w:pPr>
  </w:style>
  <w:style w:type="paragraph" w:styleId="Heading8">
    <w:name w:val="heading 8"/>
    <w:basedOn w:val="Normal"/>
    <w:next w:val="Normal"/>
    <w:link w:val="Heading8Char"/>
    <w:uiPriority w:val="9"/>
    <w:semiHidden/>
    <w:unhideWhenUsed/>
    <w:qFormat/>
    <w:rsid w:val="00003C6F"/>
    <w:pPr>
      <w:spacing w:before="240" w:after="60"/>
      <w:outlineLvl w:val="7"/>
    </w:pPr>
    <w:rPr>
      <w:i/>
      <w:iCs/>
    </w:rPr>
  </w:style>
  <w:style w:type="paragraph" w:styleId="Heading9">
    <w:name w:val="heading 9"/>
    <w:basedOn w:val="Normal"/>
    <w:next w:val="Normal"/>
    <w:link w:val="Heading9Char"/>
    <w:uiPriority w:val="9"/>
    <w:semiHidden/>
    <w:unhideWhenUsed/>
    <w:qFormat/>
    <w:rsid w:val="00003C6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C6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03C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3C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03C6F"/>
    <w:rPr>
      <w:b/>
      <w:bCs/>
      <w:sz w:val="28"/>
      <w:szCs w:val="28"/>
    </w:rPr>
  </w:style>
  <w:style w:type="character" w:customStyle="1" w:styleId="Heading5Char">
    <w:name w:val="Heading 5 Char"/>
    <w:basedOn w:val="DefaultParagraphFont"/>
    <w:link w:val="Heading5"/>
    <w:uiPriority w:val="9"/>
    <w:semiHidden/>
    <w:rsid w:val="00003C6F"/>
    <w:rPr>
      <w:b/>
      <w:bCs/>
      <w:i/>
      <w:iCs/>
      <w:sz w:val="26"/>
      <w:szCs w:val="26"/>
    </w:rPr>
  </w:style>
  <w:style w:type="character" w:customStyle="1" w:styleId="Heading6Char">
    <w:name w:val="Heading 6 Char"/>
    <w:basedOn w:val="DefaultParagraphFont"/>
    <w:link w:val="Heading6"/>
    <w:uiPriority w:val="9"/>
    <w:semiHidden/>
    <w:rsid w:val="00003C6F"/>
    <w:rPr>
      <w:b/>
      <w:bCs/>
    </w:rPr>
  </w:style>
  <w:style w:type="character" w:customStyle="1" w:styleId="Heading7Char">
    <w:name w:val="Heading 7 Char"/>
    <w:basedOn w:val="DefaultParagraphFont"/>
    <w:link w:val="Heading7"/>
    <w:uiPriority w:val="9"/>
    <w:semiHidden/>
    <w:rsid w:val="00003C6F"/>
    <w:rPr>
      <w:sz w:val="24"/>
      <w:szCs w:val="24"/>
    </w:rPr>
  </w:style>
  <w:style w:type="character" w:customStyle="1" w:styleId="Heading8Char">
    <w:name w:val="Heading 8 Char"/>
    <w:basedOn w:val="DefaultParagraphFont"/>
    <w:link w:val="Heading8"/>
    <w:uiPriority w:val="9"/>
    <w:semiHidden/>
    <w:rsid w:val="00003C6F"/>
    <w:rPr>
      <w:i/>
      <w:iCs/>
      <w:sz w:val="24"/>
      <w:szCs w:val="24"/>
    </w:rPr>
  </w:style>
  <w:style w:type="character" w:customStyle="1" w:styleId="Heading9Char">
    <w:name w:val="Heading 9 Char"/>
    <w:basedOn w:val="DefaultParagraphFont"/>
    <w:link w:val="Heading9"/>
    <w:uiPriority w:val="9"/>
    <w:semiHidden/>
    <w:rsid w:val="00003C6F"/>
    <w:rPr>
      <w:rFonts w:asciiTheme="majorHAnsi" w:eastAsiaTheme="majorEastAsia" w:hAnsiTheme="majorHAnsi"/>
    </w:rPr>
  </w:style>
  <w:style w:type="paragraph" w:styleId="Title">
    <w:name w:val="Title"/>
    <w:basedOn w:val="Normal"/>
    <w:next w:val="Normal"/>
    <w:link w:val="TitleChar"/>
    <w:uiPriority w:val="10"/>
    <w:qFormat/>
    <w:rsid w:val="00003C6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3C6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3C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03C6F"/>
    <w:rPr>
      <w:rFonts w:asciiTheme="majorHAnsi" w:eastAsiaTheme="majorEastAsia" w:hAnsiTheme="majorHAnsi"/>
      <w:sz w:val="24"/>
      <w:szCs w:val="24"/>
    </w:rPr>
  </w:style>
  <w:style w:type="character" w:styleId="Strong">
    <w:name w:val="Strong"/>
    <w:basedOn w:val="DefaultParagraphFont"/>
    <w:uiPriority w:val="22"/>
    <w:qFormat/>
    <w:rsid w:val="00003C6F"/>
    <w:rPr>
      <w:b/>
      <w:bCs/>
    </w:rPr>
  </w:style>
  <w:style w:type="character" w:styleId="Emphasis">
    <w:name w:val="Emphasis"/>
    <w:basedOn w:val="DefaultParagraphFont"/>
    <w:uiPriority w:val="20"/>
    <w:qFormat/>
    <w:rsid w:val="00003C6F"/>
    <w:rPr>
      <w:rFonts w:asciiTheme="minorHAnsi" w:hAnsiTheme="minorHAnsi"/>
      <w:b/>
      <w:i/>
      <w:iCs/>
    </w:rPr>
  </w:style>
  <w:style w:type="paragraph" w:styleId="NoSpacing">
    <w:name w:val="No Spacing"/>
    <w:basedOn w:val="Normal"/>
    <w:uiPriority w:val="1"/>
    <w:qFormat/>
    <w:rsid w:val="00003C6F"/>
    <w:rPr>
      <w:szCs w:val="32"/>
    </w:rPr>
  </w:style>
  <w:style w:type="paragraph" w:styleId="ListParagraph">
    <w:name w:val="List Paragraph"/>
    <w:basedOn w:val="Normal"/>
    <w:uiPriority w:val="34"/>
    <w:qFormat/>
    <w:rsid w:val="00003C6F"/>
    <w:pPr>
      <w:ind w:left="720"/>
      <w:contextualSpacing/>
    </w:pPr>
  </w:style>
  <w:style w:type="paragraph" w:styleId="Quote">
    <w:name w:val="Quote"/>
    <w:basedOn w:val="Normal"/>
    <w:next w:val="Normal"/>
    <w:link w:val="QuoteChar"/>
    <w:uiPriority w:val="29"/>
    <w:qFormat/>
    <w:rsid w:val="00003C6F"/>
    <w:rPr>
      <w:i/>
    </w:rPr>
  </w:style>
  <w:style w:type="character" w:customStyle="1" w:styleId="QuoteChar">
    <w:name w:val="Quote Char"/>
    <w:basedOn w:val="DefaultParagraphFont"/>
    <w:link w:val="Quote"/>
    <w:uiPriority w:val="29"/>
    <w:rsid w:val="00003C6F"/>
    <w:rPr>
      <w:i/>
      <w:sz w:val="24"/>
      <w:szCs w:val="24"/>
    </w:rPr>
  </w:style>
  <w:style w:type="paragraph" w:styleId="IntenseQuote">
    <w:name w:val="Intense Quote"/>
    <w:basedOn w:val="Normal"/>
    <w:next w:val="Normal"/>
    <w:link w:val="IntenseQuoteChar"/>
    <w:uiPriority w:val="30"/>
    <w:qFormat/>
    <w:rsid w:val="00003C6F"/>
    <w:pPr>
      <w:ind w:left="720" w:right="720"/>
    </w:pPr>
    <w:rPr>
      <w:b/>
      <w:i/>
    </w:rPr>
  </w:style>
  <w:style w:type="character" w:customStyle="1" w:styleId="IntenseQuoteChar">
    <w:name w:val="Intense Quote Char"/>
    <w:basedOn w:val="DefaultParagraphFont"/>
    <w:link w:val="IntenseQuote"/>
    <w:uiPriority w:val="30"/>
    <w:rsid w:val="00003C6F"/>
    <w:rPr>
      <w:b/>
      <w:i/>
      <w:sz w:val="24"/>
    </w:rPr>
  </w:style>
  <w:style w:type="character" w:styleId="SubtleEmphasis">
    <w:name w:val="Subtle Emphasis"/>
    <w:uiPriority w:val="19"/>
    <w:qFormat/>
    <w:rsid w:val="00003C6F"/>
    <w:rPr>
      <w:i/>
      <w:color w:val="5A5A5A" w:themeColor="text1" w:themeTint="A5"/>
    </w:rPr>
  </w:style>
  <w:style w:type="character" w:styleId="IntenseEmphasis">
    <w:name w:val="Intense Emphasis"/>
    <w:basedOn w:val="DefaultParagraphFont"/>
    <w:uiPriority w:val="21"/>
    <w:qFormat/>
    <w:rsid w:val="00003C6F"/>
    <w:rPr>
      <w:b/>
      <w:i/>
      <w:sz w:val="24"/>
      <w:szCs w:val="24"/>
      <w:u w:val="single"/>
    </w:rPr>
  </w:style>
  <w:style w:type="character" w:styleId="SubtleReference">
    <w:name w:val="Subtle Reference"/>
    <w:basedOn w:val="DefaultParagraphFont"/>
    <w:uiPriority w:val="31"/>
    <w:qFormat/>
    <w:rsid w:val="00003C6F"/>
    <w:rPr>
      <w:sz w:val="24"/>
      <w:szCs w:val="24"/>
      <w:u w:val="single"/>
    </w:rPr>
  </w:style>
  <w:style w:type="character" w:styleId="IntenseReference">
    <w:name w:val="Intense Reference"/>
    <w:basedOn w:val="DefaultParagraphFont"/>
    <w:uiPriority w:val="32"/>
    <w:qFormat/>
    <w:rsid w:val="00003C6F"/>
    <w:rPr>
      <w:b/>
      <w:sz w:val="24"/>
      <w:u w:val="single"/>
    </w:rPr>
  </w:style>
  <w:style w:type="character" w:styleId="BookTitle">
    <w:name w:val="Book Title"/>
    <w:basedOn w:val="DefaultParagraphFont"/>
    <w:uiPriority w:val="33"/>
    <w:qFormat/>
    <w:rsid w:val="00003C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3C6F"/>
    <w:pPr>
      <w:outlineLvl w:val="9"/>
    </w:pPr>
  </w:style>
  <w:style w:type="character" w:styleId="PlaceholderText">
    <w:name w:val="Placeholder Text"/>
    <w:basedOn w:val="DefaultParagraphFont"/>
    <w:uiPriority w:val="99"/>
    <w:semiHidden/>
    <w:rsid w:val="0010551D"/>
    <w:rPr>
      <w:color w:val="808080"/>
    </w:rPr>
  </w:style>
  <w:style w:type="table" w:styleId="TableGrid">
    <w:name w:val="Table Grid"/>
    <w:basedOn w:val="TableNormal"/>
    <w:uiPriority w:val="59"/>
    <w:rsid w:val="0010551D"/>
    <w:pPr>
      <w:spacing w:after="0" w:line="240" w:lineRule="auto"/>
    </w:pPr>
    <w:rPr>
      <w:rFonts w:cstheme="minorBid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551D"/>
    <w:rPr>
      <w:sz w:val="16"/>
      <w:szCs w:val="16"/>
    </w:rPr>
  </w:style>
  <w:style w:type="paragraph" w:styleId="CommentText">
    <w:name w:val="annotation text"/>
    <w:basedOn w:val="Normal"/>
    <w:link w:val="CommentTextChar"/>
    <w:uiPriority w:val="99"/>
    <w:semiHidden/>
    <w:unhideWhenUsed/>
    <w:rsid w:val="0010551D"/>
    <w:pPr>
      <w:spacing w:line="240" w:lineRule="auto"/>
    </w:pPr>
    <w:rPr>
      <w:sz w:val="20"/>
      <w:szCs w:val="20"/>
    </w:rPr>
  </w:style>
  <w:style w:type="character" w:customStyle="1" w:styleId="CommentTextChar">
    <w:name w:val="Comment Text Char"/>
    <w:basedOn w:val="DefaultParagraphFont"/>
    <w:link w:val="CommentText"/>
    <w:uiPriority w:val="99"/>
    <w:semiHidden/>
    <w:rsid w:val="0010551D"/>
    <w:rPr>
      <w:rFonts w:cstheme="minorBidi"/>
      <w:sz w:val="20"/>
      <w:szCs w:val="20"/>
      <w:lang w:bidi="ar-SA"/>
    </w:rPr>
  </w:style>
  <w:style w:type="paragraph" w:styleId="BalloonText">
    <w:name w:val="Balloon Text"/>
    <w:basedOn w:val="Normal"/>
    <w:link w:val="BalloonTextChar"/>
    <w:uiPriority w:val="99"/>
    <w:semiHidden/>
    <w:unhideWhenUsed/>
    <w:rsid w:val="00105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51D"/>
    <w:rPr>
      <w:rFonts w:ascii="Tahoma" w:hAnsi="Tahoma" w:cs="Tahoma"/>
      <w:sz w:val="16"/>
      <w:szCs w:val="16"/>
      <w:lang w:bidi="ar-SA"/>
    </w:rPr>
  </w:style>
  <w:style w:type="character" w:styleId="Hyperlink">
    <w:name w:val="Hyperlink"/>
    <w:basedOn w:val="DefaultParagraphFont"/>
    <w:uiPriority w:val="99"/>
    <w:unhideWhenUsed/>
    <w:rsid w:val="00B10A5D"/>
    <w:rPr>
      <w:color w:val="0000FF" w:themeColor="hyperlink"/>
      <w:u w:val="single"/>
    </w:rPr>
  </w:style>
  <w:style w:type="paragraph" w:styleId="Header">
    <w:name w:val="header"/>
    <w:basedOn w:val="Normal"/>
    <w:link w:val="HeaderChar"/>
    <w:uiPriority w:val="99"/>
    <w:unhideWhenUsed/>
    <w:rsid w:val="005C7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90B"/>
    <w:rPr>
      <w:rFonts w:cstheme="minorBidi"/>
      <w:lang w:bidi="ar-SA"/>
    </w:rPr>
  </w:style>
  <w:style w:type="paragraph" w:styleId="Footer">
    <w:name w:val="footer"/>
    <w:basedOn w:val="Normal"/>
    <w:link w:val="FooterChar"/>
    <w:uiPriority w:val="99"/>
    <w:unhideWhenUsed/>
    <w:rsid w:val="005C7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90B"/>
    <w:rPr>
      <w:rFonts w:cstheme="minorBid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dowsphone.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7525806BC248EC8CF8F1BF499CB7ED"/>
        <w:category>
          <w:name w:val="General"/>
          <w:gallery w:val="placeholder"/>
        </w:category>
        <w:types>
          <w:type w:val="bbPlcHdr"/>
        </w:types>
        <w:behaviors>
          <w:behavior w:val="content"/>
        </w:behaviors>
        <w:guid w:val="{1CDD2AB8-15BF-4B66-A3DF-BD46A246AC6F}"/>
      </w:docPartPr>
      <w:docPartBody>
        <w:p w:rsidR="00EC1A87" w:rsidRDefault="000217B1" w:rsidP="000217B1">
          <w:pPr>
            <w:pStyle w:val="FD7525806BC248EC8CF8F1BF499CB7ED"/>
          </w:pPr>
          <w:r w:rsidRPr="00AD4A3E">
            <w:rPr>
              <w:rStyle w:val="PlaceholderText"/>
            </w:rPr>
            <w:t>Click here to enter a date.</w:t>
          </w:r>
        </w:p>
      </w:docPartBody>
    </w:docPart>
    <w:docPart>
      <w:docPartPr>
        <w:name w:val="C5CEAB8AF65944F3B3FF5D3CEED8EF32"/>
        <w:category>
          <w:name w:val="General"/>
          <w:gallery w:val="placeholder"/>
        </w:category>
        <w:types>
          <w:type w:val="bbPlcHdr"/>
        </w:types>
        <w:behaviors>
          <w:behavior w:val="content"/>
        </w:behaviors>
        <w:guid w:val="{9FD3D2FB-54EC-4A47-AC0D-0F9F920EBC3E}"/>
      </w:docPartPr>
      <w:docPartBody>
        <w:p w:rsidR="00EC1A87" w:rsidRDefault="000217B1" w:rsidP="000217B1">
          <w:pPr>
            <w:pStyle w:val="C5CEAB8AF65944F3B3FF5D3CEED8EF32"/>
          </w:pPr>
          <w:r w:rsidRPr="00A74E5A">
            <w:rPr>
              <w:rStyle w:val="PlaceholderText"/>
            </w:rPr>
            <w:t>Click here to enter text.</w:t>
          </w:r>
        </w:p>
      </w:docPartBody>
    </w:docPart>
    <w:docPart>
      <w:docPartPr>
        <w:name w:val="C1C5C89A044C4F58B132DB4A7049DE0F"/>
        <w:category>
          <w:name w:val="General"/>
          <w:gallery w:val="placeholder"/>
        </w:category>
        <w:types>
          <w:type w:val="bbPlcHdr"/>
        </w:types>
        <w:behaviors>
          <w:behavior w:val="content"/>
        </w:behaviors>
        <w:guid w:val="{63AC5133-B033-42BE-B43E-BEFB7F72E95B}"/>
      </w:docPartPr>
      <w:docPartBody>
        <w:p w:rsidR="00EC1A87" w:rsidRDefault="000217B1" w:rsidP="000217B1">
          <w:pPr>
            <w:pStyle w:val="C1C5C89A044C4F58B132DB4A7049DE0F"/>
          </w:pPr>
          <w:r w:rsidRPr="00A74E5A">
            <w:rPr>
              <w:rStyle w:val="PlaceholderText"/>
            </w:rPr>
            <w:t>Choose an item.</w:t>
          </w:r>
        </w:p>
      </w:docPartBody>
    </w:docPart>
    <w:docPart>
      <w:docPartPr>
        <w:name w:val="61C98AA0701B4BA2BBAEA6464172107E"/>
        <w:category>
          <w:name w:val="General"/>
          <w:gallery w:val="placeholder"/>
        </w:category>
        <w:types>
          <w:type w:val="bbPlcHdr"/>
        </w:types>
        <w:behaviors>
          <w:behavior w:val="content"/>
        </w:behaviors>
        <w:guid w:val="{1250D8E8-EEF4-4B5B-B21D-F582DB7DF5CD}"/>
      </w:docPartPr>
      <w:docPartBody>
        <w:p w:rsidR="00EC1A87" w:rsidRDefault="000217B1" w:rsidP="000217B1">
          <w:pPr>
            <w:pStyle w:val="61C98AA0701B4BA2BBAEA6464172107E"/>
          </w:pPr>
          <w:r w:rsidRPr="00A74E5A">
            <w:rPr>
              <w:rStyle w:val="PlaceholderText"/>
            </w:rPr>
            <w:t>Click here to enter text.</w:t>
          </w:r>
        </w:p>
      </w:docPartBody>
    </w:docPart>
    <w:docPart>
      <w:docPartPr>
        <w:name w:val="DFE4370222D94B4AAEC74D043BCCE949"/>
        <w:category>
          <w:name w:val="General"/>
          <w:gallery w:val="placeholder"/>
        </w:category>
        <w:types>
          <w:type w:val="bbPlcHdr"/>
        </w:types>
        <w:behaviors>
          <w:behavior w:val="content"/>
        </w:behaviors>
        <w:guid w:val="{CF107D58-BD51-4943-A1C6-89C52926E7FE}"/>
      </w:docPartPr>
      <w:docPartBody>
        <w:p w:rsidR="00EC1A87" w:rsidRDefault="000217B1" w:rsidP="000217B1">
          <w:pPr>
            <w:pStyle w:val="DFE4370222D94B4AAEC74D043BCCE949"/>
          </w:pPr>
          <w:r w:rsidRPr="00A74E5A">
            <w:rPr>
              <w:rStyle w:val="PlaceholderText"/>
            </w:rPr>
            <w:t>Choose an item.</w:t>
          </w:r>
        </w:p>
      </w:docPartBody>
    </w:docPart>
    <w:docPart>
      <w:docPartPr>
        <w:name w:val="99E6C28409704324970DE1010D840A7C"/>
        <w:category>
          <w:name w:val="General"/>
          <w:gallery w:val="placeholder"/>
        </w:category>
        <w:types>
          <w:type w:val="bbPlcHdr"/>
        </w:types>
        <w:behaviors>
          <w:behavior w:val="content"/>
        </w:behaviors>
        <w:guid w:val="{699B6F6E-38E1-4511-B12E-B04123459E49}"/>
      </w:docPartPr>
      <w:docPartBody>
        <w:p w:rsidR="00EC1A87" w:rsidRDefault="000217B1" w:rsidP="000217B1">
          <w:pPr>
            <w:pStyle w:val="99E6C28409704324970DE1010D840A7C"/>
          </w:pPr>
          <w:r w:rsidRPr="0011566F">
            <w:rPr>
              <w:rStyle w:val="PlaceholderText"/>
            </w:rPr>
            <w:t>Click here to enter text.</w:t>
          </w:r>
        </w:p>
      </w:docPartBody>
    </w:docPart>
    <w:docPart>
      <w:docPartPr>
        <w:name w:val="1B7A9610751E4B4AB122E649D7024919"/>
        <w:category>
          <w:name w:val="General"/>
          <w:gallery w:val="placeholder"/>
        </w:category>
        <w:types>
          <w:type w:val="bbPlcHdr"/>
        </w:types>
        <w:behaviors>
          <w:behavior w:val="content"/>
        </w:behaviors>
        <w:guid w:val="{C4928C3C-C940-4BAE-9FA5-5604AEC9D0B0}"/>
      </w:docPartPr>
      <w:docPartBody>
        <w:p w:rsidR="00EC1A87" w:rsidRDefault="000217B1" w:rsidP="000217B1">
          <w:pPr>
            <w:pStyle w:val="1B7A9610751E4B4AB122E649D7024919"/>
          </w:pPr>
          <w:r w:rsidRPr="00A74E5A">
            <w:rPr>
              <w:rStyle w:val="PlaceholderText"/>
            </w:rPr>
            <w:t>Choose an item.</w:t>
          </w:r>
        </w:p>
      </w:docPartBody>
    </w:docPart>
    <w:docPart>
      <w:docPartPr>
        <w:name w:val="D253EDAD28364BB6A2C46D24FFAD8ED0"/>
        <w:category>
          <w:name w:val="General"/>
          <w:gallery w:val="placeholder"/>
        </w:category>
        <w:types>
          <w:type w:val="bbPlcHdr"/>
        </w:types>
        <w:behaviors>
          <w:behavior w:val="content"/>
        </w:behaviors>
        <w:guid w:val="{10EBECBA-0C43-4004-AE8D-C137FBBD4A5D}"/>
      </w:docPartPr>
      <w:docPartBody>
        <w:p w:rsidR="00EC1A87" w:rsidRDefault="000217B1" w:rsidP="000217B1">
          <w:pPr>
            <w:pStyle w:val="D253EDAD28364BB6A2C46D24FFAD8ED0"/>
          </w:pPr>
          <w:r w:rsidRPr="0011566F">
            <w:rPr>
              <w:rStyle w:val="PlaceholderText"/>
            </w:rPr>
            <w:t>Click here to enter text.</w:t>
          </w:r>
        </w:p>
      </w:docPartBody>
    </w:docPart>
    <w:docPart>
      <w:docPartPr>
        <w:name w:val="B7BEFC47B0C64C3A928F31E60739398D"/>
        <w:category>
          <w:name w:val="General"/>
          <w:gallery w:val="placeholder"/>
        </w:category>
        <w:types>
          <w:type w:val="bbPlcHdr"/>
        </w:types>
        <w:behaviors>
          <w:behavior w:val="content"/>
        </w:behaviors>
        <w:guid w:val="{69874800-A747-482E-AE3E-C59498CE137F}"/>
      </w:docPartPr>
      <w:docPartBody>
        <w:p w:rsidR="00EC1A87" w:rsidRDefault="000217B1" w:rsidP="000217B1">
          <w:pPr>
            <w:pStyle w:val="B7BEFC47B0C64C3A928F31E60739398D"/>
          </w:pPr>
          <w:r w:rsidRPr="00A74E5A">
            <w:rPr>
              <w:rStyle w:val="PlaceholderText"/>
            </w:rPr>
            <w:t>Choose an item.</w:t>
          </w:r>
        </w:p>
      </w:docPartBody>
    </w:docPart>
    <w:docPart>
      <w:docPartPr>
        <w:name w:val="47CF6B53C6254B7392C1C01BBA2D5027"/>
        <w:category>
          <w:name w:val="General"/>
          <w:gallery w:val="placeholder"/>
        </w:category>
        <w:types>
          <w:type w:val="bbPlcHdr"/>
        </w:types>
        <w:behaviors>
          <w:behavior w:val="content"/>
        </w:behaviors>
        <w:guid w:val="{E64D4439-ED2B-48AE-AB9F-B364F2887FBA}"/>
      </w:docPartPr>
      <w:docPartBody>
        <w:p w:rsidR="00EC1A87" w:rsidRDefault="000217B1" w:rsidP="000217B1">
          <w:pPr>
            <w:pStyle w:val="47CF6B53C6254B7392C1C01BBA2D5027"/>
          </w:pPr>
          <w:r w:rsidRPr="0011566F">
            <w:rPr>
              <w:rStyle w:val="PlaceholderText"/>
            </w:rPr>
            <w:t>Click here to enter text.</w:t>
          </w:r>
        </w:p>
      </w:docPartBody>
    </w:docPart>
    <w:docPart>
      <w:docPartPr>
        <w:name w:val="FCC325FC901C4E8A8D2A6D7E031FBF76"/>
        <w:category>
          <w:name w:val="General"/>
          <w:gallery w:val="placeholder"/>
        </w:category>
        <w:types>
          <w:type w:val="bbPlcHdr"/>
        </w:types>
        <w:behaviors>
          <w:behavior w:val="content"/>
        </w:behaviors>
        <w:guid w:val="{50EDC378-E856-4B47-AF13-D7A5634CAADA}"/>
      </w:docPartPr>
      <w:docPartBody>
        <w:p w:rsidR="00EC1A87" w:rsidRDefault="000217B1" w:rsidP="000217B1">
          <w:pPr>
            <w:pStyle w:val="FCC325FC901C4E8A8D2A6D7E031FBF76"/>
          </w:pPr>
          <w:r w:rsidRPr="00A74E5A">
            <w:rPr>
              <w:rStyle w:val="PlaceholderText"/>
            </w:rPr>
            <w:t>Choose an item.</w:t>
          </w:r>
        </w:p>
      </w:docPartBody>
    </w:docPart>
    <w:docPart>
      <w:docPartPr>
        <w:name w:val="76CF07379BC24DDD965D05EF7CD2D290"/>
        <w:category>
          <w:name w:val="General"/>
          <w:gallery w:val="placeholder"/>
        </w:category>
        <w:types>
          <w:type w:val="bbPlcHdr"/>
        </w:types>
        <w:behaviors>
          <w:behavior w:val="content"/>
        </w:behaviors>
        <w:guid w:val="{2FCB4F32-61F9-41B4-B196-745BAD8155B0}"/>
      </w:docPartPr>
      <w:docPartBody>
        <w:p w:rsidR="00EC1A87" w:rsidRDefault="000217B1" w:rsidP="000217B1">
          <w:pPr>
            <w:pStyle w:val="76CF07379BC24DDD965D05EF7CD2D290"/>
          </w:pPr>
          <w:r w:rsidRPr="0011566F">
            <w:rPr>
              <w:rStyle w:val="PlaceholderText"/>
            </w:rPr>
            <w:t>Click here to enter text.</w:t>
          </w:r>
        </w:p>
      </w:docPartBody>
    </w:docPart>
    <w:docPart>
      <w:docPartPr>
        <w:name w:val="1F8DC4EE5051463583B9F399276E7D9C"/>
        <w:category>
          <w:name w:val="General"/>
          <w:gallery w:val="placeholder"/>
        </w:category>
        <w:types>
          <w:type w:val="bbPlcHdr"/>
        </w:types>
        <w:behaviors>
          <w:behavior w:val="content"/>
        </w:behaviors>
        <w:guid w:val="{3454310C-67D8-49B6-BFD4-325F34958932}"/>
      </w:docPartPr>
      <w:docPartBody>
        <w:p w:rsidR="00EC1A87" w:rsidRDefault="000217B1" w:rsidP="000217B1">
          <w:pPr>
            <w:pStyle w:val="1F8DC4EE5051463583B9F399276E7D9C"/>
          </w:pPr>
          <w:r w:rsidRPr="00A74E5A">
            <w:rPr>
              <w:rStyle w:val="PlaceholderText"/>
            </w:rPr>
            <w:t>Choose an item.</w:t>
          </w:r>
        </w:p>
      </w:docPartBody>
    </w:docPart>
    <w:docPart>
      <w:docPartPr>
        <w:name w:val="7A8AB31DB5094E1FA3F4776063063EEA"/>
        <w:category>
          <w:name w:val="General"/>
          <w:gallery w:val="placeholder"/>
        </w:category>
        <w:types>
          <w:type w:val="bbPlcHdr"/>
        </w:types>
        <w:behaviors>
          <w:behavior w:val="content"/>
        </w:behaviors>
        <w:guid w:val="{E468CDFB-122A-4465-BF69-74E49EACBD8F}"/>
      </w:docPartPr>
      <w:docPartBody>
        <w:p w:rsidR="00EC1A87" w:rsidRDefault="000217B1" w:rsidP="000217B1">
          <w:pPr>
            <w:pStyle w:val="7A8AB31DB5094E1FA3F4776063063EEA"/>
          </w:pPr>
          <w:r w:rsidRPr="0011566F">
            <w:rPr>
              <w:rStyle w:val="PlaceholderText"/>
            </w:rPr>
            <w:t>Click here to enter text.</w:t>
          </w:r>
        </w:p>
      </w:docPartBody>
    </w:docPart>
    <w:docPart>
      <w:docPartPr>
        <w:name w:val="976F9EC3BFC34E3F969FF896F01799F2"/>
        <w:category>
          <w:name w:val="General"/>
          <w:gallery w:val="placeholder"/>
        </w:category>
        <w:types>
          <w:type w:val="bbPlcHdr"/>
        </w:types>
        <w:behaviors>
          <w:behavior w:val="content"/>
        </w:behaviors>
        <w:guid w:val="{B21112C9-A503-40DA-91FE-12880C048701}"/>
      </w:docPartPr>
      <w:docPartBody>
        <w:p w:rsidR="00EC1A87" w:rsidRDefault="000217B1" w:rsidP="000217B1">
          <w:pPr>
            <w:pStyle w:val="976F9EC3BFC34E3F969FF896F01799F2"/>
          </w:pPr>
          <w:r w:rsidRPr="00A74E5A">
            <w:rPr>
              <w:rStyle w:val="PlaceholderText"/>
            </w:rPr>
            <w:t>Choose an item.</w:t>
          </w:r>
        </w:p>
      </w:docPartBody>
    </w:docPart>
    <w:docPart>
      <w:docPartPr>
        <w:name w:val="EE01CC31173648C9A6B065D91F3CDA30"/>
        <w:category>
          <w:name w:val="General"/>
          <w:gallery w:val="placeholder"/>
        </w:category>
        <w:types>
          <w:type w:val="bbPlcHdr"/>
        </w:types>
        <w:behaviors>
          <w:behavior w:val="content"/>
        </w:behaviors>
        <w:guid w:val="{6A68400F-D01C-43D7-9C92-39A5CC17E62D}"/>
      </w:docPartPr>
      <w:docPartBody>
        <w:p w:rsidR="00EC1A87" w:rsidRDefault="000217B1" w:rsidP="000217B1">
          <w:pPr>
            <w:pStyle w:val="EE01CC31173648C9A6B065D91F3CDA30"/>
          </w:pPr>
          <w:r w:rsidRPr="0011566F">
            <w:rPr>
              <w:rStyle w:val="PlaceholderText"/>
            </w:rPr>
            <w:t>Click here to enter text.</w:t>
          </w:r>
        </w:p>
      </w:docPartBody>
    </w:docPart>
    <w:docPart>
      <w:docPartPr>
        <w:name w:val="3163F3D2B17845CDA1142528A1E05D7A"/>
        <w:category>
          <w:name w:val="General"/>
          <w:gallery w:val="placeholder"/>
        </w:category>
        <w:types>
          <w:type w:val="bbPlcHdr"/>
        </w:types>
        <w:behaviors>
          <w:behavior w:val="content"/>
        </w:behaviors>
        <w:guid w:val="{81050305-504E-4B4D-8B94-F7313DA04BD4}"/>
      </w:docPartPr>
      <w:docPartBody>
        <w:p w:rsidR="00EC1A87" w:rsidRDefault="000217B1" w:rsidP="000217B1">
          <w:pPr>
            <w:pStyle w:val="3163F3D2B17845CDA1142528A1E05D7A"/>
          </w:pPr>
          <w:r w:rsidRPr="00A74E5A">
            <w:rPr>
              <w:rStyle w:val="PlaceholderText"/>
            </w:rPr>
            <w:t>Choose an item.</w:t>
          </w:r>
        </w:p>
      </w:docPartBody>
    </w:docPart>
    <w:docPart>
      <w:docPartPr>
        <w:name w:val="473700E4F527451E93B9C7695C5E27DC"/>
        <w:category>
          <w:name w:val="General"/>
          <w:gallery w:val="placeholder"/>
        </w:category>
        <w:types>
          <w:type w:val="bbPlcHdr"/>
        </w:types>
        <w:behaviors>
          <w:behavior w:val="content"/>
        </w:behaviors>
        <w:guid w:val="{1207A957-89B3-4DE7-8F25-E04898637C00}"/>
      </w:docPartPr>
      <w:docPartBody>
        <w:p w:rsidR="00EC1A87" w:rsidRDefault="000217B1" w:rsidP="000217B1">
          <w:pPr>
            <w:pStyle w:val="473700E4F527451E93B9C7695C5E27DC"/>
          </w:pPr>
          <w:r w:rsidRPr="0011566F">
            <w:rPr>
              <w:rStyle w:val="PlaceholderText"/>
            </w:rPr>
            <w:t>Click here to enter text.</w:t>
          </w:r>
        </w:p>
      </w:docPartBody>
    </w:docPart>
    <w:docPart>
      <w:docPartPr>
        <w:name w:val="A32D888192CD466FA0F001C06A2965FA"/>
        <w:category>
          <w:name w:val="General"/>
          <w:gallery w:val="placeholder"/>
        </w:category>
        <w:types>
          <w:type w:val="bbPlcHdr"/>
        </w:types>
        <w:behaviors>
          <w:behavior w:val="content"/>
        </w:behaviors>
        <w:guid w:val="{7C5FF4D8-3FDF-4995-9CE3-4C1064CD6D9F}"/>
      </w:docPartPr>
      <w:docPartBody>
        <w:p w:rsidR="00EC1A87" w:rsidRDefault="000217B1" w:rsidP="000217B1">
          <w:pPr>
            <w:pStyle w:val="A32D888192CD466FA0F001C06A2965FA"/>
          </w:pPr>
          <w:r w:rsidRPr="00A74E5A">
            <w:rPr>
              <w:rStyle w:val="PlaceholderText"/>
            </w:rPr>
            <w:t>Choose an item.</w:t>
          </w:r>
        </w:p>
      </w:docPartBody>
    </w:docPart>
    <w:docPart>
      <w:docPartPr>
        <w:name w:val="09BD748B9FBD41C58A5C163C14D04F14"/>
        <w:category>
          <w:name w:val="General"/>
          <w:gallery w:val="placeholder"/>
        </w:category>
        <w:types>
          <w:type w:val="bbPlcHdr"/>
        </w:types>
        <w:behaviors>
          <w:behavior w:val="content"/>
        </w:behaviors>
        <w:guid w:val="{6E37F613-33C1-4E75-8FA7-5C6D1FDDDFD6}"/>
      </w:docPartPr>
      <w:docPartBody>
        <w:p w:rsidR="00EC1A87" w:rsidRDefault="000217B1" w:rsidP="000217B1">
          <w:pPr>
            <w:pStyle w:val="09BD748B9FBD41C58A5C163C14D04F14"/>
          </w:pPr>
          <w:r w:rsidRPr="00A74E5A">
            <w:rPr>
              <w:rStyle w:val="PlaceholderText"/>
            </w:rPr>
            <w:t>Click here to enter text.</w:t>
          </w:r>
        </w:p>
      </w:docPartBody>
    </w:docPart>
    <w:docPart>
      <w:docPartPr>
        <w:name w:val="81FAEF73C07C4FDBB8F0C89CCBA83884"/>
        <w:category>
          <w:name w:val="General"/>
          <w:gallery w:val="placeholder"/>
        </w:category>
        <w:types>
          <w:type w:val="bbPlcHdr"/>
        </w:types>
        <w:behaviors>
          <w:behavior w:val="content"/>
        </w:behaviors>
        <w:guid w:val="{58A00EE8-506A-49D8-ACB4-AD5E631B97F2}"/>
      </w:docPartPr>
      <w:docPartBody>
        <w:p w:rsidR="00EC1A87" w:rsidRDefault="000217B1" w:rsidP="000217B1">
          <w:pPr>
            <w:pStyle w:val="81FAEF73C07C4FDBB8F0C89CCBA83884"/>
          </w:pPr>
          <w:r w:rsidRPr="00A74E5A">
            <w:rPr>
              <w:rStyle w:val="PlaceholderText"/>
            </w:rPr>
            <w:t>Choose an item.</w:t>
          </w:r>
        </w:p>
      </w:docPartBody>
    </w:docPart>
    <w:docPart>
      <w:docPartPr>
        <w:name w:val="96348500D435488D900D0B94B2991D8D"/>
        <w:category>
          <w:name w:val="General"/>
          <w:gallery w:val="placeholder"/>
        </w:category>
        <w:types>
          <w:type w:val="bbPlcHdr"/>
        </w:types>
        <w:behaviors>
          <w:behavior w:val="content"/>
        </w:behaviors>
        <w:guid w:val="{60E8913D-DC6E-411C-8CF2-C175C85F7456}"/>
      </w:docPartPr>
      <w:docPartBody>
        <w:p w:rsidR="00EC1A87" w:rsidRDefault="000217B1" w:rsidP="000217B1">
          <w:pPr>
            <w:pStyle w:val="96348500D435488D900D0B94B2991D8D"/>
          </w:pPr>
          <w:r w:rsidRPr="00A74E5A">
            <w:rPr>
              <w:rStyle w:val="PlaceholderText"/>
            </w:rPr>
            <w:t>Click here to enter text.</w:t>
          </w:r>
        </w:p>
      </w:docPartBody>
    </w:docPart>
    <w:docPart>
      <w:docPartPr>
        <w:name w:val="BF3F35692F0B45E5BDB02AFDA26B2651"/>
        <w:category>
          <w:name w:val="General"/>
          <w:gallery w:val="placeholder"/>
        </w:category>
        <w:types>
          <w:type w:val="bbPlcHdr"/>
        </w:types>
        <w:behaviors>
          <w:behavior w:val="content"/>
        </w:behaviors>
        <w:guid w:val="{DD293569-E6FB-4514-A471-2ED5AA4E6E51}"/>
      </w:docPartPr>
      <w:docPartBody>
        <w:p w:rsidR="00EC1A87" w:rsidRDefault="000217B1" w:rsidP="000217B1">
          <w:pPr>
            <w:pStyle w:val="BF3F35692F0B45E5BDB02AFDA26B2651"/>
          </w:pPr>
          <w:r w:rsidRPr="00A74E5A">
            <w:rPr>
              <w:rStyle w:val="PlaceholderText"/>
            </w:rPr>
            <w:t>Choose an item.</w:t>
          </w:r>
        </w:p>
      </w:docPartBody>
    </w:docPart>
    <w:docPart>
      <w:docPartPr>
        <w:name w:val="5B97A5F8DBE14343B569A2F8D106F05B"/>
        <w:category>
          <w:name w:val="General"/>
          <w:gallery w:val="placeholder"/>
        </w:category>
        <w:types>
          <w:type w:val="bbPlcHdr"/>
        </w:types>
        <w:behaviors>
          <w:behavior w:val="content"/>
        </w:behaviors>
        <w:guid w:val="{5CAD5D50-4796-4A71-B9CB-5EFEC57D80B8}"/>
      </w:docPartPr>
      <w:docPartBody>
        <w:p w:rsidR="00EC1A87" w:rsidRDefault="000217B1" w:rsidP="000217B1">
          <w:pPr>
            <w:pStyle w:val="5B97A5F8DBE14343B569A2F8D106F05B"/>
          </w:pPr>
          <w:r w:rsidRPr="00A74E5A">
            <w:rPr>
              <w:rStyle w:val="PlaceholderText"/>
            </w:rPr>
            <w:t>Click here to enter text.</w:t>
          </w:r>
        </w:p>
      </w:docPartBody>
    </w:docPart>
    <w:docPart>
      <w:docPartPr>
        <w:name w:val="0E749236E152409A95B8E9463E71F4A8"/>
        <w:category>
          <w:name w:val="General"/>
          <w:gallery w:val="placeholder"/>
        </w:category>
        <w:types>
          <w:type w:val="bbPlcHdr"/>
        </w:types>
        <w:behaviors>
          <w:behavior w:val="content"/>
        </w:behaviors>
        <w:guid w:val="{1BF7D6C2-A386-4150-8CC6-2ED71FACC617}"/>
      </w:docPartPr>
      <w:docPartBody>
        <w:p w:rsidR="00EC1A87" w:rsidRDefault="000217B1" w:rsidP="000217B1">
          <w:pPr>
            <w:pStyle w:val="0E749236E152409A95B8E9463E71F4A8"/>
          </w:pPr>
          <w:r w:rsidRPr="00A74E5A">
            <w:rPr>
              <w:rStyle w:val="PlaceholderText"/>
            </w:rPr>
            <w:t>Choose an item.</w:t>
          </w:r>
        </w:p>
      </w:docPartBody>
    </w:docPart>
    <w:docPart>
      <w:docPartPr>
        <w:name w:val="DFB5E69D053B46CE826226166C500657"/>
        <w:category>
          <w:name w:val="General"/>
          <w:gallery w:val="placeholder"/>
        </w:category>
        <w:types>
          <w:type w:val="bbPlcHdr"/>
        </w:types>
        <w:behaviors>
          <w:behavior w:val="content"/>
        </w:behaviors>
        <w:guid w:val="{31C32B26-B480-4B4B-8CFF-403952D3A2D8}"/>
      </w:docPartPr>
      <w:docPartBody>
        <w:p w:rsidR="00EC1A87" w:rsidRDefault="000217B1" w:rsidP="000217B1">
          <w:pPr>
            <w:pStyle w:val="DFB5E69D053B46CE826226166C500657"/>
          </w:pPr>
          <w:r w:rsidRPr="00A74E5A">
            <w:rPr>
              <w:rStyle w:val="PlaceholderText"/>
            </w:rPr>
            <w:t>Click here to enter text.</w:t>
          </w:r>
        </w:p>
      </w:docPartBody>
    </w:docPart>
    <w:docPart>
      <w:docPartPr>
        <w:name w:val="D81D626D5CAF4108BAE274E919248350"/>
        <w:category>
          <w:name w:val="General"/>
          <w:gallery w:val="placeholder"/>
        </w:category>
        <w:types>
          <w:type w:val="bbPlcHdr"/>
        </w:types>
        <w:behaviors>
          <w:behavior w:val="content"/>
        </w:behaviors>
        <w:guid w:val="{89B21442-4B31-4BB2-901D-08E9EAB3E325}"/>
      </w:docPartPr>
      <w:docPartBody>
        <w:p w:rsidR="00EC1A87" w:rsidRDefault="000217B1" w:rsidP="000217B1">
          <w:pPr>
            <w:pStyle w:val="D81D626D5CAF4108BAE274E919248350"/>
          </w:pPr>
          <w:r w:rsidRPr="00A74E5A">
            <w:rPr>
              <w:rStyle w:val="PlaceholderText"/>
            </w:rPr>
            <w:t>Choose an item.</w:t>
          </w:r>
        </w:p>
      </w:docPartBody>
    </w:docPart>
    <w:docPart>
      <w:docPartPr>
        <w:name w:val="A1B16AF3F2634DFB82914C931CC6D1D0"/>
        <w:category>
          <w:name w:val="General"/>
          <w:gallery w:val="placeholder"/>
        </w:category>
        <w:types>
          <w:type w:val="bbPlcHdr"/>
        </w:types>
        <w:behaviors>
          <w:behavior w:val="content"/>
        </w:behaviors>
        <w:guid w:val="{7DC72AB9-FE3A-441A-9E0C-9125DEB08FFC}"/>
      </w:docPartPr>
      <w:docPartBody>
        <w:p w:rsidR="00EC1A87" w:rsidRDefault="000217B1" w:rsidP="000217B1">
          <w:pPr>
            <w:pStyle w:val="A1B16AF3F2634DFB82914C931CC6D1D0"/>
          </w:pPr>
          <w:r w:rsidRPr="00A74E5A">
            <w:rPr>
              <w:rStyle w:val="PlaceholderText"/>
            </w:rPr>
            <w:t>Click here to enter text.</w:t>
          </w:r>
        </w:p>
      </w:docPartBody>
    </w:docPart>
    <w:docPart>
      <w:docPartPr>
        <w:name w:val="8CDEF711C74F4E79839969041F5010D8"/>
        <w:category>
          <w:name w:val="General"/>
          <w:gallery w:val="placeholder"/>
        </w:category>
        <w:types>
          <w:type w:val="bbPlcHdr"/>
        </w:types>
        <w:behaviors>
          <w:behavior w:val="content"/>
        </w:behaviors>
        <w:guid w:val="{CA6B41F7-6798-4F35-930D-4FDC15936992}"/>
      </w:docPartPr>
      <w:docPartBody>
        <w:p w:rsidR="00EC1A87" w:rsidRDefault="000217B1" w:rsidP="000217B1">
          <w:pPr>
            <w:pStyle w:val="8CDEF711C74F4E79839969041F5010D8"/>
          </w:pPr>
          <w:r w:rsidRPr="00A74E5A">
            <w:rPr>
              <w:rStyle w:val="PlaceholderText"/>
            </w:rPr>
            <w:t>Choose an item.</w:t>
          </w:r>
        </w:p>
      </w:docPartBody>
    </w:docPart>
    <w:docPart>
      <w:docPartPr>
        <w:name w:val="C94B559384304ECDB239B37012985130"/>
        <w:category>
          <w:name w:val="General"/>
          <w:gallery w:val="placeholder"/>
        </w:category>
        <w:types>
          <w:type w:val="bbPlcHdr"/>
        </w:types>
        <w:behaviors>
          <w:behavior w:val="content"/>
        </w:behaviors>
        <w:guid w:val="{EB2892AD-7966-4DF8-8E07-1F4304DD23F3}"/>
      </w:docPartPr>
      <w:docPartBody>
        <w:p w:rsidR="00EC1A87" w:rsidRDefault="000217B1" w:rsidP="000217B1">
          <w:pPr>
            <w:pStyle w:val="C94B559384304ECDB239B37012985130"/>
          </w:pPr>
          <w:r w:rsidRPr="00A74E5A">
            <w:rPr>
              <w:rStyle w:val="PlaceholderText"/>
            </w:rPr>
            <w:t>Click here to enter text.</w:t>
          </w:r>
        </w:p>
      </w:docPartBody>
    </w:docPart>
    <w:docPart>
      <w:docPartPr>
        <w:name w:val="0CAF8FF804484109954981DCAA8C644D"/>
        <w:category>
          <w:name w:val="General"/>
          <w:gallery w:val="placeholder"/>
        </w:category>
        <w:types>
          <w:type w:val="bbPlcHdr"/>
        </w:types>
        <w:behaviors>
          <w:behavior w:val="content"/>
        </w:behaviors>
        <w:guid w:val="{FBB769EC-CB7E-43F1-8063-7ED2761D891F}"/>
      </w:docPartPr>
      <w:docPartBody>
        <w:p w:rsidR="00EC1A87" w:rsidRDefault="000217B1" w:rsidP="000217B1">
          <w:pPr>
            <w:pStyle w:val="0CAF8FF804484109954981DCAA8C644D"/>
          </w:pPr>
          <w:r w:rsidRPr="00A74E5A">
            <w:rPr>
              <w:rStyle w:val="PlaceholderText"/>
            </w:rPr>
            <w:t>Choose an item.</w:t>
          </w:r>
        </w:p>
      </w:docPartBody>
    </w:docPart>
    <w:docPart>
      <w:docPartPr>
        <w:name w:val="932266E213BD44839619E0E605177751"/>
        <w:category>
          <w:name w:val="General"/>
          <w:gallery w:val="placeholder"/>
        </w:category>
        <w:types>
          <w:type w:val="bbPlcHdr"/>
        </w:types>
        <w:behaviors>
          <w:behavior w:val="content"/>
        </w:behaviors>
        <w:guid w:val="{6C28B019-484D-459D-B92A-5FA5C6655806}"/>
      </w:docPartPr>
      <w:docPartBody>
        <w:p w:rsidR="00EC1A87" w:rsidRDefault="000217B1" w:rsidP="000217B1">
          <w:pPr>
            <w:pStyle w:val="932266E213BD44839619E0E605177751"/>
          </w:pPr>
          <w:r w:rsidRPr="00A74E5A">
            <w:rPr>
              <w:rStyle w:val="PlaceholderText"/>
            </w:rPr>
            <w:t>Click here to enter text.</w:t>
          </w:r>
        </w:p>
      </w:docPartBody>
    </w:docPart>
    <w:docPart>
      <w:docPartPr>
        <w:name w:val="56087ED76CD147EDBC6E68F5EBDA1996"/>
        <w:category>
          <w:name w:val="General"/>
          <w:gallery w:val="placeholder"/>
        </w:category>
        <w:types>
          <w:type w:val="bbPlcHdr"/>
        </w:types>
        <w:behaviors>
          <w:behavior w:val="content"/>
        </w:behaviors>
        <w:guid w:val="{A9C2142B-9485-4589-9CE3-09D87DEA738C}"/>
      </w:docPartPr>
      <w:docPartBody>
        <w:p w:rsidR="00EC1A87" w:rsidRDefault="000217B1" w:rsidP="000217B1">
          <w:pPr>
            <w:pStyle w:val="56087ED76CD147EDBC6E68F5EBDA1996"/>
          </w:pPr>
          <w:r w:rsidRPr="00A74E5A">
            <w:rPr>
              <w:rStyle w:val="PlaceholderText"/>
            </w:rPr>
            <w:t>Choose an item.</w:t>
          </w:r>
        </w:p>
      </w:docPartBody>
    </w:docPart>
    <w:docPart>
      <w:docPartPr>
        <w:name w:val="45FD7B551C1649CEA1E05D6ACB4BB370"/>
        <w:category>
          <w:name w:val="General"/>
          <w:gallery w:val="placeholder"/>
        </w:category>
        <w:types>
          <w:type w:val="bbPlcHdr"/>
        </w:types>
        <w:behaviors>
          <w:behavior w:val="content"/>
        </w:behaviors>
        <w:guid w:val="{0909ACB5-AE4B-417A-8D5B-00281286E22F}"/>
      </w:docPartPr>
      <w:docPartBody>
        <w:p w:rsidR="00EC1A87" w:rsidRDefault="000217B1" w:rsidP="000217B1">
          <w:pPr>
            <w:pStyle w:val="45FD7B551C1649CEA1E05D6ACB4BB370"/>
          </w:pPr>
          <w:r w:rsidRPr="00A74E5A">
            <w:rPr>
              <w:rStyle w:val="PlaceholderText"/>
            </w:rPr>
            <w:t>Click here to enter text.</w:t>
          </w:r>
        </w:p>
      </w:docPartBody>
    </w:docPart>
    <w:docPart>
      <w:docPartPr>
        <w:name w:val="C40F6FC15D054E0E8793008D8FAE5EB9"/>
        <w:category>
          <w:name w:val="General"/>
          <w:gallery w:val="placeholder"/>
        </w:category>
        <w:types>
          <w:type w:val="bbPlcHdr"/>
        </w:types>
        <w:behaviors>
          <w:behavior w:val="content"/>
        </w:behaviors>
        <w:guid w:val="{7633FEB0-1BF5-4316-88A3-82DE9071D655}"/>
      </w:docPartPr>
      <w:docPartBody>
        <w:p w:rsidR="00EC1A87" w:rsidRDefault="000217B1" w:rsidP="000217B1">
          <w:pPr>
            <w:pStyle w:val="C40F6FC15D054E0E8793008D8FAE5EB9"/>
          </w:pPr>
          <w:r w:rsidRPr="00A74E5A">
            <w:rPr>
              <w:rStyle w:val="PlaceholderText"/>
            </w:rPr>
            <w:t>Choose an item.</w:t>
          </w:r>
        </w:p>
      </w:docPartBody>
    </w:docPart>
    <w:docPart>
      <w:docPartPr>
        <w:name w:val="2223436653594F24A4755E16D651846D"/>
        <w:category>
          <w:name w:val="General"/>
          <w:gallery w:val="placeholder"/>
        </w:category>
        <w:types>
          <w:type w:val="bbPlcHdr"/>
        </w:types>
        <w:behaviors>
          <w:behavior w:val="content"/>
        </w:behaviors>
        <w:guid w:val="{26E1BD30-5762-45A0-9F40-E349213B3150}"/>
      </w:docPartPr>
      <w:docPartBody>
        <w:p w:rsidR="00EC1A87" w:rsidRDefault="000217B1" w:rsidP="000217B1">
          <w:pPr>
            <w:pStyle w:val="2223436653594F24A4755E16D651846D"/>
          </w:pPr>
          <w:r w:rsidRPr="00A74E5A">
            <w:rPr>
              <w:rStyle w:val="PlaceholderText"/>
            </w:rPr>
            <w:t>Click here to enter text.</w:t>
          </w:r>
        </w:p>
      </w:docPartBody>
    </w:docPart>
    <w:docPart>
      <w:docPartPr>
        <w:name w:val="1FF678C1649A4FA2A4097C580DB1AAD9"/>
        <w:category>
          <w:name w:val="General"/>
          <w:gallery w:val="placeholder"/>
        </w:category>
        <w:types>
          <w:type w:val="bbPlcHdr"/>
        </w:types>
        <w:behaviors>
          <w:behavior w:val="content"/>
        </w:behaviors>
        <w:guid w:val="{44536D6D-D817-4A58-8B37-C597E1796399}"/>
      </w:docPartPr>
      <w:docPartBody>
        <w:p w:rsidR="00EC1A87" w:rsidRDefault="000217B1" w:rsidP="000217B1">
          <w:pPr>
            <w:pStyle w:val="1FF678C1649A4FA2A4097C580DB1AAD9"/>
          </w:pPr>
          <w:r w:rsidRPr="00A74E5A">
            <w:rPr>
              <w:rStyle w:val="PlaceholderText"/>
            </w:rPr>
            <w:t>Choose an item.</w:t>
          </w:r>
        </w:p>
      </w:docPartBody>
    </w:docPart>
    <w:docPart>
      <w:docPartPr>
        <w:name w:val="6FEEAB9EED884276AC3D1DFEF20D6F93"/>
        <w:category>
          <w:name w:val="General"/>
          <w:gallery w:val="placeholder"/>
        </w:category>
        <w:types>
          <w:type w:val="bbPlcHdr"/>
        </w:types>
        <w:behaviors>
          <w:behavior w:val="content"/>
        </w:behaviors>
        <w:guid w:val="{916B7DBB-DA6A-4DF7-B6C5-6DB05E34BE61}"/>
      </w:docPartPr>
      <w:docPartBody>
        <w:p w:rsidR="00EC1A87" w:rsidRDefault="000217B1" w:rsidP="000217B1">
          <w:pPr>
            <w:pStyle w:val="6FEEAB9EED884276AC3D1DFEF20D6F93"/>
          </w:pPr>
          <w:r w:rsidRPr="00A74E5A">
            <w:rPr>
              <w:rStyle w:val="PlaceholderText"/>
            </w:rPr>
            <w:t>Click here to enter text.</w:t>
          </w:r>
        </w:p>
      </w:docPartBody>
    </w:docPart>
    <w:docPart>
      <w:docPartPr>
        <w:name w:val="9F722408DB204DA79A3AC665BC0CF96E"/>
        <w:category>
          <w:name w:val="General"/>
          <w:gallery w:val="placeholder"/>
        </w:category>
        <w:types>
          <w:type w:val="bbPlcHdr"/>
        </w:types>
        <w:behaviors>
          <w:behavior w:val="content"/>
        </w:behaviors>
        <w:guid w:val="{A7F58016-0C45-4624-95F9-EC37EAA5EF52}"/>
      </w:docPartPr>
      <w:docPartBody>
        <w:p w:rsidR="00EC1A87" w:rsidRDefault="000217B1" w:rsidP="000217B1">
          <w:pPr>
            <w:pStyle w:val="9F722408DB204DA79A3AC665BC0CF96E"/>
          </w:pPr>
          <w:r w:rsidRPr="00A74E5A">
            <w:rPr>
              <w:rStyle w:val="PlaceholderText"/>
            </w:rPr>
            <w:t>Choose an item.</w:t>
          </w:r>
        </w:p>
      </w:docPartBody>
    </w:docPart>
    <w:docPart>
      <w:docPartPr>
        <w:name w:val="8CA07B9900C94722B1DF6CA0CCA87326"/>
        <w:category>
          <w:name w:val="General"/>
          <w:gallery w:val="placeholder"/>
        </w:category>
        <w:types>
          <w:type w:val="bbPlcHdr"/>
        </w:types>
        <w:behaviors>
          <w:behavior w:val="content"/>
        </w:behaviors>
        <w:guid w:val="{0361088E-AF84-469E-99B1-0C516769253A}"/>
      </w:docPartPr>
      <w:docPartBody>
        <w:p w:rsidR="00EC1A87" w:rsidRDefault="000217B1" w:rsidP="000217B1">
          <w:pPr>
            <w:pStyle w:val="8CA07B9900C94722B1DF6CA0CCA87326"/>
          </w:pPr>
          <w:r w:rsidRPr="00A74E5A">
            <w:rPr>
              <w:rStyle w:val="PlaceholderText"/>
            </w:rPr>
            <w:t>Click here to enter text.</w:t>
          </w:r>
        </w:p>
      </w:docPartBody>
    </w:docPart>
    <w:docPart>
      <w:docPartPr>
        <w:name w:val="702B417B202D49A9BA2447D66EA93262"/>
        <w:category>
          <w:name w:val="General"/>
          <w:gallery w:val="placeholder"/>
        </w:category>
        <w:types>
          <w:type w:val="bbPlcHdr"/>
        </w:types>
        <w:behaviors>
          <w:behavior w:val="content"/>
        </w:behaviors>
        <w:guid w:val="{D8699431-78FD-4A88-9F25-27DA726E6119}"/>
      </w:docPartPr>
      <w:docPartBody>
        <w:p w:rsidR="00EC1A87" w:rsidRDefault="000217B1" w:rsidP="000217B1">
          <w:pPr>
            <w:pStyle w:val="702B417B202D49A9BA2447D66EA93262"/>
          </w:pPr>
          <w:r w:rsidRPr="00A74E5A">
            <w:rPr>
              <w:rStyle w:val="PlaceholderText"/>
            </w:rPr>
            <w:t>Choose an item.</w:t>
          </w:r>
        </w:p>
      </w:docPartBody>
    </w:docPart>
    <w:docPart>
      <w:docPartPr>
        <w:name w:val="F626E0A52B1C4F69BA21C84FAA239ECF"/>
        <w:category>
          <w:name w:val="General"/>
          <w:gallery w:val="placeholder"/>
        </w:category>
        <w:types>
          <w:type w:val="bbPlcHdr"/>
        </w:types>
        <w:behaviors>
          <w:behavior w:val="content"/>
        </w:behaviors>
        <w:guid w:val="{970AF77C-A93D-463F-8D22-ACDC2C372FC7}"/>
      </w:docPartPr>
      <w:docPartBody>
        <w:p w:rsidR="00EC1A87" w:rsidRDefault="000217B1" w:rsidP="000217B1">
          <w:pPr>
            <w:pStyle w:val="F626E0A52B1C4F69BA21C84FAA239ECF"/>
          </w:pPr>
          <w:r w:rsidRPr="00A74E5A">
            <w:rPr>
              <w:rStyle w:val="PlaceholderText"/>
            </w:rPr>
            <w:t>Click here to enter text.</w:t>
          </w:r>
        </w:p>
      </w:docPartBody>
    </w:docPart>
    <w:docPart>
      <w:docPartPr>
        <w:name w:val="C47563C92F104DACBC50CB7063C5B482"/>
        <w:category>
          <w:name w:val="General"/>
          <w:gallery w:val="placeholder"/>
        </w:category>
        <w:types>
          <w:type w:val="bbPlcHdr"/>
        </w:types>
        <w:behaviors>
          <w:behavior w:val="content"/>
        </w:behaviors>
        <w:guid w:val="{6B7A7E46-59F7-4092-B1EF-F28663E5CAD6}"/>
      </w:docPartPr>
      <w:docPartBody>
        <w:p w:rsidR="00EC1A87" w:rsidRDefault="000217B1" w:rsidP="000217B1">
          <w:pPr>
            <w:pStyle w:val="C47563C92F104DACBC50CB7063C5B482"/>
          </w:pPr>
          <w:r w:rsidRPr="00A74E5A">
            <w:rPr>
              <w:rStyle w:val="PlaceholderText"/>
            </w:rPr>
            <w:t>Choose an item.</w:t>
          </w:r>
        </w:p>
      </w:docPartBody>
    </w:docPart>
    <w:docPart>
      <w:docPartPr>
        <w:name w:val="C359B48C525548D4AF6EC1B4273F7A0F"/>
        <w:category>
          <w:name w:val="General"/>
          <w:gallery w:val="placeholder"/>
        </w:category>
        <w:types>
          <w:type w:val="bbPlcHdr"/>
        </w:types>
        <w:behaviors>
          <w:behavior w:val="content"/>
        </w:behaviors>
        <w:guid w:val="{7FD06E0B-D2C9-4649-A7A4-A6F0CC7E2705}"/>
      </w:docPartPr>
      <w:docPartBody>
        <w:p w:rsidR="00EC1A87" w:rsidRDefault="000217B1" w:rsidP="000217B1">
          <w:pPr>
            <w:pStyle w:val="C359B48C525548D4AF6EC1B4273F7A0F"/>
          </w:pPr>
          <w:r w:rsidRPr="00A74E5A">
            <w:rPr>
              <w:rStyle w:val="PlaceholderText"/>
            </w:rPr>
            <w:t>Click here to enter text.</w:t>
          </w:r>
        </w:p>
      </w:docPartBody>
    </w:docPart>
    <w:docPart>
      <w:docPartPr>
        <w:name w:val="9253CDB90308445691E7332E135BEAE8"/>
        <w:category>
          <w:name w:val="General"/>
          <w:gallery w:val="placeholder"/>
        </w:category>
        <w:types>
          <w:type w:val="bbPlcHdr"/>
        </w:types>
        <w:behaviors>
          <w:behavior w:val="content"/>
        </w:behaviors>
        <w:guid w:val="{96E85C7B-1466-4350-BA83-DD89D44299CD}"/>
      </w:docPartPr>
      <w:docPartBody>
        <w:p w:rsidR="00EC1A87" w:rsidRDefault="000217B1" w:rsidP="000217B1">
          <w:pPr>
            <w:pStyle w:val="9253CDB90308445691E7332E135BEAE8"/>
          </w:pPr>
          <w:r w:rsidRPr="00A74E5A">
            <w:rPr>
              <w:rStyle w:val="PlaceholderText"/>
            </w:rPr>
            <w:t>Choose an item.</w:t>
          </w:r>
        </w:p>
      </w:docPartBody>
    </w:docPart>
    <w:docPart>
      <w:docPartPr>
        <w:name w:val="7CD87FCB0BA5440ABD46DA5398A8F9E5"/>
        <w:category>
          <w:name w:val="General"/>
          <w:gallery w:val="placeholder"/>
        </w:category>
        <w:types>
          <w:type w:val="bbPlcHdr"/>
        </w:types>
        <w:behaviors>
          <w:behavior w:val="content"/>
        </w:behaviors>
        <w:guid w:val="{BB67ACC8-8A72-4505-95D2-1F9754ACF540}"/>
      </w:docPartPr>
      <w:docPartBody>
        <w:p w:rsidR="00EC1A87" w:rsidRDefault="000217B1" w:rsidP="000217B1">
          <w:pPr>
            <w:pStyle w:val="7CD87FCB0BA5440ABD46DA5398A8F9E5"/>
          </w:pPr>
          <w:r w:rsidRPr="00A74E5A">
            <w:rPr>
              <w:rStyle w:val="PlaceholderText"/>
            </w:rPr>
            <w:t>Click here to enter text.</w:t>
          </w:r>
        </w:p>
      </w:docPartBody>
    </w:docPart>
    <w:docPart>
      <w:docPartPr>
        <w:name w:val="D2CF8B0267E84F808FE8B284D1DAA797"/>
        <w:category>
          <w:name w:val="General"/>
          <w:gallery w:val="placeholder"/>
        </w:category>
        <w:types>
          <w:type w:val="bbPlcHdr"/>
        </w:types>
        <w:behaviors>
          <w:behavior w:val="content"/>
        </w:behaviors>
        <w:guid w:val="{3DFB2682-D48C-4E38-8FA7-6CBFFAF1995D}"/>
      </w:docPartPr>
      <w:docPartBody>
        <w:p w:rsidR="00EC1A87" w:rsidRDefault="000217B1" w:rsidP="000217B1">
          <w:pPr>
            <w:pStyle w:val="D2CF8B0267E84F808FE8B284D1DAA797"/>
          </w:pPr>
          <w:r w:rsidRPr="00A74E5A">
            <w:rPr>
              <w:rStyle w:val="PlaceholderText"/>
            </w:rPr>
            <w:t>Choose an item.</w:t>
          </w:r>
        </w:p>
      </w:docPartBody>
    </w:docPart>
    <w:docPart>
      <w:docPartPr>
        <w:name w:val="E398B7CD251F41B7990C520275D98DDF"/>
        <w:category>
          <w:name w:val="General"/>
          <w:gallery w:val="placeholder"/>
        </w:category>
        <w:types>
          <w:type w:val="bbPlcHdr"/>
        </w:types>
        <w:behaviors>
          <w:behavior w:val="content"/>
        </w:behaviors>
        <w:guid w:val="{C9619C4C-1E05-4173-BE77-EBF47505F10B}"/>
      </w:docPartPr>
      <w:docPartBody>
        <w:p w:rsidR="00EC1A87" w:rsidRDefault="000217B1" w:rsidP="000217B1">
          <w:pPr>
            <w:pStyle w:val="E398B7CD251F41B7990C520275D98DDF"/>
          </w:pPr>
          <w:r w:rsidRPr="00A74E5A">
            <w:rPr>
              <w:rStyle w:val="PlaceholderText"/>
            </w:rPr>
            <w:t>Click here to enter text.</w:t>
          </w:r>
        </w:p>
      </w:docPartBody>
    </w:docPart>
    <w:docPart>
      <w:docPartPr>
        <w:name w:val="BB87247F9A064A0EB5E90E6B860EB380"/>
        <w:category>
          <w:name w:val="General"/>
          <w:gallery w:val="placeholder"/>
        </w:category>
        <w:types>
          <w:type w:val="bbPlcHdr"/>
        </w:types>
        <w:behaviors>
          <w:behavior w:val="content"/>
        </w:behaviors>
        <w:guid w:val="{8869FE24-6EA4-470E-A95B-9BA4E475026D}"/>
      </w:docPartPr>
      <w:docPartBody>
        <w:p w:rsidR="00EC1A87" w:rsidRDefault="000217B1" w:rsidP="000217B1">
          <w:pPr>
            <w:pStyle w:val="BB87247F9A064A0EB5E90E6B860EB380"/>
          </w:pPr>
          <w:r w:rsidRPr="00A74E5A">
            <w:rPr>
              <w:rStyle w:val="PlaceholderText"/>
            </w:rPr>
            <w:t>Choose an item.</w:t>
          </w:r>
        </w:p>
      </w:docPartBody>
    </w:docPart>
    <w:docPart>
      <w:docPartPr>
        <w:name w:val="D68DFA4500F3471BBDA957377224C185"/>
        <w:category>
          <w:name w:val="General"/>
          <w:gallery w:val="placeholder"/>
        </w:category>
        <w:types>
          <w:type w:val="bbPlcHdr"/>
        </w:types>
        <w:behaviors>
          <w:behavior w:val="content"/>
        </w:behaviors>
        <w:guid w:val="{874559A9-C3D6-4BF8-BE63-96F54324B78D}"/>
      </w:docPartPr>
      <w:docPartBody>
        <w:p w:rsidR="00EC1A87" w:rsidRDefault="000217B1" w:rsidP="000217B1">
          <w:pPr>
            <w:pStyle w:val="D68DFA4500F3471BBDA957377224C185"/>
          </w:pPr>
          <w:r w:rsidRPr="00A74E5A">
            <w:rPr>
              <w:rStyle w:val="PlaceholderText"/>
            </w:rPr>
            <w:t>Click here to enter text.</w:t>
          </w:r>
        </w:p>
      </w:docPartBody>
    </w:docPart>
    <w:docPart>
      <w:docPartPr>
        <w:name w:val="1473ABD642C040A89D588CB51FE77365"/>
        <w:category>
          <w:name w:val="General"/>
          <w:gallery w:val="placeholder"/>
        </w:category>
        <w:types>
          <w:type w:val="bbPlcHdr"/>
        </w:types>
        <w:behaviors>
          <w:behavior w:val="content"/>
        </w:behaviors>
        <w:guid w:val="{FFD9C2E5-A602-4973-AD0D-ACB7605EBBA9}"/>
      </w:docPartPr>
      <w:docPartBody>
        <w:p w:rsidR="00EC1A87" w:rsidRDefault="000217B1" w:rsidP="000217B1">
          <w:pPr>
            <w:pStyle w:val="1473ABD642C040A89D588CB51FE77365"/>
          </w:pPr>
          <w:r w:rsidRPr="00A74E5A">
            <w:rPr>
              <w:rStyle w:val="PlaceholderText"/>
            </w:rPr>
            <w:t>Choose an item.</w:t>
          </w:r>
        </w:p>
      </w:docPartBody>
    </w:docPart>
    <w:docPart>
      <w:docPartPr>
        <w:name w:val="CD5D49511A334BE583097CB08768B546"/>
        <w:category>
          <w:name w:val="General"/>
          <w:gallery w:val="placeholder"/>
        </w:category>
        <w:types>
          <w:type w:val="bbPlcHdr"/>
        </w:types>
        <w:behaviors>
          <w:behavior w:val="content"/>
        </w:behaviors>
        <w:guid w:val="{8301C00B-5EBA-4631-B928-3ECDFF1BB862}"/>
      </w:docPartPr>
      <w:docPartBody>
        <w:p w:rsidR="00EC1A87" w:rsidRDefault="000217B1" w:rsidP="000217B1">
          <w:pPr>
            <w:pStyle w:val="CD5D49511A334BE583097CB08768B546"/>
          </w:pPr>
          <w:r w:rsidRPr="00A74E5A">
            <w:rPr>
              <w:rStyle w:val="PlaceholderText"/>
            </w:rPr>
            <w:t>Click here to enter text.</w:t>
          </w:r>
        </w:p>
      </w:docPartBody>
    </w:docPart>
    <w:docPart>
      <w:docPartPr>
        <w:name w:val="93E2F9B0912A4AAA8A0A43A6B93653ED"/>
        <w:category>
          <w:name w:val="General"/>
          <w:gallery w:val="placeholder"/>
        </w:category>
        <w:types>
          <w:type w:val="bbPlcHdr"/>
        </w:types>
        <w:behaviors>
          <w:behavior w:val="content"/>
        </w:behaviors>
        <w:guid w:val="{1C9BB23D-F358-400E-8DBE-D783ED14E293}"/>
      </w:docPartPr>
      <w:docPartBody>
        <w:p w:rsidR="00EC1A87" w:rsidRDefault="000217B1" w:rsidP="000217B1">
          <w:pPr>
            <w:pStyle w:val="93E2F9B0912A4AAA8A0A43A6B93653ED"/>
          </w:pPr>
          <w:r w:rsidRPr="00A74E5A">
            <w:rPr>
              <w:rStyle w:val="PlaceholderText"/>
            </w:rPr>
            <w:t>Choose an item.</w:t>
          </w:r>
        </w:p>
      </w:docPartBody>
    </w:docPart>
    <w:docPart>
      <w:docPartPr>
        <w:name w:val="43D3E50D8F044CF0A1CB19DF17952928"/>
        <w:category>
          <w:name w:val="General"/>
          <w:gallery w:val="placeholder"/>
        </w:category>
        <w:types>
          <w:type w:val="bbPlcHdr"/>
        </w:types>
        <w:behaviors>
          <w:behavior w:val="content"/>
        </w:behaviors>
        <w:guid w:val="{571B2CBF-F9AE-423B-BE2D-3C548832A02D}"/>
      </w:docPartPr>
      <w:docPartBody>
        <w:p w:rsidR="00EC1A87" w:rsidRDefault="000217B1" w:rsidP="000217B1">
          <w:pPr>
            <w:pStyle w:val="43D3E50D8F044CF0A1CB19DF17952928"/>
          </w:pPr>
          <w:r w:rsidRPr="00A74E5A">
            <w:rPr>
              <w:rStyle w:val="PlaceholderText"/>
            </w:rPr>
            <w:t>Click here to enter text.</w:t>
          </w:r>
        </w:p>
      </w:docPartBody>
    </w:docPart>
    <w:docPart>
      <w:docPartPr>
        <w:name w:val="E2873C0D5C5944F392BD6628E97426A1"/>
        <w:category>
          <w:name w:val="General"/>
          <w:gallery w:val="placeholder"/>
        </w:category>
        <w:types>
          <w:type w:val="bbPlcHdr"/>
        </w:types>
        <w:behaviors>
          <w:behavior w:val="content"/>
        </w:behaviors>
        <w:guid w:val="{9E46E542-EA47-495E-AF33-7E608D785CCC}"/>
      </w:docPartPr>
      <w:docPartBody>
        <w:p w:rsidR="00EC1A87" w:rsidRDefault="000217B1" w:rsidP="000217B1">
          <w:pPr>
            <w:pStyle w:val="E2873C0D5C5944F392BD6628E97426A1"/>
          </w:pPr>
          <w:r w:rsidRPr="00A74E5A">
            <w:rPr>
              <w:rStyle w:val="PlaceholderText"/>
            </w:rPr>
            <w:t>Choose an item.</w:t>
          </w:r>
        </w:p>
      </w:docPartBody>
    </w:docPart>
    <w:docPart>
      <w:docPartPr>
        <w:name w:val="5EA744574913496DBC5D317A8EC3F1A7"/>
        <w:category>
          <w:name w:val="General"/>
          <w:gallery w:val="placeholder"/>
        </w:category>
        <w:types>
          <w:type w:val="bbPlcHdr"/>
        </w:types>
        <w:behaviors>
          <w:behavior w:val="content"/>
        </w:behaviors>
        <w:guid w:val="{4F260679-9DAB-42F3-B322-70DB0F812936}"/>
      </w:docPartPr>
      <w:docPartBody>
        <w:p w:rsidR="00EC1A87" w:rsidRDefault="000217B1" w:rsidP="000217B1">
          <w:pPr>
            <w:pStyle w:val="5EA744574913496DBC5D317A8EC3F1A7"/>
          </w:pPr>
          <w:r w:rsidRPr="00A74E5A">
            <w:rPr>
              <w:rStyle w:val="PlaceholderText"/>
            </w:rPr>
            <w:t>Click here to enter text.</w:t>
          </w:r>
        </w:p>
      </w:docPartBody>
    </w:docPart>
    <w:docPart>
      <w:docPartPr>
        <w:name w:val="5CA7B04692B04CAAA39504F36E713CF9"/>
        <w:category>
          <w:name w:val="General"/>
          <w:gallery w:val="placeholder"/>
        </w:category>
        <w:types>
          <w:type w:val="bbPlcHdr"/>
        </w:types>
        <w:behaviors>
          <w:behavior w:val="content"/>
        </w:behaviors>
        <w:guid w:val="{92579C1A-1F0D-45D1-8576-63A2EB6E8048}"/>
      </w:docPartPr>
      <w:docPartBody>
        <w:p w:rsidR="00EC1A87" w:rsidRDefault="000217B1" w:rsidP="000217B1">
          <w:pPr>
            <w:pStyle w:val="5CA7B04692B04CAAA39504F36E713CF9"/>
          </w:pPr>
          <w:r w:rsidRPr="00A74E5A">
            <w:rPr>
              <w:rStyle w:val="PlaceholderText"/>
            </w:rPr>
            <w:t>Choose an item.</w:t>
          </w:r>
        </w:p>
      </w:docPartBody>
    </w:docPart>
    <w:docPart>
      <w:docPartPr>
        <w:name w:val="A8AD17686F154831AA07E5F7DE64A57D"/>
        <w:category>
          <w:name w:val="General"/>
          <w:gallery w:val="placeholder"/>
        </w:category>
        <w:types>
          <w:type w:val="bbPlcHdr"/>
        </w:types>
        <w:behaviors>
          <w:behavior w:val="content"/>
        </w:behaviors>
        <w:guid w:val="{56CB4214-F202-42AA-9536-4D38C6DF0AFD}"/>
      </w:docPartPr>
      <w:docPartBody>
        <w:p w:rsidR="00EC1A87" w:rsidRDefault="000217B1" w:rsidP="000217B1">
          <w:pPr>
            <w:pStyle w:val="A8AD17686F154831AA07E5F7DE64A57D"/>
          </w:pPr>
          <w:r w:rsidRPr="00A74E5A">
            <w:rPr>
              <w:rStyle w:val="PlaceholderText"/>
            </w:rPr>
            <w:t>Click here to enter text.</w:t>
          </w:r>
        </w:p>
      </w:docPartBody>
    </w:docPart>
    <w:docPart>
      <w:docPartPr>
        <w:name w:val="5CE8A05956224BBABA72089E3BEC5DEE"/>
        <w:category>
          <w:name w:val="General"/>
          <w:gallery w:val="placeholder"/>
        </w:category>
        <w:types>
          <w:type w:val="bbPlcHdr"/>
        </w:types>
        <w:behaviors>
          <w:behavior w:val="content"/>
        </w:behaviors>
        <w:guid w:val="{9DE3697F-ACE8-4C46-9C75-C2D283EF17F5}"/>
      </w:docPartPr>
      <w:docPartBody>
        <w:p w:rsidR="00EC1A87" w:rsidRDefault="000217B1" w:rsidP="000217B1">
          <w:pPr>
            <w:pStyle w:val="5CE8A05956224BBABA72089E3BEC5DEE"/>
          </w:pPr>
          <w:r w:rsidRPr="00A74E5A">
            <w:rPr>
              <w:rStyle w:val="PlaceholderText"/>
            </w:rPr>
            <w:t>Choose an item.</w:t>
          </w:r>
        </w:p>
      </w:docPartBody>
    </w:docPart>
    <w:docPart>
      <w:docPartPr>
        <w:name w:val="EC9CB2CBED1A4B6996A9D64427C8C3B8"/>
        <w:category>
          <w:name w:val="General"/>
          <w:gallery w:val="placeholder"/>
        </w:category>
        <w:types>
          <w:type w:val="bbPlcHdr"/>
        </w:types>
        <w:behaviors>
          <w:behavior w:val="content"/>
        </w:behaviors>
        <w:guid w:val="{9C9FF9AE-C5DB-4456-9FCE-BDAAD0C85766}"/>
      </w:docPartPr>
      <w:docPartBody>
        <w:p w:rsidR="00EC1A87" w:rsidRDefault="000217B1" w:rsidP="000217B1">
          <w:pPr>
            <w:pStyle w:val="EC9CB2CBED1A4B6996A9D64427C8C3B8"/>
          </w:pPr>
          <w:r w:rsidRPr="00A74E5A">
            <w:rPr>
              <w:rStyle w:val="PlaceholderText"/>
            </w:rPr>
            <w:t>Click here to enter text.</w:t>
          </w:r>
        </w:p>
      </w:docPartBody>
    </w:docPart>
    <w:docPart>
      <w:docPartPr>
        <w:name w:val="C3450C5A1C3B4A7DA0FA2223D336D571"/>
        <w:category>
          <w:name w:val="General"/>
          <w:gallery w:val="placeholder"/>
        </w:category>
        <w:types>
          <w:type w:val="bbPlcHdr"/>
        </w:types>
        <w:behaviors>
          <w:behavior w:val="content"/>
        </w:behaviors>
        <w:guid w:val="{6D7AE232-15B3-4F7B-9768-C354BEC5AEBE}"/>
      </w:docPartPr>
      <w:docPartBody>
        <w:p w:rsidR="00EC1A87" w:rsidRDefault="000217B1" w:rsidP="000217B1">
          <w:pPr>
            <w:pStyle w:val="C3450C5A1C3B4A7DA0FA2223D336D571"/>
          </w:pPr>
          <w:r w:rsidRPr="00A74E5A">
            <w:rPr>
              <w:rStyle w:val="PlaceholderText"/>
            </w:rPr>
            <w:t>Choose an item.</w:t>
          </w:r>
        </w:p>
      </w:docPartBody>
    </w:docPart>
    <w:docPart>
      <w:docPartPr>
        <w:name w:val="EAB9A2E9862648B283DEA6A0A11F11A6"/>
        <w:category>
          <w:name w:val="General"/>
          <w:gallery w:val="placeholder"/>
        </w:category>
        <w:types>
          <w:type w:val="bbPlcHdr"/>
        </w:types>
        <w:behaviors>
          <w:behavior w:val="content"/>
        </w:behaviors>
        <w:guid w:val="{3EA08F83-04B1-4EA8-873C-F390B7BE667B}"/>
      </w:docPartPr>
      <w:docPartBody>
        <w:p w:rsidR="00EC1A87" w:rsidRDefault="000217B1" w:rsidP="000217B1">
          <w:pPr>
            <w:pStyle w:val="EAB9A2E9862648B283DEA6A0A11F11A6"/>
          </w:pPr>
          <w:r w:rsidRPr="00A74E5A">
            <w:rPr>
              <w:rStyle w:val="PlaceholderText"/>
            </w:rPr>
            <w:t>Click here to enter text.</w:t>
          </w:r>
        </w:p>
      </w:docPartBody>
    </w:docPart>
    <w:docPart>
      <w:docPartPr>
        <w:name w:val="860C4BEDD07042A3BF7F0FFDDAFA441F"/>
        <w:category>
          <w:name w:val="General"/>
          <w:gallery w:val="placeholder"/>
        </w:category>
        <w:types>
          <w:type w:val="bbPlcHdr"/>
        </w:types>
        <w:behaviors>
          <w:behavior w:val="content"/>
        </w:behaviors>
        <w:guid w:val="{7BC82244-5850-48EC-AAD9-BAB9581E08D1}"/>
      </w:docPartPr>
      <w:docPartBody>
        <w:p w:rsidR="00EC1A87" w:rsidRDefault="000217B1" w:rsidP="000217B1">
          <w:pPr>
            <w:pStyle w:val="860C4BEDD07042A3BF7F0FFDDAFA441F"/>
          </w:pPr>
          <w:r w:rsidRPr="00A74E5A">
            <w:rPr>
              <w:rStyle w:val="PlaceholderText"/>
            </w:rPr>
            <w:t>Choose an item.</w:t>
          </w:r>
        </w:p>
      </w:docPartBody>
    </w:docPart>
    <w:docPart>
      <w:docPartPr>
        <w:name w:val="3F769A46F1234ECCA418A5321E144965"/>
        <w:category>
          <w:name w:val="General"/>
          <w:gallery w:val="placeholder"/>
        </w:category>
        <w:types>
          <w:type w:val="bbPlcHdr"/>
        </w:types>
        <w:behaviors>
          <w:behavior w:val="content"/>
        </w:behaviors>
        <w:guid w:val="{5BD27B70-BBAE-4B45-B68A-397D18C8F784}"/>
      </w:docPartPr>
      <w:docPartBody>
        <w:p w:rsidR="00EC1A87" w:rsidRDefault="000217B1" w:rsidP="000217B1">
          <w:pPr>
            <w:pStyle w:val="3F769A46F1234ECCA418A5321E144965"/>
          </w:pPr>
          <w:r w:rsidRPr="00A74E5A">
            <w:rPr>
              <w:rStyle w:val="PlaceholderText"/>
            </w:rPr>
            <w:t>Click here to enter text.</w:t>
          </w:r>
        </w:p>
      </w:docPartBody>
    </w:docPart>
    <w:docPart>
      <w:docPartPr>
        <w:name w:val="D7A6923DAB2B4347BD07C6627601D0D8"/>
        <w:category>
          <w:name w:val="General"/>
          <w:gallery w:val="placeholder"/>
        </w:category>
        <w:types>
          <w:type w:val="bbPlcHdr"/>
        </w:types>
        <w:behaviors>
          <w:behavior w:val="content"/>
        </w:behaviors>
        <w:guid w:val="{C1C3EF25-08CA-4B95-BC2F-8BA331B3DFDD}"/>
      </w:docPartPr>
      <w:docPartBody>
        <w:p w:rsidR="00EC1A87" w:rsidRDefault="000217B1" w:rsidP="000217B1">
          <w:pPr>
            <w:pStyle w:val="D7A6923DAB2B4347BD07C6627601D0D8"/>
          </w:pPr>
          <w:r w:rsidRPr="00A74E5A">
            <w:rPr>
              <w:rStyle w:val="PlaceholderText"/>
            </w:rPr>
            <w:t>Choose an item.</w:t>
          </w:r>
        </w:p>
      </w:docPartBody>
    </w:docPart>
    <w:docPart>
      <w:docPartPr>
        <w:name w:val="D51CC173E4D94EF9B80B9F5951FDF61B"/>
        <w:category>
          <w:name w:val="General"/>
          <w:gallery w:val="placeholder"/>
        </w:category>
        <w:types>
          <w:type w:val="bbPlcHdr"/>
        </w:types>
        <w:behaviors>
          <w:behavior w:val="content"/>
        </w:behaviors>
        <w:guid w:val="{C7FBA01E-CCE6-4E53-9128-C8468FF78C1B}"/>
      </w:docPartPr>
      <w:docPartBody>
        <w:p w:rsidR="00EC1A87" w:rsidRDefault="000217B1" w:rsidP="000217B1">
          <w:pPr>
            <w:pStyle w:val="D51CC173E4D94EF9B80B9F5951FDF61B"/>
          </w:pPr>
          <w:r w:rsidRPr="00A74E5A">
            <w:rPr>
              <w:rStyle w:val="PlaceholderText"/>
            </w:rPr>
            <w:t>Click here to enter text.</w:t>
          </w:r>
        </w:p>
      </w:docPartBody>
    </w:docPart>
    <w:docPart>
      <w:docPartPr>
        <w:name w:val="6A86087EE1E743DA8342A9E095B4A7BE"/>
        <w:category>
          <w:name w:val="General"/>
          <w:gallery w:val="placeholder"/>
        </w:category>
        <w:types>
          <w:type w:val="bbPlcHdr"/>
        </w:types>
        <w:behaviors>
          <w:behavior w:val="content"/>
        </w:behaviors>
        <w:guid w:val="{BE3AE9AF-120D-47A4-9266-8097F3DB476C}"/>
      </w:docPartPr>
      <w:docPartBody>
        <w:p w:rsidR="00EC1A87" w:rsidRDefault="000217B1" w:rsidP="000217B1">
          <w:pPr>
            <w:pStyle w:val="6A86087EE1E743DA8342A9E095B4A7BE"/>
          </w:pPr>
          <w:r w:rsidRPr="00A74E5A">
            <w:rPr>
              <w:rStyle w:val="PlaceholderText"/>
            </w:rPr>
            <w:t>Choose an item.</w:t>
          </w:r>
        </w:p>
      </w:docPartBody>
    </w:docPart>
    <w:docPart>
      <w:docPartPr>
        <w:name w:val="82F10BABE5A242589D12A0997B6626BF"/>
        <w:category>
          <w:name w:val="General"/>
          <w:gallery w:val="placeholder"/>
        </w:category>
        <w:types>
          <w:type w:val="bbPlcHdr"/>
        </w:types>
        <w:behaviors>
          <w:behavior w:val="content"/>
        </w:behaviors>
        <w:guid w:val="{01AB45EA-CCF9-4BBA-9005-BA77C6D136E0}"/>
      </w:docPartPr>
      <w:docPartBody>
        <w:p w:rsidR="00EC1A87" w:rsidRDefault="000217B1" w:rsidP="000217B1">
          <w:pPr>
            <w:pStyle w:val="82F10BABE5A242589D12A0997B6626BF"/>
          </w:pPr>
          <w:r w:rsidRPr="00A74E5A">
            <w:rPr>
              <w:rStyle w:val="PlaceholderText"/>
            </w:rPr>
            <w:t>Click here to enter text.</w:t>
          </w:r>
        </w:p>
      </w:docPartBody>
    </w:docPart>
    <w:docPart>
      <w:docPartPr>
        <w:name w:val="FCC1685DCC044542A31C7B189E3CF158"/>
        <w:category>
          <w:name w:val="General"/>
          <w:gallery w:val="placeholder"/>
        </w:category>
        <w:types>
          <w:type w:val="bbPlcHdr"/>
        </w:types>
        <w:behaviors>
          <w:behavior w:val="content"/>
        </w:behaviors>
        <w:guid w:val="{3F0F37A3-9E78-40DB-8491-585A378D7536}"/>
      </w:docPartPr>
      <w:docPartBody>
        <w:p w:rsidR="00EC1A87" w:rsidRDefault="000217B1" w:rsidP="000217B1">
          <w:pPr>
            <w:pStyle w:val="FCC1685DCC044542A31C7B189E3CF158"/>
          </w:pPr>
          <w:r w:rsidRPr="00A74E5A">
            <w:rPr>
              <w:rStyle w:val="PlaceholderText"/>
            </w:rPr>
            <w:t>Choose an item.</w:t>
          </w:r>
        </w:p>
      </w:docPartBody>
    </w:docPart>
    <w:docPart>
      <w:docPartPr>
        <w:name w:val="2835DCC3ECC240B69F445553B831E82A"/>
        <w:category>
          <w:name w:val="General"/>
          <w:gallery w:val="placeholder"/>
        </w:category>
        <w:types>
          <w:type w:val="bbPlcHdr"/>
        </w:types>
        <w:behaviors>
          <w:behavior w:val="content"/>
        </w:behaviors>
        <w:guid w:val="{E26D58D7-C84D-4641-AF47-12100D303F2E}"/>
      </w:docPartPr>
      <w:docPartBody>
        <w:p w:rsidR="00EC1A87" w:rsidRDefault="000217B1" w:rsidP="000217B1">
          <w:pPr>
            <w:pStyle w:val="2835DCC3ECC240B69F445553B831E82A"/>
          </w:pPr>
          <w:r w:rsidRPr="00A74E5A">
            <w:rPr>
              <w:rStyle w:val="PlaceholderText"/>
            </w:rPr>
            <w:t>Click here to enter text.</w:t>
          </w:r>
        </w:p>
      </w:docPartBody>
    </w:docPart>
    <w:docPart>
      <w:docPartPr>
        <w:name w:val="FF9DB167E2A044D79B21F70E2162C3E3"/>
        <w:category>
          <w:name w:val="General"/>
          <w:gallery w:val="placeholder"/>
        </w:category>
        <w:types>
          <w:type w:val="bbPlcHdr"/>
        </w:types>
        <w:behaviors>
          <w:behavior w:val="content"/>
        </w:behaviors>
        <w:guid w:val="{82114499-98E3-4856-B38F-0A4F8391D2D8}"/>
      </w:docPartPr>
      <w:docPartBody>
        <w:p w:rsidR="00EC1A87" w:rsidRDefault="000217B1" w:rsidP="000217B1">
          <w:pPr>
            <w:pStyle w:val="FF9DB167E2A044D79B21F70E2162C3E3"/>
          </w:pPr>
          <w:r w:rsidRPr="00A74E5A">
            <w:rPr>
              <w:rStyle w:val="PlaceholderText"/>
            </w:rPr>
            <w:t>Choose an item.</w:t>
          </w:r>
        </w:p>
      </w:docPartBody>
    </w:docPart>
    <w:docPart>
      <w:docPartPr>
        <w:name w:val="21A8649672DE4BA98DF8377FC9192E2F"/>
        <w:category>
          <w:name w:val="General"/>
          <w:gallery w:val="placeholder"/>
        </w:category>
        <w:types>
          <w:type w:val="bbPlcHdr"/>
        </w:types>
        <w:behaviors>
          <w:behavior w:val="content"/>
        </w:behaviors>
        <w:guid w:val="{E8B3BD62-EB5D-4E75-A030-FFD7A84092A6}"/>
      </w:docPartPr>
      <w:docPartBody>
        <w:p w:rsidR="00EC1A87" w:rsidRDefault="000217B1" w:rsidP="000217B1">
          <w:pPr>
            <w:pStyle w:val="21A8649672DE4BA98DF8377FC9192E2F"/>
          </w:pPr>
          <w:r w:rsidRPr="00A74E5A">
            <w:rPr>
              <w:rStyle w:val="PlaceholderText"/>
            </w:rPr>
            <w:t>Click here to enter text.</w:t>
          </w:r>
        </w:p>
      </w:docPartBody>
    </w:docPart>
    <w:docPart>
      <w:docPartPr>
        <w:name w:val="9352DD76BE044615BF4C3C1E111AF963"/>
        <w:category>
          <w:name w:val="General"/>
          <w:gallery w:val="placeholder"/>
        </w:category>
        <w:types>
          <w:type w:val="bbPlcHdr"/>
        </w:types>
        <w:behaviors>
          <w:behavior w:val="content"/>
        </w:behaviors>
        <w:guid w:val="{00622E92-548E-4BEC-B7AC-BDA10DFEAF60}"/>
      </w:docPartPr>
      <w:docPartBody>
        <w:p w:rsidR="00EC1A87" w:rsidRDefault="000217B1" w:rsidP="000217B1">
          <w:pPr>
            <w:pStyle w:val="9352DD76BE044615BF4C3C1E111AF963"/>
          </w:pPr>
          <w:r w:rsidRPr="00A74E5A">
            <w:rPr>
              <w:rStyle w:val="PlaceholderText"/>
            </w:rPr>
            <w:t>Choose an item.</w:t>
          </w:r>
        </w:p>
      </w:docPartBody>
    </w:docPart>
    <w:docPart>
      <w:docPartPr>
        <w:name w:val="1E7BC020467E4ABEAA626A2B714096CD"/>
        <w:category>
          <w:name w:val="General"/>
          <w:gallery w:val="placeholder"/>
        </w:category>
        <w:types>
          <w:type w:val="bbPlcHdr"/>
        </w:types>
        <w:behaviors>
          <w:behavior w:val="content"/>
        </w:behaviors>
        <w:guid w:val="{5C1ABF33-AC31-4054-8BB1-A8A6809B6855}"/>
      </w:docPartPr>
      <w:docPartBody>
        <w:p w:rsidR="00EC1A87" w:rsidRDefault="000217B1" w:rsidP="000217B1">
          <w:pPr>
            <w:pStyle w:val="1E7BC020467E4ABEAA626A2B714096CD"/>
          </w:pPr>
          <w:r w:rsidRPr="00A74E5A">
            <w:rPr>
              <w:rStyle w:val="PlaceholderText"/>
            </w:rPr>
            <w:t>Click here to enter text.</w:t>
          </w:r>
        </w:p>
      </w:docPartBody>
    </w:docPart>
    <w:docPart>
      <w:docPartPr>
        <w:name w:val="1E2EC44DD7B04DAD9216894B9A55C050"/>
        <w:category>
          <w:name w:val="General"/>
          <w:gallery w:val="placeholder"/>
        </w:category>
        <w:types>
          <w:type w:val="bbPlcHdr"/>
        </w:types>
        <w:behaviors>
          <w:behavior w:val="content"/>
        </w:behaviors>
        <w:guid w:val="{084006A9-4C75-4F88-AE4F-26C629F003A2}"/>
      </w:docPartPr>
      <w:docPartBody>
        <w:p w:rsidR="00EC1A87" w:rsidRDefault="000217B1" w:rsidP="000217B1">
          <w:pPr>
            <w:pStyle w:val="1E2EC44DD7B04DAD9216894B9A55C050"/>
          </w:pPr>
          <w:r w:rsidRPr="00A74E5A">
            <w:rPr>
              <w:rStyle w:val="PlaceholderText"/>
            </w:rPr>
            <w:t>Choose an item.</w:t>
          </w:r>
        </w:p>
      </w:docPartBody>
    </w:docPart>
    <w:docPart>
      <w:docPartPr>
        <w:name w:val="73490586603A451DB548B642F4869522"/>
        <w:category>
          <w:name w:val="General"/>
          <w:gallery w:val="placeholder"/>
        </w:category>
        <w:types>
          <w:type w:val="bbPlcHdr"/>
        </w:types>
        <w:behaviors>
          <w:behavior w:val="content"/>
        </w:behaviors>
        <w:guid w:val="{0C0EAC80-3213-4081-AE55-B41DE01C3239}"/>
      </w:docPartPr>
      <w:docPartBody>
        <w:p w:rsidR="00EC1A87" w:rsidRDefault="000217B1" w:rsidP="000217B1">
          <w:pPr>
            <w:pStyle w:val="73490586603A451DB548B642F4869522"/>
          </w:pPr>
          <w:r w:rsidRPr="00A74E5A">
            <w:rPr>
              <w:rStyle w:val="PlaceholderText"/>
            </w:rPr>
            <w:t>Click here to enter text.</w:t>
          </w:r>
        </w:p>
      </w:docPartBody>
    </w:docPart>
    <w:docPart>
      <w:docPartPr>
        <w:name w:val="9DAB985BAF6F4142BC24092DFC16DE38"/>
        <w:category>
          <w:name w:val="General"/>
          <w:gallery w:val="placeholder"/>
        </w:category>
        <w:types>
          <w:type w:val="bbPlcHdr"/>
        </w:types>
        <w:behaviors>
          <w:behavior w:val="content"/>
        </w:behaviors>
        <w:guid w:val="{82723DEC-CBFA-4FF9-8DD0-1FCB21717654}"/>
      </w:docPartPr>
      <w:docPartBody>
        <w:p w:rsidR="00EC1A87" w:rsidRDefault="000217B1" w:rsidP="000217B1">
          <w:pPr>
            <w:pStyle w:val="9DAB985BAF6F4142BC24092DFC16DE38"/>
          </w:pPr>
          <w:r w:rsidRPr="00A74E5A">
            <w:rPr>
              <w:rStyle w:val="PlaceholderText"/>
            </w:rPr>
            <w:t>Choose an item.</w:t>
          </w:r>
        </w:p>
      </w:docPartBody>
    </w:docPart>
    <w:docPart>
      <w:docPartPr>
        <w:name w:val="829754D6B7624D34991CA18572022C3E"/>
        <w:category>
          <w:name w:val="General"/>
          <w:gallery w:val="placeholder"/>
        </w:category>
        <w:types>
          <w:type w:val="bbPlcHdr"/>
        </w:types>
        <w:behaviors>
          <w:behavior w:val="content"/>
        </w:behaviors>
        <w:guid w:val="{5051D302-8243-4E3B-8F84-4752DC8B97B8}"/>
      </w:docPartPr>
      <w:docPartBody>
        <w:p w:rsidR="00EC1A87" w:rsidRDefault="000217B1" w:rsidP="000217B1">
          <w:pPr>
            <w:pStyle w:val="829754D6B7624D34991CA18572022C3E"/>
          </w:pPr>
          <w:r w:rsidRPr="00A74E5A">
            <w:rPr>
              <w:rStyle w:val="PlaceholderText"/>
            </w:rPr>
            <w:t>Click here to enter text.</w:t>
          </w:r>
        </w:p>
      </w:docPartBody>
    </w:docPart>
    <w:docPart>
      <w:docPartPr>
        <w:name w:val="1CB6948DB1DB476EA279BB9BFB398A9A"/>
        <w:category>
          <w:name w:val="General"/>
          <w:gallery w:val="placeholder"/>
        </w:category>
        <w:types>
          <w:type w:val="bbPlcHdr"/>
        </w:types>
        <w:behaviors>
          <w:behavior w:val="content"/>
        </w:behaviors>
        <w:guid w:val="{99B2F6AF-4F5D-4CED-A8E0-1846062E2885}"/>
      </w:docPartPr>
      <w:docPartBody>
        <w:p w:rsidR="00EC1A87" w:rsidRDefault="000217B1" w:rsidP="000217B1">
          <w:pPr>
            <w:pStyle w:val="1CB6948DB1DB476EA279BB9BFB398A9A"/>
          </w:pPr>
          <w:r w:rsidRPr="00A74E5A">
            <w:rPr>
              <w:rStyle w:val="PlaceholderText"/>
            </w:rPr>
            <w:t>Choose an item.</w:t>
          </w:r>
        </w:p>
      </w:docPartBody>
    </w:docPart>
    <w:docPart>
      <w:docPartPr>
        <w:name w:val="8C5A2143F4114A63B8B18D17D1C3CF17"/>
        <w:category>
          <w:name w:val="General"/>
          <w:gallery w:val="placeholder"/>
        </w:category>
        <w:types>
          <w:type w:val="bbPlcHdr"/>
        </w:types>
        <w:behaviors>
          <w:behavior w:val="content"/>
        </w:behaviors>
        <w:guid w:val="{44EA1CE7-E206-428B-A29F-7CCE471429E8}"/>
      </w:docPartPr>
      <w:docPartBody>
        <w:p w:rsidR="00EC1A87" w:rsidRDefault="000217B1" w:rsidP="000217B1">
          <w:pPr>
            <w:pStyle w:val="8C5A2143F4114A63B8B18D17D1C3CF17"/>
          </w:pPr>
          <w:r w:rsidRPr="00A74E5A">
            <w:rPr>
              <w:rStyle w:val="PlaceholderText"/>
            </w:rPr>
            <w:t>Click here to enter text.</w:t>
          </w:r>
        </w:p>
      </w:docPartBody>
    </w:docPart>
    <w:docPart>
      <w:docPartPr>
        <w:name w:val="2E3649228EB4467C905F17A656BA0AC9"/>
        <w:category>
          <w:name w:val="General"/>
          <w:gallery w:val="placeholder"/>
        </w:category>
        <w:types>
          <w:type w:val="bbPlcHdr"/>
        </w:types>
        <w:behaviors>
          <w:behavior w:val="content"/>
        </w:behaviors>
        <w:guid w:val="{ABE96EBB-4517-45AF-A888-E969A1030A96}"/>
      </w:docPartPr>
      <w:docPartBody>
        <w:p w:rsidR="00EC1A87" w:rsidRDefault="000217B1" w:rsidP="000217B1">
          <w:pPr>
            <w:pStyle w:val="2E3649228EB4467C905F17A656BA0AC9"/>
          </w:pPr>
          <w:r w:rsidRPr="00A74E5A">
            <w:rPr>
              <w:rStyle w:val="PlaceholderText"/>
            </w:rPr>
            <w:t>Choose an item.</w:t>
          </w:r>
        </w:p>
      </w:docPartBody>
    </w:docPart>
    <w:docPart>
      <w:docPartPr>
        <w:name w:val="49121F62434F4038811165484C34251A"/>
        <w:category>
          <w:name w:val="General"/>
          <w:gallery w:val="placeholder"/>
        </w:category>
        <w:types>
          <w:type w:val="bbPlcHdr"/>
        </w:types>
        <w:behaviors>
          <w:behavior w:val="content"/>
        </w:behaviors>
        <w:guid w:val="{57C22CD3-28C7-477A-B917-EF6217274F10}"/>
      </w:docPartPr>
      <w:docPartBody>
        <w:p w:rsidR="00EC1A87" w:rsidRDefault="000217B1" w:rsidP="000217B1">
          <w:pPr>
            <w:pStyle w:val="49121F62434F4038811165484C34251A"/>
          </w:pPr>
          <w:r w:rsidRPr="00A74E5A">
            <w:rPr>
              <w:rStyle w:val="PlaceholderText"/>
            </w:rPr>
            <w:t>Click here to enter text.</w:t>
          </w:r>
        </w:p>
      </w:docPartBody>
    </w:docPart>
    <w:docPart>
      <w:docPartPr>
        <w:name w:val="5F455E50A8564B519530BA3681DC0EB6"/>
        <w:category>
          <w:name w:val="General"/>
          <w:gallery w:val="placeholder"/>
        </w:category>
        <w:types>
          <w:type w:val="bbPlcHdr"/>
        </w:types>
        <w:behaviors>
          <w:behavior w:val="content"/>
        </w:behaviors>
        <w:guid w:val="{67106D48-EF8C-4AF4-A271-BC4F1F9D5F6D}"/>
      </w:docPartPr>
      <w:docPartBody>
        <w:p w:rsidR="00EC1A87" w:rsidRDefault="000217B1" w:rsidP="000217B1">
          <w:pPr>
            <w:pStyle w:val="5F455E50A8564B519530BA3681DC0EB6"/>
          </w:pPr>
          <w:r w:rsidRPr="00A74E5A">
            <w:rPr>
              <w:rStyle w:val="PlaceholderText"/>
            </w:rPr>
            <w:t>Choose an item.</w:t>
          </w:r>
        </w:p>
      </w:docPartBody>
    </w:docPart>
    <w:docPart>
      <w:docPartPr>
        <w:name w:val="6E81C36401B74AC4B7D5FE04AD0BDE2F"/>
        <w:category>
          <w:name w:val="General"/>
          <w:gallery w:val="placeholder"/>
        </w:category>
        <w:types>
          <w:type w:val="bbPlcHdr"/>
        </w:types>
        <w:behaviors>
          <w:behavior w:val="content"/>
        </w:behaviors>
        <w:guid w:val="{CD7FF02E-35FD-4B2F-B296-AF6727E317B3}"/>
      </w:docPartPr>
      <w:docPartBody>
        <w:p w:rsidR="00EC1A87" w:rsidRDefault="000217B1" w:rsidP="000217B1">
          <w:pPr>
            <w:pStyle w:val="6E81C36401B74AC4B7D5FE04AD0BDE2F"/>
          </w:pPr>
          <w:r w:rsidRPr="00A74E5A">
            <w:rPr>
              <w:rStyle w:val="PlaceholderText"/>
            </w:rPr>
            <w:t>Click here to enter text.</w:t>
          </w:r>
        </w:p>
      </w:docPartBody>
    </w:docPart>
    <w:docPart>
      <w:docPartPr>
        <w:name w:val="B3EEC2CF7BEB45329E23C2B9B96DD62D"/>
        <w:category>
          <w:name w:val="General"/>
          <w:gallery w:val="placeholder"/>
        </w:category>
        <w:types>
          <w:type w:val="bbPlcHdr"/>
        </w:types>
        <w:behaviors>
          <w:behavior w:val="content"/>
        </w:behaviors>
        <w:guid w:val="{36284AFE-4191-43B3-BEDF-96507DE24D18}"/>
      </w:docPartPr>
      <w:docPartBody>
        <w:p w:rsidR="00EC1A87" w:rsidRDefault="000217B1" w:rsidP="000217B1">
          <w:pPr>
            <w:pStyle w:val="B3EEC2CF7BEB45329E23C2B9B96DD62D"/>
          </w:pPr>
          <w:r w:rsidRPr="00A74E5A">
            <w:rPr>
              <w:rStyle w:val="PlaceholderText"/>
            </w:rPr>
            <w:t>Choose an item.</w:t>
          </w:r>
        </w:p>
      </w:docPartBody>
    </w:docPart>
    <w:docPart>
      <w:docPartPr>
        <w:name w:val="98D92F593F7C43FFAE3A325E70F5E62D"/>
        <w:category>
          <w:name w:val="General"/>
          <w:gallery w:val="placeholder"/>
        </w:category>
        <w:types>
          <w:type w:val="bbPlcHdr"/>
        </w:types>
        <w:behaviors>
          <w:behavior w:val="content"/>
        </w:behaviors>
        <w:guid w:val="{C103476C-13C3-45B7-9069-7D4FC9571F4A}"/>
      </w:docPartPr>
      <w:docPartBody>
        <w:p w:rsidR="00EC1A87" w:rsidRDefault="000217B1" w:rsidP="000217B1">
          <w:pPr>
            <w:pStyle w:val="98D92F593F7C43FFAE3A325E70F5E62D"/>
          </w:pPr>
          <w:r w:rsidRPr="00A74E5A">
            <w:rPr>
              <w:rStyle w:val="PlaceholderText"/>
            </w:rPr>
            <w:t>Click here to enter text.</w:t>
          </w:r>
        </w:p>
      </w:docPartBody>
    </w:docPart>
    <w:docPart>
      <w:docPartPr>
        <w:name w:val="21D88EE5AC2F44749B34F92D2C97D97D"/>
        <w:category>
          <w:name w:val="General"/>
          <w:gallery w:val="placeholder"/>
        </w:category>
        <w:types>
          <w:type w:val="bbPlcHdr"/>
        </w:types>
        <w:behaviors>
          <w:behavior w:val="content"/>
        </w:behaviors>
        <w:guid w:val="{44B718E4-A09B-4B05-AF3D-7EBF180F6510}"/>
      </w:docPartPr>
      <w:docPartBody>
        <w:p w:rsidR="00EC1A87" w:rsidRDefault="000217B1" w:rsidP="000217B1">
          <w:pPr>
            <w:pStyle w:val="21D88EE5AC2F44749B34F92D2C97D97D"/>
          </w:pPr>
          <w:r w:rsidRPr="00A74E5A">
            <w:rPr>
              <w:rStyle w:val="PlaceholderText"/>
            </w:rPr>
            <w:t>Choose an item.</w:t>
          </w:r>
        </w:p>
      </w:docPartBody>
    </w:docPart>
    <w:docPart>
      <w:docPartPr>
        <w:name w:val="C8C8996BF0244B99A06AEFCB291764FA"/>
        <w:category>
          <w:name w:val="General"/>
          <w:gallery w:val="placeholder"/>
        </w:category>
        <w:types>
          <w:type w:val="bbPlcHdr"/>
        </w:types>
        <w:behaviors>
          <w:behavior w:val="content"/>
        </w:behaviors>
        <w:guid w:val="{66E97132-E2DA-4E6A-AECA-016A0C61A5C6}"/>
      </w:docPartPr>
      <w:docPartBody>
        <w:p w:rsidR="00EC1A87" w:rsidRDefault="000217B1" w:rsidP="000217B1">
          <w:pPr>
            <w:pStyle w:val="C8C8996BF0244B99A06AEFCB291764FA"/>
          </w:pPr>
          <w:r w:rsidRPr="00A74E5A">
            <w:rPr>
              <w:rStyle w:val="PlaceholderText"/>
            </w:rPr>
            <w:t>Click here to enter text.</w:t>
          </w:r>
        </w:p>
      </w:docPartBody>
    </w:docPart>
    <w:docPart>
      <w:docPartPr>
        <w:name w:val="01201FDAE812487A8B73267D7A9A7CF6"/>
        <w:category>
          <w:name w:val="General"/>
          <w:gallery w:val="placeholder"/>
        </w:category>
        <w:types>
          <w:type w:val="bbPlcHdr"/>
        </w:types>
        <w:behaviors>
          <w:behavior w:val="content"/>
        </w:behaviors>
        <w:guid w:val="{E78B4656-4CE7-447C-8504-C96AB6EDD5B6}"/>
      </w:docPartPr>
      <w:docPartBody>
        <w:p w:rsidR="00EC1A87" w:rsidRDefault="000217B1" w:rsidP="000217B1">
          <w:pPr>
            <w:pStyle w:val="01201FDAE812487A8B73267D7A9A7CF6"/>
          </w:pPr>
          <w:r w:rsidRPr="00A74E5A">
            <w:rPr>
              <w:rStyle w:val="PlaceholderText"/>
            </w:rPr>
            <w:t>Choose an item.</w:t>
          </w:r>
        </w:p>
      </w:docPartBody>
    </w:docPart>
    <w:docPart>
      <w:docPartPr>
        <w:name w:val="44A299AEF9F8473D8D52BE50853298D8"/>
        <w:category>
          <w:name w:val="General"/>
          <w:gallery w:val="placeholder"/>
        </w:category>
        <w:types>
          <w:type w:val="bbPlcHdr"/>
        </w:types>
        <w:behaviors>
          <w:behavior w:val="content"/>
        </w:behaviors>
        <w:guid w:val="{88C042E3-6E72-4298-A9E5-EBC9EFD5B437}"/>
      </w:docPartPr>
      <w:docPartBody>
        <w:p w:rsidR="00EC1A87" w:rsidRDefault="000217B1" w:rsidP="000217B1">
          <w:pPr>
            <w:pStyle w:val="44A299AEF9F8473D8D52BE50853298D8"/>
          </w:pPr>
          <w:r w:rsidRPr="00A74E5A">
            <w:rPr>
              <w:rStyle w:val="PlaceholderText"/>
            </w:rPr>
            <w:t>Click here to enter text.</w:t>
          </w:r>
        </w:p>
      </w:docPartBody>
    </w:docPart>
    <w:docPart>
      <w:docPartPr>
        <w:name w:val="F5FA2D1FE3EC44C183848E56D12712FB"/>
        <w:category>
          <w:name w:val="General"/>
          <w:gallery w:val="placeholder"/>
        </w:category>
        <w:types>
          <w:type w:val="bbPlcHdr"/>
        </w:types>
        <w:behaviors>
          <w:behavior w:val="content"/>
        </w:behaviors>
        <w:guid w:val="{205F9E89-9F13-48AE-B113-3F16AF5CCFA5}"/>
      </w:docPartPr>
      <w:docPartBody>
        <w:p w:rsidR="00EC1A87" w:rsidRDefault="000217B1" w:rsidP="000217B1">
          <w:pPr>
            <w:pStyle w:val="F5FA2D1FE3EC44C183848E56D12712FB"/>
          </w:pPr>
          <w:r w:rsidRPr="00A74E5A">
            <w:rPr>
              <w:rStyle w:val="PlaceholderText"/>
            </w:rPr>
            <w:t>Choose an item.</w:t>
          </w:r>
        </w:p>
      </w:docPartBody>
    </w:docPart>
    <w:docPart>
      <w:docPartPr>
        <w:name w:val="553D05B439484B78AB3A3883CFD9FFE4"/>
        <w:category>
          <w:name w:val="General"/>
          <w:gallery w:val="placeholder"/>
        </w:category>
        <w:types>
          <w:type w:val="bbPlcHdr"/>
        </w:types>
        <w:behaviors>
          <w:behavior w:val="content"/>
        </w:behaviors>
        <w:guid w:val="{14B1F797-9B28-401F-BCCD-A04F2E3E563D}"/>
      </w:docPartPr>
      <w:docPartBody>
        <w:p w:rsidR="00EC1A87" w:rsidRDefault="000217B1" w:rsidP="000217B1">
          <w:pPr>
            <w:pStyle w:val="553D05B439484B78AB3A3883CFD9FFE4"/>
          </w:pPr>
          <w:r w:rsidRPr="00A74E5A">
            <w:rPr>
              <w:rStyle w:val="PlaceholderText"/>
            </w:rPr>
            <w:t>Click here to enter text.</w:t>
          </w:r>
        </w:p>
      </w:docPartBody>
    </w:docPart>
    <w:docPart>
      <w:docPartPr>
        <w:name w:val="3C1DA99DC26840A5B030B978BA8CBCEA"/>
        <w:category>
          <w:name w:val="General"/>
          <w:gallery w:val="placeholder"/>
        </w:category>
        <w:types>
          <w:type w:val="bbPlcHdr"/>
        </w:types>
        <w:behaviors>
          <w:behavior w:val="content"/>
        </w:behaviors>
        <w:guid w:val="{2D7EC950-CA0E-45E7-88FA-AE5F997065F1}"/>
      </w:docPartPr>
      <w:docPartBody>
        <w:p w:rsidR="00EC1A87" w:rsidRDefault="000217B1" w:rsidP="000217B1">
          <w:pPr>
            <w:pStyle w:val="3C1DA99DC26840A5B030B978BA8CBCEA"/>
          </w:pPr>
          <w:r w:rsidRPr="00A74E5A">
            <w:rPr>
              <w:rStyle w:val="PlaceholderText"/>
            </w:rPr>
            <w:t>Choose an item.</w:t>
          </w:r>
        </w:p>
      </w:docPartBody>
    </w:docPart>
    <w:docPart>
      <w:docPartPr>
        <w:name w:val="671643A9B3F1466681694E2BB41BE0FF"/>
        <w:category>
          <w:name w:val="General"/>
          <w:gallery w:val="placeholder"/>
        </w:category>
        <w:types>
          <w:type w:val="bbPlcHdr"/>
        </w:types>
        <w:behaviors>
          <w:behavior w:val="content"/>
        </w:behaviors>
        <w:guid w:val="{4276ECDF-6666-4AB6-A667-EF676C676297}"/>
      </w:docPartPr>
      <w:docPartBody>
        <w:p w:rsidR="00EC1A87" w:rsidRDefault="000217B1" w:rsidP="000217B1">
          <w:pPr>
            <w:pStyle w:val="671643A9B3F1466681694E2BB41BE0FF"/>
          </w:pPr>
          <w:r w:rsidRPr="00A74E5A">
            <w:rPr>
              <w:rStyle w:val="PlaceholderText"/>
            </w:rPr>
            <w:t>Click here to enter text.</w:t>
          </w:r>
        </w:p>
      </w:docPartBody>
    </w:docPart>
    <w:docPart>
      <w:docPartPr>
        <w:name w:val="51F8DFF6E1CE4187AF1A772462CE3AC6"/>
        <w:category>
          <w:name w:val="General"/>
          <w:gallery w:val="placeholder"/>
        </w:category>
        <w:types>
          <w:type w:val="bbPlcHdr"/>
        </w:types>
        <w:behaviors>
          <w:behavior w:val="content"/>
        </w:behaviors>
        <w:guid w:val="{4C9E426A-A237-49F3-BA75-B7C8174AD399}"/>
      </w:docPartPr>
      <w:docPartBody>
        <w:p w:rsidR="00EC1A87" w:rsidRDefault="000217B1" w:rsidP="000217B1">
          <w:pPr>
            <w:pStyle w:val="51F8DFF6E1CE4187AF1A772462CE3AC6"/>
          </w:pPr>
          <w:r w:rsidRPr="00A74E5A">
            <w:rPr>
              <w:rStyle w:val="PlaceholderText"/>
            </w:rPr>
            <w:t>Choose an item.</w:t>
          </w:r>
        </w:p>
      </w:docPartBody>
    </w:docPart>
    <w:docPart>
      <w:docPartPr>
        <w:name w:val="8B67E3666DA74CBAB70E039DEB6191B0"/>
        <w:category>
          <w:name w:val="General"/>
          <w:gallery w:val="placeholder"/>
        </w:category>
        <w:types>
          <w:type w:val="bbPlcHdr"/>
        </w:types>
        <w:behaviors>
          <w:behavior w:val="content"/>
        </w:behaviors>
        <w:guid w:val="{4654207C-14C7-417F-92C5-7CED08B5F53D}"/>
      </w:docPartPr>
      <w:docPartBody>
        <w:p w:rsidR="00EC1A87" w:rsidRDefault="000217B1" w:rsidP="000217B1">
          <w:pPr>
            <w:pStyle w:val="8B67E3666DA74CBAB70E039DEB6191B0"/>
          </w:pPr>
          <w:r w:rsidRPr="00A74E5A">
            <w:rPr>
              <w:rStyle w:val="PlaceholderText"/>
            </w:rPr>
            <w:t>Click here to enter text.</w:t>
          </w:r>
        </w:p>
      </w:docPartBody>
    </w:docPart>
    <w:docPart>
      <w:docPartPr>
        <w:name w:val="4B8C4F79FF1749EABE1430E84511E682"/>
        <w:category>
          <w:name w:val="General"/>
          <w:gallery w:val="placeholder"/>
        </w:category>
        <w:types>
          <w:type w:val="bbPlcHdr"/>
        </w:types>
        <w:behaviors>
          <w:behavior w:val="content"/>
        </w:behaviors>
        <w:guid w:val="{BBBE3972-65B1-449D-ABA0-B501FAA30FAF}"/>
      </w:docPartPr>
      <w:docPartBody>
        <w:p w:rsidR="00EC1A87" w:rsidRDefault="000217B1" w:rsidP="000217B1">
          <w:pPr>
            <w:pStyle w:val="4B8C4F79FF1749EABE1430E84511E682"/>
          </w:pPr>
          <w:r w:rsidRPr="00A74E5A">
            <w:rPr>
              <w:rStyle w:val="PlaceholderText"/>
            </w:rPr>
            <w:t>Choose an item.</w:t>
          </w:r>
        </w:p>
      </w:docPartBody>
    </w:docPart>
    <w:docPart>
      <w:docPartPr>
        <w:name w:val="628D517265664FE1BD1A2E0B03E0DB9C"/>
        <w:category>
          <w:name w:val="General"/>
          <w:gallery w:val="placeholder"/>
        </w:category>
        <w:types>
          <w:type w:val="bbPlcHdr"/>
        </w:types>
        <w:behaviors>
          <w:behavior w:val="content"/>
        </w:behaviors>
        <w:guid w:val="{EC8AF6CB-5D2C-42BE-BB08-71564CC797CA}"/>
      </w:docPartPr>
      <w:docPartBody>
        <w:p w:rsidR="00EC1A87" w:rsidRDefault="000217B1" w:rsidP="000217B1">
          <w:pPr>
            <w:pStyle w:val="628D517265664FE1BD1A2E0B03E0DB9C"/>
          </w:pPr>
          <w:r w:rsidRPr="00A74E5A">
            <w:rPr>
              <w:rStyle w:val="PlaceholderText"/>
            </w:rPr>
            <w:t>Click here to enter text.</w:t>
          </w:r>
        </w:p>
      </w:docPartBody>
    </w:docPart>
    <w:docPart>
      <w:docPartPr>
        <w:name w:val="B1589C87139C40D4BEE3E7F63CEEF79B"/>
        <w:category>
          <w:name w:val="General"/>
          <w:gallery w:val="placeholder"/>
        </w:category>
        <w:types>
          <w:type w:val="bbPlcHdr"/>
        </w:types>
        <w:behaviors>
          <w:behavior w:val="content"/>
        </w:behaviors>
        <w:guid w:val="{AFC896FC-4C8C-425C-A81E-4D893D1AA8B7}"/>
      </w:docPartPr>
      <w:docPartBody>
        <w:p w:rsidR="00EC1A87" w:rsidRDefault="000217B1" w:rsidP="000217B1">
          <w:pPr>
            <w:pStyle w:val="B1589C87139C40D4BEE3E7F63CEEF79B"/>
          </w:pPr>
          <w:r w:rsidRPr="00A74E5A">
            <w:rPr>
              <w:rStyle w:val="PlaceholderText"/>
            </w:rPr>
            <w:t>Choose an item.</w:t>
          </w:r>
        </w:p>
      </w:docPartBody>
    </w:docPart>
    <w:docPart>
      <w:docPartPr>
        <w:name w:val="D27B7895F25D4524A6541C78151C1118"/>
        <w:category>
          <w:name w:val="General"/>
          <w:gallery w:val="placeholder"/>
        </w:category>
        <w:types>
          <w:type w:val="bbPlcHdr"/>
        </w:types>
        <w:behaviors>
          <w:behavior w:val="content"/>
        </w:behaviors>
        <w:guid w:val="{F6C1E327-5613-4B22-9217-C68537A7B495}"/>
      </w:docPartPr>
      <w:docPartBody>
        <w:p w:rsidR="00EC1A87" w:rsidRDefault="000217B1" w:rsidP="000217B1">
          <w:pPr>
            <w:pStyle w:val="D27B7895F25D4524A6541C78151C1118"/>
          </w:pPr>
          <w:r w:rsidRPr="00A74E5A">
            <w:rPr>
              <w:rStyle w:val="PlaceholderText"/>
            </w:rPr>
            <w:t>Click here to enter text.</w:t>
          </w:r>
        </w:p>
      </w:docPartBody>
    </w:docPart>
    <w:docPart>
      <w:docPartPr>
        <w:name w:val="EB9BB8FE6C53486CA971CD27B224964F"/>
        <w:category>
          <w:name w:val="General"/>
          <w:gallery w:val="placeholder"/>
        </w:category>
        <w:types>
          <w:type w:val="bbPlcHdr"/>
        </w:types>
        <w:behaviors>
          <w:behavior w:val="content"/>
        </w:behaviors>
        <w:guid w:val="{F13932FC-57B8-4A3F-B195-FA4D382DE933}"/>
      </w:docPartPr>
      <w:docPartBody>
        <w:p w:rsidR="00EC1A87" w:rsidRDefault="000217B1" w:rsidP="000217B1">
          <w:pPr>
            <w:pStyle w:val="EB9BB8FE6C53486CA971CD27B224964F"/>
          </w:pPr>
          <w:r w:rsidRPr="00A74E5A">
            <w:rPr>
              <w:rStyle w:val="PlaceholderText"/>
            </w:rPr>
            <w:t>Choose an item.</w:t>
          </w:r>
        </w:p>
      </w:docPartBody>
    </w:docPart>
    <w:docPart>
      <w:docPartPr>
        <w:name w:val="074594D1AA184401A3CC6DF3D93A80AB"/>
        <w:category>
          <w:name w:val="General"/>
          <w:gallery w:val="placeholder"/>
        </w:category>
        <w:types>
          <w:type w:val="bbPlcHdr"/>
        </w:types>
        <w:behaviors>
          <w:behavior w:val="content"/>
        </w:behaviors>
        <w:guid w:val="{BF7190BF-1FEE-4ECA-B243-5C50B47EF7F9}"/>
      </w:docPartPr>
      <w:docPartBody>
        <w:p w:rsidR="00EC1A87" w:rsidRDefault="000217B1" w:rsidP="000217B1">
          <w:pPr>
            <w:pStyle w:val="074594D1AA184401A3CC6DF3D93A80AB"/>
          </w:pPr>
          <w:r w:rsidRPr="00A74E5A">
            <w:rPr>
              <w:rStyle w:val="PlaceholderText"/>
            </w:rPr>
            <w:t>Click here to enter text.</w:t>
          </w:r>
        </w:p>
      </w:docPartBody>
    </w:docPart>
    <w:docPart>
      <w:docPartPr>
        <w:name w:val="8ECF24B654014B0CBD02DF1D6A54B2F6"/>
        <w:category>
          <w:name w:val="General"/>
          <w:gallery w:val="placeholder"/>
        </w:category>
        <w:types>
          <w:type w:val="bbPlcHdr"/>
        </w:types>
        <w:behaviors>
          <w:behavior w:val="content"/>
        </w:behaviors>
        <w:guid w:val="{5F76171B-26DA-46D4-9DBB-858D337C2789}"/>
      </w:docPartPr>
      <w:docPartBody>
        <w:p w:rsidR="00EC1A87" w:rsidRDefault="000217B1" w:rsidP="000217B1">
          <w:pPr>
            <w:pStyle w:val="8ECF24B654014B0CBD02DF1D6A54B2F6"/>
          </w:pPr>
          <w:r w:rsidRPr="00A74E5A">
            <w:rPr>
              <w:rStyle w:val="PlaceholderText"/>
            </w:rPr>
            <w:t>Choose an item.</w:t>
          </w:r>
        </w:p>
      </w:docPartBody>
    </w:docPart>
    <w:docPart>
      <w:docPartPr>
        <w:name w:val="DB3C7817C751443ABC5D59C5E2CCE02A"/>
        <w:category>
          <w:name w:val="General"/>
          <w:gallery w:val="placeholder"/>
        </w:category>
        <w:types>
          <w:type w:val="bbPlcHdr"/>
        </w:types>
        <w:behaviors>
          <w:behavior w:val="content"/>
        </w:behaviors>
        <w:guid w:val="{B42BF06E-6575-464A-A071-958EE3618702}"/>
      </w:docPartPr>
      <w:docPartBody>
        <w:p w:rsidR="00EC1A87" w:rsidRDefault="000217B1" w:rsidP="000217B1">
          <w:pPr>
            <w:pStyle w:val="DB3C7817C751443ABC5D59C5E2CCE02A"/>
          </w:pPr>
          <w:r w:rsidRPr="00A74E5A">
            <w:rPr>
              <w:rStyle w:val="PlaceholderText"/>
            </w:rPr>
            <w:t>Click here to enter text.</w:t>
          </w:r>
        </w:p>
      </w:docPartBody>
    </w:docPart>
    <w:docPart>
      <w:docPartPr>
        <w:name w:val="E3963043A44A4573A8B6FA0C51158207"/>
        <w:category>
          <w:name w:val="General"/>
          <w:gallery w:val="placeholder"/>
        </w:category>
        <w:types>
          <w:type w:val="bbPlcHdr"/>
        </w:types>
        <w:behaviors>
          <w:behavior w:val="content"/>
        </w:behaviors>
        <w:guid w:val="{D9FB4A20-C514-4FD5-840F-146BB606D51B}"/>
      </w:docPartPr>
      <w:docPartBody>
        <w:p w:rsidR="00EC1A87" w:rsidRDefault="000217B1" w:rsidP="000217B1">
          <w:pPr>
            <w:pStyle w:val="E3963043A44A4573A8B6FA0C51158207"/>
          </w:pPr>
          <w:r w:rsidRPr="00A74E5A">
            <w:rPr>
              <w:rStyle w:val="PlaceholderText"/>
            </w:rPr>
            <w:t>Choose an item.</w:t>
          </w:r>
        </w:p>
      </w:docPartBody>
    </w:docPart>
    <w:docPart>
      <w:docPartPr>
        <w:name w:val="2E3B09EA97DE4245B8EBC6B0924A7BAF"/>
        <w:category>
          <w:name w:val="General"/>
          <w:gallery w:val="placeholder"/>
        </w:category>
        <w:types>
          <w:type w:val="bbPlcHdr"/>
        </w:types>
        <w:behaviors>
          <w:behavior w:val="content"/>
        </w:behaviors>
        <w:guid w:val="{1842B2D3-2907-4FE2-8169-BFD744D70D53}"/>
      </w:docPartPr>
      <w:docPartBody>
        <w:p w:rsidR="00EC1A87" w:rsidRDefault="000217B1" w:rsidP="000217B1">
          <w:pPr>
            <w:pStyle w:val="2E3B09EA97DE4245B8EBC6B0924A7BAF"/>
          </w:pPr>
          <w:r w:rsidRPr="00A74E5A">
            <w:rPr>
              <w:rStyle w:val="PlaceholderText"/>
            </w:rPr>
            <w:t>Click here to enter text.</w:t>
          </w:r>
        </w:p>
      </w:docPartBody>
    </w:docPart>
    <w:docPart>
      <w:docPartPr>
        <w:name w:val="EBD0193DB7574DF4A2E2CCA5E121B6CB"/>
        <w:category>
          <w:name w:val="General"/>
          <w:gallery w:val="placeholder"/>
        </w:category>
        <w:types>
          <w:type w:val="bbPlcHdr"/>
        </w:types>
        <w:behaviors>
          <w:behavior w:val="content"/>
        </w:behaviors>
        <w:guid w:val="{9EED56D0-F6D4-4D72-8282-D6ABA74F6162}"/>
      </w:docPartPr>
      <w:docPartBody>
        <w:p w:rsidR="00EC1A87" w:rsidRDefault="000217B1" w:rsidP="000217B1">
          <w:pPr>
            <w:pStyle w:val="EBD0193DB7574DF4A2E2CCA5E121B6CB"/>
          </w:pPr>
          <w:r w:rsidRPr="00A74E5A">
            <w:rPr>
              <w:rStyle w:val="PlaceholderText"/>
            </w:rPr>
            <w:t>Choose an item.</w:t>
          </w:r>
        </w:p>
      </w:docPartBody>
    </w:docPart>
    <w:docPart>
      <w:docPartPr>
        <w:name w:val="63CA57229C914E10ACF9E085A6A2ABC7"/>
        <w:category>
          <w:name w:val="General"/>
          <w:gallery w:val="placeholder"/>
        </w:category>
        <w:types>
          <w:type w:val="bbPlcHdr"/>
        </w:types>
        <w:behaviors>
          <w:behavior w:val="content"/>
        </w:behaviors>
        <w:guid w:val="{10482370-5315-459C-A536-4E7CCCF4623F}"/>
      </w:docPartPr>
      <w:docPartBody>
        <w:p w:rsidR="00EC1A87" w:rsidRDefault="000217B1" w:rsidP="000217B1">
          <w:pPr>
            <w:pStyle w:val="63CA57229C914E10ACF9E085A6A2ABC7"/>
          </w:pPr>
          <w:r w:rsidRPr="00A74E5A">
            <w:rPr>
              <w:rStyle w:val="PlaceholderText"/>
            </w:rPr>
            <w:t>Click here to enter text.</w:t>
          </w:r>
        </w:p>
      </w:docPartBody>
    </w:docPart>
    <w:docPart>
      <w:docPartPr>
        <w:name w:val="BA46843665794E87931C313A01413182"/>
        <w:category>
          <w:name w:val="General"/>
          <w:gallery w:val="placeholder"/>
        </w:category>
        <w:types>
          <w:type w:val="bbPlcHdr"/>
        </w:types>
        <w:behaviors>
          <w:behavior w:val="content"/>
        </w:behaviors>
        <w:guid w:val="{4F4D65AF-309A-465A-97CD-EA1E8728C4F0}"/>
      </w:docPartPr>
      <w:docPartBody>
        <w:p w:rsidR="00EC1A87" w:rsidRDefault="000217B1" w:rsidP="000217B1">
          <w:pPr>
            <w:pStyle w:val="BA46843665794E87931C313A01413182"/>
          </w:pPr>
          <w:r w:rsidRPr="00A74E5A">
            <w:rPr>
              <w:rStyle w:val="PlaceholderText"/>
            </w:rPr>
            <w:t>Choose an item.</w:t>
          </w:r>
        </w:p>
      </w:docPartBody>
    </w:docPart>
    <w:docPart>
      <w:docPartPr>
        <w:name w:val="86BBF512D92C4E16A54F788883261BED"/>
        <w:category>
          <w:name w:val="General"/>
          <w:gallery w:val="placeholder"/>
        </w:category>
        <w:types>
          <w:type w:val="bbPlcHdr"/>
        </w:types>
        <w:behaviors>
          <w:behavior w:val="content"/>
        </w:behaviors>
        <w:guid w:val="{5C79BDD6-3CAC-4BA1-8244-1DCBBCB0C583}"/>
      </w:docPartPr>
      <w:docPartBody>
        <w:p w:rsidR="00EC1A87" w:rsidRDefault="000217B1" w:rsidP="000217B1">
          <w:pPr>
            <w:pStyle w:val="86BBF512D92C4E16A54F788883261BED"/>
          </w:pPr>
          <w:r w:rsidRPr="00A74E5A">
            <w:rPr>
              <w:rStyle w:val="PlaceholderText"/>
            </w:rPr>
            <w:t>Click here to enter text.</w:t>
          </w:r>
        </w:p>
      </w:docPartBody>
    </w:docPart>
    <w:docPart>
      <w:docPartPr>
        <w:name w:val="599C6310768D42B08B1511769905BA8B"/>
        <w:category>
          <w:name w:val="General"/>
          <w:gallery w:val="placeholder"/>
        </w:category>
        <w:types>
          <w:type w:val="bbPlcHdr"/>
        </w:types>
        <w:behaviors>
          <w:behavior w:val="content"/>
        </w:behaviors>
        <w:guid w:val="{4970A4BA-8DF3-4881-A820-46C22993EA34}"/>
      </w:docPartPr>
      <w:docPartBody>
        <w:p w:rsidR="00EC1A87" w:rsidRDefault="000217B1" w:rsidP="000217B1">
          <w:pPr>
            <w:pStyle w:val="599C6310768D42B08B1511769905BA8B"/>
          </w:pPr>
          <w:r w:rsidRPr="00A74E5A">
            <w:rPr>
              <w:rStyle w:val="PlaceholderText"/>
            </w:rPr>
            <w:t>Choose an item.</w:t>
          </w:r>
        </w:p>
      </w:docPartBody>
    </w:docPart>
    <w:docPart>
      <w:docPartPr>
        <w:name w:val="631860475D0C4379B22AC7154440B3E5"/>
        <w:category>
          <w:name w:val="General"/>
          <w:gallery w:val="placeholder"/>
        </w:category>
        <w:types>
          <w:type w:val="bbPlcHdr"/>
        </w:types>
        <w:behaviors>
          <w:behavior w:val="content"/>
        </w:behaviors>
        <w:guid w:val="{A6E76D20-15AD-4436-B36E-380698C14E7E}"/>
      </w:docPartPr>
      <w:docPartBody>
        <w:p w:rsidR="00EC1A87" w:rsidRDefault="000217B1" w:rsidP="000217B1">
          <w:pPr>
            <w:pStyle w:val="631860475D0C4379B22AC7154440B3E5"/>
          </w:pPr>
          <w:r w:rsidRPr="00A74E5A">
            <w:rPr>
              <w:rStyle w:val="PlaceholderText"/>
            </w:rPr>
            <w:t>Click here to enter text.</w:t>
          </w:r>
        </w:p>
      </w:docPartBody>
    </w:docPart>
    <w:docPart>
      <w:docPartPr>
        <w:name w:val="C7193090F4124DA0A6D4A9F3243C4524"/>
        <w:category>
          <w:name w:val="General"/>
          <w:gallery w:val="placeholder"/>
        </w:category>
        <w:types>
          <w:type w:val="bbPlcHdr"/>
        </w:types>
        <w:behaviors>
          <w:behavior w:val="content"/>
        </w:behaviors>
        <w:guid w:val="{C1569A62-98FC-4485-80ED-88AC4A3FB985}"/>
      </w:docPartPr>
      <w:docPartBody>
        <w:p w:rsidR="00EC1A87" w:rsidRDefault="000217B1" w:rsidP="000217B1">
          <w:pPr>
            <w:pStyle w:val="C7193090F4124DA0A6D4A9F3243C4524"/>
          </w:pPr>
          <w:r w:rsidRPr="00A74E5A">
            <w:rPr>
              <w:rStyle w:val="PlaceholderText"/>
            </w:rPr>
            <w:t>Choose an item.</w:t>
          </w:r>
        </w:p>
      </w:docPartBody>
    </w:docPart>
    <w:docPart>
      <w:docPartPr>
        <w:name w:val="6C17356613BF493EA249C0E89EA01BAD"/>
        <w:category>
          <w:name w:val="General"/>
          <w:gallery w:val="placeholder"/>
        </w:category>
        <w:types>
          <w:type w:val="bbPlcHdr"/>
        </w:types>
        <w:behaviors>
          <w:behavior w:val="content"/>
        </w:behaviors>
        <w:guid w:val="{6FF0DB46-7948-4AA9-9BBD-C3032D1C294B}"/>
      </w:docPartPr>
      <w:docPartBody>
        <w:p w:rsidR="00EC1A87" w:rsidRDefault="000217B1" w:rsidP="000217B1">
          <w:pPr>
            <w:pStyle w:val="6C17356613BF493EA249C0E89EA01BAD"/>
          </w:pPr>
          <w:r w:rsidRPr="00A74E5A">
            <w:rPr>
              <w:rStyle w:val="PlaceholderText"/>
            </w:rPr>
            <w:t>Click here to enter text.</w:t>
          </w:r>
        </w:p>
      </w:docPartBody>
    </w:docPart>
    <w:docPart>
      <w:docPartPr>
        <w:name w:val="D8D87A3FA2B542BA97C69F7A63DD2C55"/>
        <w:category>
          <w:name w:val="General"/>
          <w:gallery w:val="placeholder"/>
        </w:category>
        <w:types>
          <w:type w:val="bbPlcHdr"/>
        </w:types>
        <w:behaviors>
          <w:behavior w:val="content"/>
        </w:behaviors>
        <w:guid w:val="{C7F6EBD6-FE84-4D09-8758-669B73B1CAFF}"/>
      </w:docPartPr>
      <w:docPartBody>
        <w:p w:rsidR="00EC1A87" w:rsidRDefault="000217B1" w:rsidP="000217B1">
          <w:pPr>
            <w:pStyle w:val="D8D87A3FA2B542BA97C69F7A63DD2C55"/>
          </w:pPr>
          <w:r w:rsidRPr="00A74E5A">
            <w:rPr>
              <w:rStyle w:val="PlaceholderText"/>
            </w:rPr>
            <w:t>Choose an item.</w:t>
          </w:r>
        </w:p>
      </w:docPartBody>
    </w:docPart>
    <w:docPart>
      <w:docPartPr>
        <w:name w:val="6759757AFECF4ACF838EBCACBE78889C"/>
        <w:category>
          <w:name w:val="General"/>
          <w:gallery w:val="placeholder"/>
        </w:category>
        <w:types>
          <w:type w:val="bbPlcHdr"/>
        </w:types>
        <w:behaviors>
          <w:behavior w:val="content"/>
        </w:behaviors>
        <w:guid w:val="{7EF829BB-717F-4062-8200-193882FA2F70}"/>
      </w:docPartPr>
      <w:docPartBody>
        <w:p w:rsidR="00EC1A87" w:rsidRDefault="000217B1" w:rsidP="000217B1">
          <w:pPr>
            <w:pStyle w:val="6759757AFECF4ACF838EBCACBE78889C"/>
          </w:pPr>
          <w:r w:rsidRPr="00A74E5A">
            <w:rPr>
              <w:rStyle w:val="PlaceholderText"/>
            </w:rPr>
            <w:t>Click here to enter text.</w:t>
          </w:r>
        </w:p>
      </w:docPartBody>
    </w:docPart>
    <w:docPart>
      <w:docPartPr>
        <w:name w:val="3033C546CA794947B18F6F8BA4A95608"/>
        <w:category>
          <w:name w:val="General"/>
          <w:gallery w:val="placeholder"/>
        </w:category>
        <w:types>
          <w:type w:val="bbPlcHdr"/>
        </w:types>
        <w:behaviors>
          <w:behavior w:val="content"/>
        </w:behaviors>
        <w:guid w:val="{05126DAC-0CE4-4152-8E8D-6F616D3383F6}"/>
      </w:docPartPr>
      <w:docPartBody>
        <w:p w:rsidR="00EC1A87" w:rsidRDefault="000217B1" w:rsidP="000217B1">
          <w:pPr>
            <w:pStyle w:val="3033C546CA794947B18F6F8BA4A95608"/>
          </w:pPr>
          <w:r w:rsidRPr="00A74E5A">
            <w:rPr>
              <w:rStyle w:val="PlaceholderText"/>
            </w:rPr>
            <w:t>Choose an item.</w:t>
          </w:r>
        </w:p>
      </w:docPartBody>
    </w:docPart>
    <w:docPart>
      <w:docPartPr>
        <w:name w:val="8BD3EAE26F1542209793A0E0EF725EA9"/>
        <w:category>
          <w:name w:val="General"/>
          <w:gallery w:val="placeholder"/>
        </w:category>
        <w:types>
          <w:type w:val="bbPlcHdr"/>
        </w:types>
        <w:behaviors>
          <w:behavior w:val="content"/>
        </w:behaviors>
        <w:guid w:val="{CB6B91E8-45F2-4596-A838-60A9EFB2359C}"/>
      </w:docPartPr>
      <w:docPartBody>
        <w:p w:rsidR="00EC1A87" w:rsidRDefault="000217B1" w:rsidP="000217B1">
          <w:pPr>
            <w:pStyle w:val="8BD3EAE26F1542209793A0E0EF725EA9"/>
          </w:pPr>
          <w:r w:rsidRPr="00A74E5A">
            <w:rPr>
              <w:rStyle w:val="PlaceholderText"/>
            </w:rPr>
            <w:t>Click here to enter text.</w:t>
          </w:r>
        </w:p>
      </w:docPartBody>
    </w:docPart>
    <w:docPart>
      <w:docPartPr>
        <w:name w:val="B81143705A88486DB8C21F28C52B78C5"/>
        <w:category>
          <w:name w:val="General"/>
          <w:gallery w:val="placeholder"/>
        </w:category>
        <w:types>
          <w:type w:val="bbPlcHdr"/>
        </w:types>
        <w:behaviors>
          <w:behavior w:val="content"/>
        </w:behaviors>
        <w:guid w:val="{89311827-584B-4EE1-9326-9D0B0EF0AF9D}"/>
      </w:docPartPr>
      <w:docPartBody>
        <w:p w:rsidR="00EC1A87" w:rsidRDefault="000217B1" w:rsidP="000217B1">
          <w:pPr>
            <w:pStyle w:val="B81143705A88486DB8C21F28C52B78C5"/>
          </w:pPr>
          <w:r w:rsidRPr="00A74E5A">
            <w:rPr>
              <w:rStyle w:val="PlaceholderText"/>
            </w:rPr>
            <w:t>Choose an item.</w:t>
          </w:r>
        </w:p>
      </w:docPartBody>
    </w:docPart>
    <w:docPart>
      <w:docPartPr>
        <w:name w:val="017AC36B7058456994790C743046F3F0"/>
        <w:category>
          <w:name w:val="General"/>
          <w:gallery w:val="placeholder"/>
        </w:category>
        <w:types>
          <w:type w:val="bbPlcHdr"/>
        </w:types>
        <w:behaviors>
          <w:behavior w:val="content"/>
        </w:behaviors>
        <w:guid w:val="{6AAB4DEA-7666-4169-B665-32EB93D7D4D8}"/>
      </w:docPartPr>
      <w:docPartBody>
        <w:p w:rsidR="00EC1A87" w:rsidRDefault="000217B1" w:rsidP="000217B1">
          <w:pPr>
            <w:pStyle w:val="017AC36B7058456994790C743046F3F0"/>
          </w:pPr>
          <w:r w:rsidRPr="00A74E5A">
            <w:rPr>
              <w:rStyle w:val="PlaceholderText"/>
            </w:rPr>
            <w:t>Click here to enter text.</w:t>
          </w:r>
        </w:p>
      </w:docPartBody>
    </w:docPart>
    <w:docPart>
      <w:docPartPr>
        <w:name w:val="8F136AD2D36D4F92A2472DA111A40EE9"/>
        <w:category>
          <w:name w:val="General"/>
          <w:gallery w:val="placeholder"/>
        </w:category>
        <w:types>
          <w:type w:val="bbPlcHdr"/>
        </w:types>
        <w:behaviors>
          <w:behavior w:val="content"/>
        </w:behaviors>
        <w:guid w:val="{3E0110A6-6F2F-494C-894E-03FF169E6B59}"/>
      </w:docPartPr>
      <w:docPartBody>
        <w:p w:rsidR="00EC1A87" w:rsidRDefault="000217B1" w:rsidP="000217B1">
          <w:pPr>
            <w:pStyle w:val="8F136AD2D36D4F92A2472DA111A40EE9"/>
          </w:pPr>
          <w:r w:rsidRPr="00A74E5A">
            <w:rPr>
              <w:rStyle w:val="PlaceholderText"/>
            </w:rPr>
            <w:t>Choose an item.</w:t>
          </w:r>
        </w:p>
      </w:docPartBody>
    </w:docPart>
    <w:docPart>
      <w:docPartPr>
        <w:name w:val="B2A5A1E77EA546A9AEC614C9C26A0BD9"/>
        <w:category>
          <w:name w:val="General"/>
          <w:gallery w:val="placeholder"/>
        </w:category>
        <w:types>
          <w:type w:val="bbPlcHdr"/>
        </w:types>
        <w:behaviors>
          <w:behavior w:val="content"/>
        </w:behaviors>
        <w:guid w:val="{5577D75A-5294-4143-B10E-2EFA1F2A2E30}"/>
      </w:docPartPr>
      <w:docPartBody>
        <w:p w:rsidR="00EC1A87" w:rsidRDefault="000217B1" w:rsidP="000217B1">
          <w:pPr>
            <w:pStyle w:val="B2A5A1E77EA546A9AEC614C9C26A0BD9"/>
          </w:pPr>
          <w:r w:rsidRPr="00A74E5A">
            <w:rPr>
              <w:rStyle w:val="PlaceholderText"/>
            </w:rPr>
            <w:t>Click here to enter text.</w:t>
          </w:r>
        </w:p>
      </w:docPartBody>
    </w:docPart>
    <w:docPart>
      <w:docPartPr>
        <w:name w:val="5A6CD63E88C84D2B884AAED6F33D6184"/>
        <w:category>
          <w:name w:val="General"/>
          <w:gallery w:val="placeholder"/>
        </w:category>
        <w:types>
          <w:type w:val="bbPlcHdr"/>
        </w:types>
        <w:behaviors>
          <w:behavior w:val="content"/>
        </w:behaviors>
        <w:guid w:val="{D43C9099-4B67-4DBB-8C38-15E494E775B3}"/>
      </w:docPartPr>
      <w:docPartBody>
        <w:p w:rsidR="00EC1A87" w:rsidRDefault="000217B1" w:rsidP="000217B1">
          <w:pPr>
            <w:pStyle w:val="5A6CD63E88C84D2B884AAED6F33D6184"/>
          </w:pPr>
          <w:r w:rsidRPr="00A74E5A">
            <w:rPr>
              <w:rStyle w:val="PlaceholderText"/>
            </w:rPr>
            <w:t>Choose an item.</w:t>
          </w:r>
        </w:p>
      </w:docPartBody>
    </w:docPart>
    <w:docPart>
      <w:docPartPr>
        <w:name w:val="64EF4CD2E67D480B995DC54716FDEB16"/>
        <w:category>
          <w:name w:val="General"/>
          <w:gallery w:val="placeholder"/>
        </w:category>
        <w:types>
          <w:type w:val="bbPlcHdr"/>
        </w:types>
        <w:behaviors>
          <w:behavior w:val="content"/>
        </w:behaviors>
        <w:guid w:val="{7080E544-1377-4261-A64B-96244FEBB6E2}"/>
      </w:docPartPr>
      <w:docPartBody>
        <w:p w:rsidR="00EC1A87" w:rsidRDefault="000217B1" w:rsidP="000217B1">
          <w:pPr>
            <w:pStyle w:val="64EF4CD2E67D480B995DC54716FDEB16"/>
          </w:pPr>
          <w:r w:rsidRPr="00A74E5A">
            <w:rPr>
              <w:rStyle w:val="PlaceholderText"/>
            </w:rPr>
            <w:t>Click here to enter text.</w:t>
          </w:r>
        </w:p>
      </w:docPartBody>
    </w:docPart>
    <w:docPart>
      <w:docPartPr>
        <w:name w:val="AA8BEDC5892243E18E13C028947869D1"/>
        <w:category>
          <w:name w:val="General"/>
          <w:gallery w:val="placeholder"/>
        </w:category>
        <w:types>
          <w:type w:val="bbPlcHdr"/>
        </w:types>
        <w:behaviors>
          <w:behavior w:val="content"/>
        </w:behaviors>
        <w:guid w:val="{4D912663-E2DD-47BA-962A-C99538302989}"/>
      </w:docPartPr>
      <w:docPartBody>
        <w:p w:rsidR="00EC1A87" w:rsidRDefault="000217B1" w:rsidP="000217B1">
          <w:pPr>
            <w:pStyle w:val="AA8BEDC5892243E18E13C028947869D1"/>
          </w:pPr>
          <w:r w:rsidRPr="00A74E5A">
            <w:rPr>
              <w:rStyle w:val="PlaceholderText"/>
            </w:rPr>
            <w:t>Choose an item.</w:t>
          </w:r>
        </w:p>
      </w:docPartBody>
    </w:docPart>
    <w:docPart>
      <w:docPartPr>
        <w:name w:val="CBFAB644472C46008BEC6F9EF9FFA555"/>
        <w:category>
          <w:name w:val="General"/>
          <w:gallery w:val="placeholder"/>
        </w:category>
        <w:types>
          <w:type w:val="bbPlcHdr"/>
        </w:types>
        <w:behaviors>
          <w:behavior w:val="content"/>
        </w:behaviors>
        <w:guid w:val="{09BCF59A-223C-4B8A-9272-97CBD23BF7A1}"/>
      </w:docPartPr>
      <w:docPartBody>
        <w:p w:rsidR="00EC1A87" w:rsidRDefault="000217B1" w:rsidP="000217B1">
          <w:pPr>
            <w:pStyle w:val="CBFAB644472C46008BEC6F9EF9FFA555"/>
          </w:pPr>
          <w:r w:rsidRPr="00A74E5A">
            <w:rPr>
              <w:rStyle w:val="PlaceholderText"/>
            </w:rPr>
            <w:t>Click here to enter text.</w:t>
          </w:r>
        </w:p>
      </w:docPartBody>
    </w:docPart>
    <w:docPart>
      <w:docPartPr>
        <w:name w:val="C9322089AD5A4C22A7E6CB0394B2F5DA"/>
        <w:category>
          <w:name w:val="General"/>
          <w:gallery w:val="placeholder"/>
        </w:category>
        <w:types>
          <w:type w:val="bbPlcHdr"/>
        </w:types>
        <w:behaviors>
          <w:behavior w:val="content"/>
        </w:behaviors>
        <w:guid w:val="{3E866EB2-72A0-4037-A15C-291367CD1BC1}"/>
      </w:docPartPr>
      <w:docPartBody>
        <w:p w:rsidR="00EC1A87" w:rsidRDefault="000217B1" w:rsidP="000217B1">
          <w:pPr>
            <w:pStyle w:val="C9322089AD5A4C22A7E6CB0394B2F5DA"/>
          </w:pPr>
          <w:r w:rsidRPr="00A74E5A">
            <w:rPr>
              <w:rStyle w:val="PlaceholderText"/>
            </w:rPr>
            <w:t>Choose an item.</w:t>
          </w:r>
        </w:p>
      </w:docPartBody>
    </w:docPart>
    <w:docPart>
      <w:docPartPr>
        <w:name w:val="FBAAB3CCFB984105AB8637C3484AC9B4"/>
        <w:category>
          <w:name w:val="General"/>
          <w:gallery w:val="placeholder"/>
        </w:category>
        <w:types>
          <w:type w:val="bbPlcHdr"/>
        </w:types>
        <w:behaviors>
          <w:behavior w:val="content"/>
        </w:behaviors>
        <w:guid w:val="{84F858CB-927B-4C00-84E4-39110FF9DC38}"/>
      </w:docPartPr>
      <w:docPartBody>
        <w:p w:rsidR="00EC1A87" w:rsidRDefault="000217B1" w:rsidP="000217B1">
          <w:pPr>
            <w:pStyle w:val="FBAAB3CCFB984105AB8637C3484AC9B4"/>
          </w:pPr>
          <w:r w:rsidRPr="00A74E5A">
            <w:rPr>
              <w:rStyle w:val="PlaceholderText"/>
            </w:rPr>
            <w:t>Click here to enter text.</w:t>
          </w:r>
        </w:p>
      </w:docPartBody>
    </w:docPart>
    <w:docPart>
      <w:docPartPr>
        <w:name w:val="DF746D98ADAF4B8EAFB837459724AAA4"/>
        <w:category>
          <w:name w:val="General"/>
          <w:gallery w:val="placeholder"/>
        </w:category>
        <w:types>
          <w:type w:val="bbPlcHdr"/>
        </w:types>
        <w:behaviors>
          <w:behavior w:val="content"/>
        </w:behaviors>
        <w:guid w:val="{B5A6389A-992B-41EE-A933-3514381B6114}"/>
      </w:docPartPr>
      <w:docPartBody>
        <w:p w:rsidR="00EC1A87" w:rsidRDefault="000217B1" w:rsidP="000217B1">
          <w:pPr>
            <w:pStyle w:val="DF746D98ADAF4B8EAFB837459724AAA4"/>
          </w:pPr>
          <w:r w:rsidRPr="00A74E5A">
            <w:rPr>
              <w:rStyle w:val="PlaceholderText"/>
            </w:rPr>
            <w:t>Choose an item.</w:t>
          </w:r>
        </w:p>
      </w:docPartBody>
    </w:docPart>
    <w:docPart>
      <w:docPartPr>
        <w:name w:val="261FF018743643B0A20E4C3D34373974"/>
        <w:category>
          <w:name w:val="General"/>
          <w:gallery w:val="placeholder"/>
        </w:category>
        <w:types>
          <w:type w:val="bbPlcHdr"/>
        </w:types>
        <w:behaviors>
          <w:behavior w:val="content"/>
        </w:behaviors>
        <w:guid w:val="{DE2B267F-0C9C-4F53-90F1-0D4312F9B546}"/>
      </w:docPartPr>
      <w:docPartBody>
        <w:p w:rsidR="00EC1A87" w:rsidRDefault="000217B1" w:rsidP="000217B1">
          <w:pPr>
            <w:pStyle w:val="261FF018743643B0A20E4C3D34373974"/>
          </w:pPr>
          <w:r w:rsidRPr="00A74E5A">
            <w:rPr>
              <w:rStyle w:val="PlaceholderText"/>
            </w:rPr>
            <w:t>Click here to enter text.</w:t>
          </w:r>
        </w:p>
      </w:docPartBody>
    </w:docPart>
    <w:docPart>
      <w:docPartPr>
        <w:name w:val="545AB2899FB7474C88E1A922493F0065"/>
        <w:category>
          <w:name w:val="General"/>
          <w:gallery w:val="placeholder"/>
        </w:category>
        <w:types>
          <w:type w:val="bbPlcHdr"/>
        </w:types>
        <w:behaviors>
          <w:behavior w:val="content"/>
        </w:behaviors>
        <w:guid w:val="{FC791F2F-4FD4-4058-BCAC-5DA6F0F53410}"/>
      </w:docPartPr>
      <w:docPartBody>
        <w:p w:rsidR="00EC1A87" w:rsidRDefault="000217B1" w:rsidP="000217B1">
          <w:pPr>
            <w:pStyle w:val="545AB2899FB7474C88E1A922493F0065"/>
          </w:pPr>
          <w:r w:rsidRPr="00A74E5A">
            <w:rPr>
              <w:rStyle w:val="PlaceholderText"/>
            </w:rPr>
            <w:t>Choose an item.</w:t>
          </w:r>
        </w:p>
      </w:docPartBody>
    </w:docPart>
    <w:docPart>
      <w:docPartPr>
        <w:name w:val="5A11251D81D74128A620A8242C6674B7"/>
        <w:category>
          <w:name w:val="General"/>
          <w:gallery w:val="placeholder"/>
        </w:category>
        <w:types>
          <w:type w:val="bbPlcHdr"/>
        </w:types>
        <w:behaviors>
          <w:behavior w:val="content"/>
        </w:behaviors>
        <w:guid w:val="{B489EC9A-17F0-4F8D-B531-DD43309CD6ED}"/>
      </w:docPartPr>
      <w:docPartBody>
        <w:p w:rsidR="00EC1A87" w:rsidRDefault="000217B1" w:rsidP="000217B1">
          <w:pPr>
            <w:pStyle w:val="5A11251D81D74128A620A8242C6674B7"/>
          </w:pPr>
          <w:r w:rsidRPr="00A74E5A">
            <w:rPr>
              <w:rStyle w:val="PlaceholderText"/>
            </w:rPr>
            <w:t>Click here to enter text.</w:t>
          </w:r>
        </w:p>
      </w:docPartBody>
    </w:docPart>
    <w:docPart>
      <w:docPartPr>
        <w:name w:val="942CC55CB84A4F33AD62DCE27288B973"/>
        <w:category>
          <w:name w:val="General"/>
          <w:gallery w:val="placeholder"/>
        </w:category>
        <w:types>
          <w:type w:val="bbPlcHdr"/>
        </w:types>
        <w:behaviors>
          <w:behavior w:val="content"/>
        </w:behaviors>
        <w:guid w:val="{A5E859E3-8671-4150-B021-2564788BEF6F}"/>
      </w:docPartPr>
      <w:docPartBody>
        <w:p w:rsidR="00EC1A87" w:rsidRDefault="000217B1" w:rsidP="000217B1">
          <w:pPr>
            <w:pStyle w:val="942CC55CB84A4F33AD62DCE27288B973"/>
          </w:pPr>
          <w:r w:rsidRPr="00A74E5A">
            <w:rPr>
              <w:rStyle w:val="PlaceholderText"/>
            </w:rPr>
            <w:t>Choose an item.</w:t>
          </w:r>
        </w:p>
      </w:docPartBody>
    </w:docPart>
    <w:docPart>
      <w:docPartPr>
        <w:name w:val="6BC4DB8FF6B248D99BE6BAE397559B96"/>
        <w:category>
          <w:name w:val="General"/>
          <w:gallery w:val="placeholder"/>
        </w:category>
        <w:types>
          <w:type w:val="bbPlcHdr"/>
        </w:types>
        <w:behaviors>
          <w:behavior w:val="content"/>
        </w:behaviors>
        <w:guid w:val="{EA16E290-AC6A-4C69-875C-5C04790D1A41}"/>
      </w:docPartPr>
      <w:docPartBody>
        <w:p w:rsidR="00EC1A87" w:rsidRDefault="000217B1" w:rsidP="000217B1">
          <w:pPr>
            <w:pStyle w:val="6BC4DB8FF6B248D99BE6BAE397559B96"/>
          </w:pPr>
          <w:r w:rsidRPr="00A74E5A">
            <w:rPr>
              <w:rStyle w:val="PlaceholderText"/>
            </w:rPr>
            <w:t>Click here to enter text.</w:t>
          </w:r>
        </w:p>
      </w:docPartBody>
    </w:docPart>
    <w:docPart>
      <w:docPartPr>
        <w:name w:val="0E339DCDE9EE4A85B983AF6F41F4F910"/>
        <w:category>
          <w:name w:val="General"/>
          <w:gallery w:val="placeholder"/>
        </w:category>
        <w:types>
          <w:type w:val="bbPlcHdr"/>
        </w:types>
        <w:behaviors>
          <w:behavior w:val="content"/>
        </w:behaviors>
        <w:guid w:val="{561A3E2B-0319-4734-AAB9-B60D1EE71FB6}"/>
      </w:docPartPr>
      <w:docPartBody>
        <w:p w:rsidR="00EC1A87" w:rsidRDefault="000217B1" w:rsidP="000217B1">
          <w:pPr>
            <w:pStyle w:val="0E339DCDE9EE4A85B983AF6F41F4F910"/>
          </w:pPr>
          <w:r w:rsidRPr="00A74E5A">
            <w:rPr>
              <w:rStyle w:val="PlaceholderText"/>
            </w:rPr>
            <w:t>Choose an item.</w:t>
          </w:r>
        </w:p>
      </w:docPartBody>
    </w:docPart>
    <w:docPart>
      <w:docPartPr>
        <w:name w:val="585A39DED8704E9BA31DA1DA131FF96A"/>
        <w:category>
          <w:name w:val="General"/>
          <w:gallery w:val="placeholder"/>
        </w:category>
        <w:types>
          <w:type w:val="bbPlcHdr"/>
        </w:types>
        <w:behaviors>
          <w:behavior w:val="content"/>
        </w:behaviors>
        <w:guid w:val="{9473B477-BAFF-49F2-8BD6-A56193651DBC}"/>
      </w:docPartPr>
      <w:docPartBody>
        <w:p w:rsidR="00EC1A87" w:rsidRDefault="000217B1" w:rsidP="000217B1">
          <w:pPr>
            <w:pStyle w:val="585A39DED8704E9BA31DA1DA131FF96A"/>
          </w:pPr>
          <w:r w:rsidRPr="00A74E5A">
            <w:rPr>
              <w:rStyle w:val="PlaceholderText"/>
            </w:rPr>
            <w:t>Click here to enter text.</w:t>
          </w:r>
        </w:p>
      </w:docPartBody>
    </w:docPart>
    <w:docPart>
      <w:docPartPr>
        <w:name w:val="B31BB5559B4D488FAA0F92055E59B062"/>
        <w:category>
          <w:name w:val="General"/>
          <w:gallery w:val="placeholder"/>
        </w:category>
        <w:types>
          <w:type w:val="bbPlcHdr"/>
        </w:types>
        <w:behaviors>
          <w:behavior w:val="content"/>
        </w:behaviors>
        <w:guid w:val="{7730FD46-B833-4D17-B25B-C22DE3252690}"/>
      </w:docPartPr>
      <w:docPartBody>
        <w:p w:rsidR="00EC1A87" w:rsidRDefault="000217B1" w:rsidP="000217B1">
          <w:pPr>
            <w:pStyle w:val="B31BB5559B4D488FAA0F92055E59B062"/>
          </w:pPr>
          <w:r w:rsidRPr="00A74E5A">
            <w:rPr>
              <w:rStyle w:val="PlaceholderText"/>
            </w:rPr>
            <w:t>Choose an item.</w:t>
          </w:r>
        </w:p>
      </w:docPartBody>
    </w:docPart>
    <w:docPart>
      <w:docPartPr>
        <w:name w:val="2C2D0D745F5A42AAA48279108309EBB6"/>
        <w:category>
          <w:name w:val="General"/>
          <w:gallery w:val="placeholder"/>
        </w:category>
        <w:types>
          <w:type w:val="bbPlcHdr"/>
        </w:types>
        <w:behaviors>
          <w:behavior w:val="content"/>
        </w:behaviors>
        <w:guid w:val="{4E54073E-0AA6-4E20-BE83-FA66D47A609D}"/>
      </w:docPartPr>
      <w:docPartBody>
        <w:p w:rsidR="00EC1A87" w:rsidRDefault="000217B1" w:rsidP="000217B1">
          <w:pPr>
            <w:pStyle w:val="2C2D0D745F5A42AAA48279108309EBB6"/>
          </w:pPr>
          <w:r w:rsidRPr="00A74E5A">
            <w:rPr>
              <w:rStyle w:val="PlaceholderText"/>
            </w:rPr>
            <w:t>Click here to enter text.</w:t>
          </w:r>
        </w:p>
      </w:docPartBody>
    </w:docPart>
    <w:docPart>
      <w:docPartPr>
        <w:name w:val="B3FCC449F25C45DFB1976220E3F0FE08"/>
        <w:category>
          <w:name w:val="General"/>
          <w:gallery w:val="placeholder"/>
        </w:category>
        <w:types>
          <w:type w:val="bbPlcHdr"/>
        </w:types>
        <w:behaviors>
          <w:behavior w:val="content"/>
        </w:behaviors>
        <w:guid w:val="{AC12923F-288C-4D13-ABEF-EA17F144C8C4}"/>
      </w:docPartPr>
      <w:docPartBody>
        <w:p w:rsidR="00EC1A87" w:rsidRDefault="000217B1" w:rsidP="000217B1">
          <w:pPr>
            <w:pStyle w:val="B3FCC449F25C45DFB1976220E3F0FE08"/>
          </w:pPr>
          <w:r w:rsidRPr="00A74E5A">
            <w:rPr>
              <w:rStyle w:val="PlaceholderText"/>
            </w:rPr>
            <w:t>Choose an item.</w:t>
          </w:r>
        </w:p>
      </w:docPartBody>
    </w:docPart>
    <w:docPart>
      <w:docPartPr>
        <w:name w:val="C90AB1CE0A484FFF9F0E71E03FAD143D"/>
        <w:category>
          <w:name w:val="General"/>
          <w:gallery w:val="placeholder"/>
        </w:category>
        <w:types>
          <w:type w:val="bbPlcHdr"/>
        </w:types>
        <w:behaviors>
          <w:behavior w:val="content"/>
        </w:behaviors>
        <w:guid w:val="{F1DC655C-B45B-4A2C-B464-1A7712EA227E}"/>
      </w:docPartPr>
      <w:docPartBody>
        <w:p w:rsidR="00EC1A87" w:rsidRDefault="000217B1" w:rsidP="000217B1">
          <w:pPr>
            <w:pStyle w:val="C90AB1CE0A484FFF9F0E71E03FAD143D"/>
          </w:pPr>
          <w:r w:rsidRPr="00A74E5A">
            <w:rPr>
              <w:rStyle w:val="PlaceholderText"/>
            </w:rPr>
            <w:t>Click here to enter text.</w:t>
          </w:r>
        </w:p>
      </w:docPartBody>
    </w:docPart>
    <w:docPart>
      <w:docPartPr>
        <w:name w:val="71CF7D4C8C294AB5A638E4B2A36B9456"/>
        <w:category>
          <w:name w:val="General"/>
          <w:gallery w:val="placeholder"/>
        </w:category>
        <w:types>
          <w:type w:val="bbPlcHdr"/>
        </w:types>
        <w:behaviors>
          <w:behavior w:val="content"/>
        </w:behaviors>
        <w:guid w:val="{BCA296D6-D2D7-4B93-B6B1-59A53D77A47C}"/>
      </w:docPartPr>
      <w:docPartBody>
        <w:p w:rsidR="00EC1A87" w:rsidRDefault="000217B1" w:rsidP="000217B1">
          <w:pPr>
            <w:pStyle w:val="71CF7D4C8C294AB5A638E4B2A36B9456"/>
          </w:pPr>
          <w:r w:rsidRPr="00A74E5A">
            <w:rPr>
              <w:rStyle w:val="PlaceholderText"/>
            </w:rPr>
            <w:t>Choose an item.</w:t>
          </w:r>
        </w:p>
      </w:docPartBody>
    </w:docPart>
    <w:docPart>
      <w:docPartPr>
        <w:name w:val="644FBBBC29E44998BB1B8CAD759333DE"/>
        <w:category>
          <w:name w:val="General"/>
          <w:gallery w:val="placeholder"/>
        </w:category>
        <w:types>
          <w:type w:val="bbPlcHdr"/>
        </w:types>
        <w:behaviors>
          <w:behavior w:val="content"/>
        </w:behaviors>
        <w:guid w:val="{3541906B-99D4-42EA-8145-708B6A34D038}"/>
      </w:docPartPr>
      <w:docPartBody>
        <w:p w:rsidR="00EC1A87" w:rsidRDefault="000217B1" w:rsidP="000217B1">
          <w:pPr>
            <w:pStyle w:val="644FBBBC29E44998BB1B8CAD759333DE"/>
          </w:pPr>
          <w:r w:rsidRPr="00A74E5A">
            <w:rPr>
              <w:rStyle w:val="PlaceholderText"/>
            </w:rPr>
            <w:t>Click here to enter text.</w:t>
          </w:r>
        </w:p>
      </w:docPartBody>
    </w:docPart>
    <w:docPart>
      <w:docPartPr>
        <w:name w:val="D7CF6923E9844A488DFAC1D0423536CB"/>
        <w:category>
          <w:name w:val="General"/>
          <w:gallery w:val="placeholder"/>
        </w:category>
        <w:types>
          <w:type w:val="bbPlcHdr"/>
        </w:types>
        <w:behaviors>
          <w:behavior w:val="content"/>
        </w:behaviors>
        <w:guid w:val="{4329562B-1778-40A6-9E50-039E794CFC6D}"/>
      </w:docPartPr>
      <w:docPartBody>
        <w:p w:rsidR="00EC1A87" w:rsidRDefault="000217B1" w:rsidP="000217B1">
          <w:pPr>
            <w:pStyle w:val="D7CF6923E9844A488DFAC1D0423536CB"/>
          </w:pPr>
          <w:r w:rsidRPr="00A74E5A">
            <w:rPr>
              <w:rStyle w:val="PlaceholderText"/>
            </w:rPr>
            <w:t>Choose an item.</w:t>
          </w:r>
        </w:p>
      </w:docPartBody>
    </w:docPart>
    <w:docPart>
      <w:docPartPr>
        <w:name w:val="3126FB621D1641489CC5150885137285"/>
        <w:category>
          <w:name w:val="General"/>
          <w:gallery w:val="placeholder"/>
        </w:category>
        <w:types>
          <w:type w:val="bbPlcHdr"/>
        </w:types>
        <w:behaviors>
          <w:behavior w:val="content"/>
        </w:behaviors>
        <w:guid w:val="{5519CE3B-EDB5-4931-8905-AFAF756EB253}"/>
      </w:docPartPr>
      <w:docPartBody>
        <w:p w:rsidR="00EC1A87" w:rsidRDefault="000217B1" w:rsidP="000217B1">
          <w:pPr>
            <w:pStyle w:val="3126FB621D1641489CC5150885137285"/>
          </w:pPr>
          <w:r w:rsidRPr="00A74E5A">
            <w:rPr>
              <w:rStyle w:val="PlaceholderText"/>
            </w:rPr>
            <w:t>Click here to enter text.</w:t>
          </w:r>
        </w:p>
      </w:docPartBody>
    </w:docPart>
    <w:docPart>
      <w:docPartPr>
        <w:name w:val="780B9239D01B45769CDC2284EB01D015"/>
        <w:category>
          <w:name w:val="General"/>
          <w:gallery w:val="placeholder"/>
        </w:category>
        <w:types>
          <w:type w:val="bbPlcHdr"/>
        </w:types>
        <w:behaviors>
          <w:behavior w:val="content"/>
        </w:behaviors>
        <w:guid w:val="{D7046B61-47BF-4561-8DC7-39C462E93561}"/>
      </w:docPartPr>
      <w:docPartBody>
        <w:p w:rsidR="00EC1A87" w:rsidRDefault="000217B1" w:rsidP="000217B1">
          <w:pPr>
            <w:pStyle w:val="780B9239D01B45769CDC2284EB01D015"/>
          </w:pPr>
          <w:r w:rsidRPr="00A74E5A">
            <w:rPr>
              <w:rStyle w:val="PlaceholderText"/>
            </w:rPr>
            <w:t>Choose an item.</w:t>
          </w:r>
        </w:p>
      </w:docPartBody>
    </w:docPart>
    <w:docPart>
      <w:docPartPr>
        <w:name w:val="8BA2EFB8430A44768569E04AAB73E655"/>
        <w:category>
          <w:name w:val="General"/>
          <w:gallery w:val="placeholder"/>
        </w:category>
        <w:types>
          <w:type w:val="bbPlcHdr"/>
        </w:types>
        <w:behaviors>
          <w:behavior w:val="content"/>
        </w:behaviors>
        <w:guid w:val="{11E63BA1-D46C-477F-A594-BE7AA1C9FE6A}"/>
      </w:docPartPr>
      <w:docPartBody>
        <w:p w:rsidR="00EC1A87" w:rsidRDefault="000217B1" w:rsidP="000217B1">
          <w:pPr>
            <w:pStyle w:val="8BA2EFB8430A44768569E04AAB73E655"/>
          </w:pPr>
          <w:r w:rsidRPr="00A74E5A">
            <w:rPr>
              <w:rStyle w:val="PlaceholderText"/>
            </w:rPr>
            <w:t>Click here to enter text.</w:t>
          </w:r>
        </w:p>
      </w:docPartBody>
    </w:docPart>
    <w:docPart>
      <w:docPartPr>
        <w:name w:val="4B76C62089C741448758638924DF1C9D"/>
        <w:category>
          <w:name w:val="General"/>
          <w:gallery w:val="placeholder"/>
        </w:category>
        <w:types>
          <w:type w:val="bbPlcHdr"/>
        </w:types>
        <w:behaviors>
          <w:behavior w:val="content"/>
        </w:behaviors>
        <w:guid w:val="{93610AE5-A5DD-4C21-87C8-A36A57BEA034}"/>
      </w:docPartPr>
      <w:docPartBody>
        <w:p w:rsidR="00EC1A87" w:rsidRDefault="000217B1" w:rsidP="000217B1">
          <w:pPr>
            <w:pStyle w:val="4B76C62089C741448758638924DF1C9D"/>
          </w:pPr>
          <w:r w:rsidRPr="00A74E5A">
            <w:rPr>
              <w:rStyle w:val="PlaceholderText"/>
            </w:rPr>
            <w:t>Choose an item.</w:t>
          </w:r>
        </w:p>
      </w:docPartBody>
    </w:docPart>
    <w:docPart>
      <w:docPartPr>
        <w:name w:val="0D7D213FD5D74E5DA7D08CE2D3BD310A"/>
        <w:category>
          <w:name w:val="General"/>
          <w:gallery w:val="placeholder"/>
        </w:category>
        <w:types>
          <w:type w:val="bbPlcHdr"/>
        </w:types>
        <w:behaviors>
          <w:behavior w:val="content"/>
        </w:behaviors>
        <w:guid w:val="{D6BDDD4A-081D-484F-BCC6-113787E63B83}"/>
      </w:docPartPr>
      <w:docPartBody>
        <w:p w:rsidR="00EC1A87" w:rsidRDefault="000217B1" w:rsidP="000217B1">
          <w:pPr>
            <w:pStyle w:val="0D7D213FD5D74E5DA7D08CE2D3BD310A"/>
          </w:pPr>
          <w:r w:rsidRPr="00A74E5A">
            <w:rPr>
              <w:rStyle w:val="PlaceholderText"/>
            </w:rPr>
            <w:t>Click here to enter text.</w:t>
          </w:r>
        </w:p>
      </w:docPartBody>
    </w:docPart>
    <w:docPart>
      <w:docPartPr>
        <w:name w:val="1DA6C05A5CC94F0E987D7F75E2023AF8"/>
        <w:category>
          <w:name w:val="General"/>
          <w:gallery w:val="placeholder"/>
        </w:category>
        <w:types>
          <w:type w:val="bbPlcHdr"/>
        </w:types>
        <w:behaviors>
          <w:behavior w:val="content"/>
        </w:behaviors>
        <w:guid w:val="{3CF25EA9-E03E-4618-96CF-1CFC313CB49D}"/>
      </w:docPartPr>
      <w:docPartBody>
        <w:p w:rsidR="00EC1A87" w:rsidRDefault="000217B1" w:rsidP="000217B1">
          <w:pPr>
            <w:pStyle w:val="1DA6C05A5CC94F0E987D7F75E2023AF8"/>
          </w:pPr>
          <w:r w:rsidRPr="00A74E5A">
            <w:rPr>
              <w:rStyle w:val="PlaceholderText"/>
            </w:rPr>
            <w:t>Choose an item.</w:t>
          </w:r>
        </w:p>
      </w:docPartBody>
    </w:docPart>
    <w:docPart>
      <w:docPartPr>
        <w:name w:val="3AC4A96546894792A20B3EC52993F72D"/>
        <w:category>
          <w:name w:val="General"/>
          <w:gallery w:val="placeholder"/>
        </w:category>
        <w:types>
          <w:type w:val="bbPlcHdr"/>
        </w:types>
        <w:behaviors>
          <w:behavior w:val="content"/>
        </w:behaviors>
        <w:guid w:val="{F86B3B7D-FE47-4B14-8FC9-FA6794F16D9D}"/>
      </w:docPartPr>
      <w:docPartBody>
        <w:p w:rsidR="00EC1A87" w:rsidRDefault="000217B1" w:rsidP="000217B1">
          <w:pPr>
            <w:pStyle w:val="3AC4A96546894792A20B3EC52993F72D"/>
          </w:pPr>
          <w:r w:rsidRPr="00A74E5A">
            <w:rPr>
              <w:rStyle w:val="PlaceholderText"/>
            </w:rPr>
            <w:t>Click here to enter text.</w:t>
          </w:r>
        </w:p>
      </w:docPartBody>
    </w:docPart>
    <w:docPart>
      <w:docPartPr>
        <w:name w:val="78001F61F9C841CE9CF647B42E1B21C2"/>
        <w:category>
          <w:name w:val="General"/>
          <w:gallery w:val="placeholder"/>
        </w:category>
        <w:types>
          <w:type w:val="bbPlcHdr"/>
        </w:types>
        <w:behaviors>
          <w:behavior w:val="content"/>
        </w:behaviors>
        <w:guid w:val="{ED9D80B2-982D-446D-B8FB-75AC6394C1FD}"/>
      </w:docPartPr>
      <w:docPartBody>
        <w:p w:rsidR="00EC1A87" w:rsidRDefault="000217B1" w:rsidP="000217B1">
          <w:pPr>
            <w:pStyle w:val="78001F61F9C841CE9CF647B42E1B21C2"/>
          </w:pPr>
          <w:r w:rsidRPr="00A74E5A">
            <w:rPr>
              <w:rStyle w:val="PlaceholderText"/>
            </w:rPr>
            <w:t>Choose an item.</w:t>
          </w:r>
        </w:p>
      </w:docPartBody>
    </w:docPart>
    <w:docPart>
      <w:docPartPr>
        <w:name w:val="35DD6784874446DFB1AE4660CD0259AA"/>
        <w:category>
          <w:name w:val="General"/>
          <w:gallery w:val="placeholder"/>
        </w:category>
        <w:types>
          <w:type w:val="bbPlcHdr"/>
        </w:types>
        <w:behaviors>
          <w:behavior w:val="content"/>
        </w:behaviors>
        <w:guid w:val="{309D1CB8-09C7-46BB-8128-8835FC353F65}"/>
      </w:docPartPr>
      <w:docPartBody>
        <w:p w:rsidR="00EC1A87" w:rsidRDefault="000217B1" w:rsidP="000217B1">
          <w:pPr>
            <w:pStyle w:val="35DD6784874446DFB1AE4660CD0259AA"/>
          </w:pPr>
          <w:r w:rsidRPr="00A74E5A">
            <w:rPr>
              <w:rStyle w:val="PlaceholderText"/>
            </w:rPr>
            <w:t>Click here to enter text.</w:t>
          </w:r>
        </w:p>
      </w:docPartBody>
    </w:docPart>
    <w:docPart>
      <w:docPartPr>
        <w:name w:val="A8127C002EA349BF9F6009B8AF281529"/>
        <w:category>
          <w:name w:val="General"/>
          <w:gallery w:val="placeholder"/>
        </w:category>
        <w:types>
          <w:type w:val="bbPlcHdr"/>
        </w:types>
        <w:behaviors>
          <w:behavior w:val="content"/>
        </w:behaviors>
        <w:guid w:val="{E29F973E-D910-4E3F-BCEB-35B722527645}"/>
      </w:docPartPr>
      <w:docPartBody>
        <w:p w:rsidR="00EC1A87" w:rsidRDefault="000217B1" w:rsidP="000217B1">
          <w:pPr>
            <w:pStyle w:val="A8127C002EA349BF9F6009B8AF281529"/>
          </w:pPr>
          <w:r w:rsidRPr="00A74E5A">
            <w:rPr>
              <w:rStyle w:val="PlaceholderText"/>
            </w:rPr>
            <w:t>Choose an item.</w:t>
          </w:r>
        </w:p>
      </w:docPartBody>
    </w:docPart>
    <w:docPart>
      <w:docPartPr>
        <w:name w:val="B218D4AD978C4B0CBA5D1D1821B8C140"/>
        <w:category>
          <w:name w:val="General"/>
          <w:gallery w:val="placeholder"/>
        </w:category>
        <w:types>
          <w:type w:val="bbPlcHdr"/>
        </w:types>
        <w:behaviors>
          <w:behavior w:val="content"/>
        </w:behaviors>
        <w:guid w:val="{26028A58-91BC-49E4-AD9E-8FCABBE8BACE}"/>
      </w:docPartPr>
      <w:docPartBody>
        <w:p w:rsidR="00EC1A87" w:rsidRDefault="000217B1" w:rsidP="000217B1">
          <w:pPr>
            <w:pStyle w:val="B218D4AD978C4B0CBA5D1D1821B8C140"/>
          </w:pPr>
          <w:r w:rsidRPr="00A74E5A">
            <w:rPr>
              <w:rStyle w:val="PlaceholderText"/>
            </w:rPr>
            <w:t>Click here to enter text.</w:t>
          </w:r>
        </w:p>
      </w:docPartBody>
    </w:docPart>
    <w:docPart>
      <w:docPartPr>
        <w:name w:val="0E0F72FD2E7948D69F254AE84793E42E"/>
        <w:category>
          <w:name w:val="General"/>
          <w:gallery w:val="placeholder"/>
        </w:category>
        <w:types>
          <w:type w:val="bbPlcHdr"/>
        </w:types>
        <w:behaviors>
          <w:behavior w:val="content"/>
        </w:behaviors>
        <w:guid w:val="{D2770839-B597-4B1E-859C-69E23C67C1CE}"/>
      </w:docPartPr>
      <w:docPartBody>
        <w:p w:rsidR="00EC1A87" w:rsidRDefault="000217B1" w:rsidP="000217B1">
          <w:pPr>
            <w:pStyle w:val="0E0F72FD2E7948D69F254AE84793E42E"/>
          </w:pPr>
          <w:r w:rsidRPr="00A74E5A">
            <w:rPr>
              <w:rStyle w:val="PlaceholderText"/>
            </w:rPr>
            <w:t>Choose an item.</w:t>
          </w:r>
        </w:p>
      </w:docPartBody>
    </w:docPart>
    <w:docPart>
      <w:docPartPr>
        <w:name w:val="047257C504354FF8A25C2E72745D68D1"/>
        <w:category>
          <w:name w:val="General"/>
          <w:gallery w:val="placeholder"/>
        </w:category>
        <w:types>
          <w:type w:val="bbPlcHdr"/>
        </w:types>
        <w:behaviors>
          <w:behavior w:val="content"/>
        </w:behaviors>
        <w:guid w:val="{20BFF428-3ED5-4ECE-BBA9-3A335DF7F098}"/>
      </w:docPartPr>
      <w:docPartBody>
        <w:p w:rsidR="00EC1A87" w:rsidRDefault="000217B1" w:rsidP="000217B1">
          <w:pPr>
            <w:pStyle w:val="047257C504354FF8A25C2E72745D68D1"/>
          </w:pPr>
          <w:r w:rsidRPr="00A74E5A">
            <w:rPr>
              <w:rStyle w:val="PlaceholderText"/>
            </w:rPr>
            <w:t>Click here to enter text.</w:t>
          </w:r>
        </w:p>
      </w:docPartBody>
    </w:docPart>
    <w:docPart>
      <w:docPartPr>
        <w:name w:val="6460FD8887274169B89C016B327478A2"/>
        <w:category>
          <w:name w:val="General"/>
          <w:gallery w:val="placeholder"/>
        </w:category>
        <w:types>
          <w:type w:val="bbPlcHdr"/>
        </w:types>
        <w:behaviors>
          <w:behavior w:val="content"/>
        </w:behaviors>
        <w:guid w:val="{6FE4A1DB-BF6E-49EB-A980-64481DF98AE7}"/>
      </w:docPartPr>
      <w:docPartBody>
        <w:p w:rsidR="00EC1A87" w:rsidRDefault="000217B1" w:rsidP="000217B1">
          <w:pPr>
            <w:pStyle w:val="6460FD8887274169B89C016B327478A2"/>
          </w:pPr>
          <w:r w:rsidRPr="00A74E5A">
            <w:rPr>
              <w:rStyle w:val="PlaceholderText"/>
            </w:rPr>
            <w:t>Choose an item.</w:t>
          </w:r>
        </w:p>
      </w:docPartBody>
    </w:docPart>
    <w:docPart>
      <w:docPartPr>
        <w:name w:val="8ED5496F4C5E4BA5A0447D95FCF769F9"/>
        <w:category>
          <w:name w:val="General"/>
          <w:gallery w:val="placeholder"/>
        </w:category>
        <w:types>
          <w:type w:val="bbPlcHdr"/>
        </w:types>
        <w:behaviors>
          <w:behavior w:val="content"/>
        </w:behaviors>
        <w:guid w:val="{7D638F95-12FB-4964-8C50-ECF73F844CED}"/>
      </w:docPartPr>
      <w:docPartBody>
        <w:p w:rsidR="00EC1A87" w:rsidRDefault="000217B1" w:rsidP="000217B1">
          <w:pPr>
            <w:pStyle w:val="8ED5496F4C5E4BA5A0447D95FCF769F9"/>
          </w:pPr>
          <w:r w:rsidRPr="00A74E5A">
            <w:rPr>
              <w:rStyle w:val="PlaceholderText"/>
            </w:rPr>
            <w:t>Click here to enter text.</w:t>
          </w:r>
        </w:p>
      </w:docPartBody>
    </w:docPart>
    <w:docPart>
      <w:docPartPr>
        <w:name w:val="4BB9238FDA7C49DE9FEBF12888245532"/>
        <w:category>
          <w:name w:val="General"/>
          <w:gallery w:val="placeholder"/>
        </w:category>
        <w:types>
          <w:type w:val="bbPlcHdr"/>
        </w:types>
        <w:behaviors>
          <w:behavior w:val="content"/>
        </w:behaviors>
        <w:guid w:val="{D5F025F6-049E-4008-A428-2F71DD688158}"/>
      </w:docPartPr>
      <w:docPartBody>
        <w:p w:rsidR="00EC1A87" w:rsidRDefault="000217B1" w:rsidP="000217B1">
          <w:pPr>
            <w:pStyle w:val="4BB9238FDA7C49DE9FEBF12888245532"/>
          </w:pPr>
          <w:r w:rsidRPr="00A74E5A">
            <w:rPr>
              <w:rStyle w:val="PlaceholderText"/>
            </w:rPr>
            <w:t>Choose an item.</w:t>
          </w:r>
        </w:p>
      </w:docPartBody>
    </w:docPart>
    <w:docPart>
      <w:docPartPr>
        <w:name w:val="CB87CD58B2824C849D2622CE51F90FBB"/>
        <w:category>
          <w:name w:val="General"/>
          <w:gallery w:val="placeholder"/>
        </w:category>
        <w:types>
          <w:type w:val="bbPlcHdr"/>
        </w:types>
        <w:behaviors>
          <w:behavior w:val="content"/>
        </w:behaviors>
        <w:guid w:val="{5577BE53-1445-42C7-B98E-D87A6EBB182A}"/>
      </w:docPartPr>
      <w:docPartBody>
        <w:p w:rsidR="00EC1A87" w:rsidRDefault="000217B1" w:rsidP="000217B1">
          <w:pPr>
            <w:pStyle w:val="CB87CD58B2824C849D2622CE51F90FBB"/>
          </w:pPr>
          <w:r w:rsidRPr="00A74E5A">
            <w:rPr>
              <w:rStyle w:val="PlaceholderText"/>
            </w:rPr>
            <w:t>Click here to enter text.</w:t>
          </w:r>
        </w:p>
      </w:docPartBody>
    </w:docPart>
    <w:docPart>
      <w:docPartPr>
        <w:name w:val="BE73F0486B5A4A8F9B8F62EE245A63A7"/>
        <w:category>
          <w:name w:val="General"/>
          <w:gallery w:val="placeholder"/>
        </w:category>
        <w:types>
          <w:type w:val="bbPlcHdr"/>
        </w:types>
        <w:behaviors>
          <w:behavior w:val="content"/>
        </w:behaviors>
        <w:guid w:val="{6352690D-A233-44B6-AA37-AD9ED8D5D84C}"/>
      </w:docPartPr>
      <w:docPartBody>
        <w:p w:rsidR="00EC1A87" w:rsidRDefault="000217B1" w:rsidP="000217B1">
          <w:pPr>
            <w:pStyle w:val="BE73F0486B5A4A8F9B8F62EE245A63A7"/>
          </w:pPr>
          <w:r w:rsidRPr="00A74E5A">
            <w:rPr>
              <w:rStyle w:val="PlaceholderText"/>
            </w:rPr>
            <w:t>Choose an item.</w:t>
          </w:r>
        </w:p>
      </w:docPartBody>
    </w:docPart>
    <w:docPart>
      <w:docPartPr>
        <w:name w:val="2C672F969C1F443F8B44D4426FA23C73"/>
        <w:category>
          <w:name w:val="General"/>
          <w:gallery w:val="placeholder"/>
        </w:category>
        <w:types>
          <w:type w:val="bbPlcHdr"/>
        </w:types>
        <w:behaviors>
          <w:behavior w:val="content"/>
        </w:behaviors>
        <w:guid w:val="{93ECD7AE-4CEA-425C-A927-AC79261D0DF0}"/>
      </w:docPartPr>
      <w:docPartBody>
        <w:p w:rsidR="00EC1A87" w:rsidRDefault="000217B1" w:rsidP="000217B1">
          <w:pPr>
            <w:pStyle w:val="2C672F969C1F443F8B44D4426FA23C73"/>
          </w:pPr>
          <w:r w:rsidRPr="00A74E5A">
            <w:rPr>
              <w:rStyle w:val="PlaceholderText"/>
            </w:rPr>
            <w:t>Click here to enter text.</w:t>
          </w:r>
        </w:p>
      </w:docPartBody>
    </w:docPart>
    <w:docPart>
      <w:docPartPr>
        <w:name w:val="C6DC36B31DD34F2FA907C88A7D0BD55E"/>
        <w:category>
          <w:name w:val="General"/>
          <w:gallery w:val="placeholder"/>
        </w:category>
        <w:types>
          <w:type w:val="bbPlcHdr"/>
        </w:types>
        <w:behaviors>
          <w:behavior w:val="content"/>
        </w:behaviors>
        <w:guid w:val="{2AD01CF2-B413-461B-950F-CA51FE947EA9}"/>
      </w:docPartPr>
      <w:docPartBody>
        <w:p w:rsidR="00EC1A87" w:rsidRDefault="000217B1" w:rsidP="000217B1">
          <w:pPr>
            <w:pStyle w:val="C6DC36B31DD34F2FA907C88A7D0BD55E"/>
          </w:pPr>
          <w:r w:rsidRPr="00A74E5A">
            <w:rPr>
              <w:rStyle w:val="PlaceholderText"/>
            </w:rPr>
            <w:t>Choose an item.</w:t>
          </w:r>
        </w:p>
      </w:docPartBody>
    </w:docPart>
    <w:docPart>
      <w:docPartPr>
        <w:name w:val="7D9B2E53F3CD4551A27B483F26FFD002"/>
        <w:category>
          <w:name w:val="General"/>
          <w:gallery w:val="placeholder"/>
        </w:category>
        <w:types>
          <w:type w:val="bbPlcHdr"/>
        </w:types>
        <w:behaviors>
          <w:behavior w:val="content"/>
        </w:behaviors>
        <w:guid w:val="{77918E00-CC93-4D6C-AD7F-BC4AF9FC297F}"/>
      </w:docPartPr>
      <w:docPartBody>
        <w:p w:rsidR="00EC1A87" w:rsidRDefault="000217B1" w:rsidP="000217B1">
          <w:pPr>
            <w:pStyle w:val="7D9B2E53F3CD4551A27B483F26FFD002"/>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0217B1"/>
    <w:rsid w:val="000217B1"/>
    <w:rsid w:val="0042043F"/>
    <w:rsid w:val="004926FF"/>
    <w:rsid w:val="006560A4"/>
    <w:rsid w:val="008D1D67"/>
    <w:rsid w:val="00DF1A4D"/>
    <w:rsid w:val="00EC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7B1"/>
    <w:rPr>
      <w:color w:val="808080"/>
    </w:rPr>
  </w:style>
  <w:style w:type="paragraph" w:customStyle="1" w:styleId="FD7525806BC248EC8CF8F1BF499CB7ED">
    <w:name w:val="FD7525806BC248EC8CF8F1BF499CB7ED"/>
    <w:rsid w:val="000217B1"/>
  </w:style>
  <w:style w:type="paragraph" w:customStyle="1" w:styleId="C5CEAB8AF65944F3B3FF5D3CEED8EF32">
    <w:name w:val="C5CEAB8AF65944F3B3FF5D3CEED8EF32"/>
    <w:rsid w:val="000217B1"/>
  </w:style>
  <w:style w:type="paragraph" w:customStyle="1" w:styleId="D1CC480A805F4785ADB0F7E29AA4BE16">
    <w:name w:val="D1CC480A805F4785ADB0F7E29AA4BE16"/>
    <w:rsid w:val="000217B1"/>
  </w:style>
  <w:style w:type="paragraph" w:customStyle="1" w:styleId="C1C5C89A044C4F58B132DB4A7049DE0F">
    <w:name w:val="C1C5C89A044C4F58B132DB4A7049DE0F"/>
    <w:rsid w:val="000217B1"/>
  </w:style>
  <w:style w:type="paragraph" w:customStyle="1" w:styleId="61C98AA0701B4BA2BBAEA6464172107E">
    <w:name w:val="61C98AA0701B4BA2BBAEA6464172107E"/>
    <w:rsid w:val="000217B1"/>
  </w:style>
  <w:style w:type="paragraph" w:customStyle="1" w:styleId="DFE4370222D94B4AAEC74D043BCCE949">
    <w:name w:val="DFE4370222D94B4AAEC74D043BCCE949"/>
    <w:rsid w:val="000217B1"/>
  </w:style>
  <w:style w:type="paragraph" w:customStyle="1" w:styleId="99E6C28409704324970DE1010D840A7C">
    <w:name w:val="99E6C28409704324970DE1010D840A7C"/>
    <w:rsid w:val="000217B1"/>
  </w:style>
  <w:style w:type="paragraph" w:customStyle="1" w:styleId="1B7A9610751E4B4AB122E649D7024919">
    <w:name w:val="1B7A9610751E4B4AB122E649D7024919"/>
    <w:rsid w:val="000217B1"/>
  </w:style>
  <w:style w:type="paragraph" w:customStyle="1" w:styleId="D253EDAD28364BB6A2C46D24FFAD8ED0">
    <w:name w:val="D253EDAD28364BB6A2C46D24FFAD8ED0"/>
    <w:rsid w:val="000217B1"/>
  </w:style>
  <w:style w:type="paragraph" w:customStyle="1" w:styleId="B7BEFC47B0C64C3A928F31E60739398D">
    <w:name w:val="B7BEFC47B0C64C3A928F31E60739398D"/>
    <w:rsid w:val="000217B1"/>
  </w:style>
  <w:style w:type="paragraph" w:customStyle="1" w:styleId="47CF6B53C6254B7392C1C01BBA2D5027">
    <w:name w:val="47CF6B53C6254B7392C1C01BBA2D5027"/>
    <w:rsid w:val="000217B1"/>
  </w:style>
  <w:style w:type="paragraph" w:customStyle="1" w:styleId="FCC325FC901C4E8A8D2A6D7E031FBF76">
    <w:name w:val="FCC325FC901C4E8A8D2A6D7E031FBF76"/>
    <w:rsid w:val="000217B1"/>
  </w:style>
  <w:style w:type="paragraph" w:customStyle="1" w:styleId="76CF07379BC24DDD965D05EF7CD2D290">
    <w:name w:val="76CF07379BC24DDD965D05EF7CD2D290"/>
    <w:rsid w:val="000217B1"/>
  </w:style>
  <w:style w:type="paragraph" w:customStyle="1" w:styleId="1F8DC4EE5051463583B9F399276E7D9C">
    <w:name w:val="1F8DC4EE5051463583B9F399276E7D9C"/>
    <w:rsid w:val="000217B1"/>
  </w:style>
  <w:style w:type="paragraph" w:customStyle="1" w:styleId="7A8AB31DB5094E1FA3F4776063063EEA">
    <w:name w:val="7A8AB31DB5094E1FA3F4776063063EEA"/>
    <w:rsid w:val="000217B1"/>
  </w:style>
  <w:style w:type="paragraph" w:customStyle="1" w:styleId="976F9EC3BFC34E3F969FF896F01799F2">
    <w:name w:val="976F9EC3BFC34E3F969FF896F01799F2"/>
    <w:rsid w:val="000217B1"/>
  </w:style>
  <w:style w:type="paragraph" w:customStyle="1" w:styleId="EE01CC31173648C9A6B065D91F3CDA30">
    <w:name w:val="EE01CC31173648C9A6B065D91F3CDA30"/>
    <w:rsid w:val="000217B1"/>
  </w:style>
  <w:style w:type="paragraph" w:customStyle="1" w:styleId="3163F3D2B17845CDA1142528A1E05D7A">
    <w:name w:val="3163F3D2B17845CDA1142528A1E05D7A"/>
    <w:rsid w:val="000217B1"/>
  </w:style>
  <w:style w:type="paragraph" w:customStyle="1" w:styleId="473700E4F527451E93B9C7695C5E27DC">
    <w:name w:val="473700E4F527451E93B9C7695C5E27DC"/>
    <w:rsid w:val="000217B1"/>
  </w:style>
  <w:style w:type="paragraph" w:customStyle="1" w:styleId="A32D888192CD466FA0F001C06A2965FA">
    <w:name w:val="A32D888192CD466FA0F001C06A2965FA"/>
    <w:rsid w:val="000217B1"/>
  </w:style>
  <w:style w:type="paragraph" w:customStyle="1" w:styleId="09BD748B9FBD41C58A5C163C14D04F14">
    <w:name w:val="09BD748B9FBD41C58A5C163C14D04F14"/>
    <w:rsid w:val="000217B1"/>
  </w:style>
  <w:style w:type="paragraph" w:customStyle="1" w:styleId="81FAEF73C07C4FDBB8F0C89CCBA83884">
    <w:name w:val="81FAEF73C07C4FDBB8F0C89CCBA83884"/>
    <w:rsid w:val="000217B1"/>
  </w:style>
  <w:style w:type="paragraph" w:customStyle="1" w:styleId="96348500D435488D900D0B94B2991D8D">
    <w:name w:val="96348500D435488D900D0B94B2991D8D"/>
    <w:rsid w:val="000217B1"/>
  </w:style>
  <w:style w:type="paragraph" w:customStyle="1" w:styleId="BF3F35692F0B45E5BDB02AFDA26B2651">
    <w:name w:val="BF3F35692F0B45E5BDB02AFDA26B2651"/>
    <w:rsid w:val="000217B1"/>
  </w:style>
  <w:style w:type="paragraph" w:customStyle="1" w:styleId="5B97A5F8DBE14343B569A2F8D106F05B">
    <w:name w:val="5B97A5F8DBE14343B569A2F8D106F05B"/>
    <w:rsid w:val="000217B1"/>
  </w:style>
  <w:style w:type="paragraph" w:customStyle="1" w:styleId="0E749236E152409A95B8E9463E71F4A8">
    <w:name w:val="0E749236E152409A95B8E9463E71F4A8"/>
    <w:rsid w:val="000217B1"/>
  </w:style>
  <w:style w:type="paragraph" w:customStyle="1" w:styleId="DFB5E69D053B46CE826226166C500657">
    <w:name w:val="DFB5E69D053B46CE826226166C500657"/>
    <w:rsid w:val="000217B1"/>
  </w:style>
  <w:style w:type="paragraph" w:customStyle="1" w:styleId="D81D626D5CAF4108BAE274E919248350">
    <w:name w:val="D81D626D5CAF4108BAE274E919248350"/>
    <w:rsid w:val="000217B1"/>
  </w:style>
  <w:style w:type="paragraph" w:customStyle="1" w:styleId="A1B16AF3F2634DFB82914C931CC6D1D0">
    <w:name w:val="A1B16AF3F2634DFB82914C931CC6D1D0"/>
    <w:rsid w:val="000217B1"/>
  </w:style>
  <w:style w:type="paragraph" w:customStyle="1" w:styleId="8CDEF711C74F4E79839969041F5010D8">
    <w:name w:val="8CDEF711C74F4E79839969041F5010D8"/>
    <w:rsid w:val="000217B1"/>
  </w:style>
  <w:style w:type="paragraph" w:customStyle="1" w:styleId="C94B559384304ECDB239B37012985130">
    <w:name w:val="C94B559384304ECDB239B37012985130"/>
    <w:rsid w:val="000217B1"/>
  </w:style>
  <w:style w:type="paragraph" w:customStyle="1" w:styleId="0CAF8FF804484109954981DCAA8C644D">
    <w:name w:val="0CAF8FF804484109954981DCAA8C644D"/>
    <w:rsid w:val="000217B1"/>
  </w:style>
  <w:style w:type="paragraph" w:customStyle="1" w:styleId="932266E213BD44839619E0E605177751">
    <w:name w:val="932266E213BD44839619E0E605177751"/>
    <w:rsid w:val="000217B1"/>
  </w:style>
  <w:style w:type="paragraph" w:customStyle="1" w:styleId="56087ED76CD147EDBC6E68F5EBDA1996">
    <w:name w:val="56087ED76CD147EDBC6E68F5EBDA1996"/>
    <w:rsid w:val="000217B1"/>
  </w:style>
  <w:style w:type="paragraph" w:customStyle="1" w:styleId="45FD7B551C1649CEA1E05D6ACB4BB370">
    <w:name w:val="45FD7B551C1649CEA1E05D6ACB4BB370"/>
    <w:rsid w:val="000217B1"/>
  </w:style>
  <w:style w:type="paragraph" w:customStyle="1" w:styleId="C40F6FC15D054E0E8793008D8FAE5EB9">
    <w:name w:val="C40F6FC15D054E0E8793008D8FAE5EB9"/>
    <w:rsid w:val="000217B1"/>
  </w:style>
  <w:style w:type="paragraph" w:customStyle="1" w:styleId="2223436653594F24A4755E16D651846D">
    <w:name w:val="2223436653594F24A4755E16D651846D"/>
    <w:rsid w:val="000217B1"/>
  </w:style>
  <w:style w:type="paragraph" w:customStyle="1" w:styleId="1FF678C1649A4FA2A4097C580DB1AAD9">
    <w:name w:val="1FF678C1649A4FA2A4097C580DB1AAD9"/>
    <w:rsid w:val="000217B1"/>
  </w:style>
  <w:style w:type="paragraph" w:customStyle="1" w:styleId="6FEEAB9EED884276AC3D1DFEF20D6F93">
    <w:name w:val="6FEEAB9EED884276AC3D1DFEF20D6F93"/>
    <w:rsid w:val="000217B1"/>
  </w:style>
  <w:style w:type="paragraph" w:customStyle="1" w:styleId="9F722408DB204DA79A3AC665BC0CF96E">
    <w:name w:val="9F722408DB204DA79A3AC665BC0CF96E"/>
    <w:rsid w:val="000217B1"/>
  </w:style>
  <w:style w:type="paragraph" w:customStyle="1" w:styleId="8CA07B9900C94722B1DF6CA0CCA87326">
    <w:name w:val="8CA07B9900C94722B1DF6CA0CCA87326"/>
    <w:rsid w:val="000217B1"/>
  </w:style>
  <w:style w:type="paragraph" w:customStyle="1" w:styleId="702B417B202D49A9BA2447D66EA93262">
    <w:name w:val="702B417B202D49A9BA2447D66EA93262"/>
    <w:rsid w:val="000217B1"/>
  </w:style>
  <w:style w:type="paragraph" w:customStyle="1" w:styleId="F626E0A52B1C4F69BA21C84FAA239ECF">
    <w:name w:val="F626E0A52B1C4F69BA21C84FAA239ECF"/>
    <w:rsid w:val="000217B1"/>
  </w:style>
  <w:style w:type="paragraph" w:customStyle="1" w:styleId="C47563C92F104DACBC50CB7063C5B482">
    <w:name w:val="C47563C92F104DACBC50CB7063C5B482"/>
    <w:rsid w:val="000217B1"/>
  </w:style>
  <w:style w:type="paragraph" w:customStyle="1" w:styleId="C359B48C525548D4AF6EC1B4273F7A0F">
    <w:name w:val="C359B48C525548D4AF6EC1B4273F7A0F"/>
    <w:rsid w:val="000217B1"/>
  </w:style>
  <w:style w:type="paragraph" w:customStyle="1" w:styleId="9253CDB90308445691E7332E135BEAE8">
    <w:name w:val="9253CDB90308445691E7332E135BEAE8"/>
    <w:rsid w:val="000217B1"/>
  </w:style>
  <w:style w:type="paragraph" w:customStyle="1" w:styleId="7CD87FCB0BA5440ABD46DA5398A8F9E5">
    <w:name w:val="7CD87FCB0BA5440ABD46DA5398A8F9E5"/>
    <w:rsid w:val="000217B1"/>
  </w:style>
  <w:style w:type="paragraph" w:customStyle="1" w:styleId="D2CF8B0267E84F808FE8B284D1DAA797">
    <w:name w:val="D2CF8B0267E84F808FE8B284D1DAA797"/>
    <w:rsid w:val="000217B1"/>
  </w:style>
  <w:style w:type="paragraph" w:customStyle="1" w:styleId="E398B7CD251F41B7990C520275D98DDF">
    <w:name w:val="E398B7CD251F41B7990C520275D98DDF"/>
    <w:rsid w:val="000217B1"/>
  </w:style>
  <w:style w:type="paragraph" w:customStyle="1" w:styleId="BB87247F9A064A0EB5E90E6B860EB380">
    <w:name w:val="BB87247F9A064A0EB5E90E6B860EB380"/>
    <w:rsid w:val="000217B1"/>
  </w:style>
  <w:style w:type="paragraph" w:customStyle="1" w:styleId="D68DFA4500F3471BBDA957377224C185">
    <w:name w:val="D68DFA4500F3471BBDA957377224C185"/>
    <w:rsid w:val="000217B1"/>
  </w:style>
  <w:style w:type="paragraph" w:customStyle="1" w:styleId="1473ABD642C040A89D588CB51FE77365">
    <w:name w:val="1473ABD642C040A89D588CB51FE77365"/>
    <w:rsid w:val="000217B1"/>
  </w:style>
  <w:style w:type="paragraph" w:customStyle="1" w:styleId="CD5D49511A334BE583097CB08768B546">
    <w:name w:val="CD5D49511A334BE583097CB08768B546"/>
    <w:rsid w:val="000217B1"/>
  </w:style>
  <w:style w:type="paragraph" w:customStyle="1" w:styleId="93E2F9B0912A4AAA8A0A43A6B93653ED">
    <w:name w:val="93E2F9B0912A4AAA8A0A43A6B93653ED"/>
    <w:rsid w:val="000217B1"/>
  </w:style>
  <w:style w:type="paragraph" w:customStyle="1" w:styleId="43D3E50D8F044CF0A1CB19DF17952928">
    <w:name w:val="43D3E50D8F044CF0A1CB19DF17952928"/>
    <w:rsid w:val="000217B1"/>
  </w:style>
  <w:style w:type="paragraph" w:customStyle="1" w:styleId="E2873C0D5C5944F392BD6628E97426A1">
    <w:name w:val="E2873C0D5C5944F392BD6628E97426A1"/>
    <w:rsid w:val="000217B1"/>
  </w:style>
  <w:style w:type="paragraph" w:customStyle="1" w:styleId="5EA744574913496DBC5D317A8EC3F1A7">
    <w:name w:val="5EA744574913496DBC5D317A8EC3F1A7"/>
    <w:rsid w:val="000217B1"/>
  </w:style>
  <w:style w:type="paragraph" w:customStyle="1" w:styleId="5CA7B04692B04CAAA39504F36E713CF9">
    <w:name w:val="5CA7B04692B04CAAA39504F36E713CF9"/>
    <w:rsid w:val="000217B1"/>
  </w:style>
  <w:style w:type="paragraph" w:customStyle="1" w:styleId="A8AD17686F154831AA07E5F7DE64A57D">
    <w:name w:val="A8AD17686F154831AA07E5F7DE64A57D"/>
    <w:rsid w:val="000217B1"/>
  </w:style>
  <w:style w:type="paragraph" w:customStyle="1" w:styleId="5CE8A05956224BBABA72089E3BEC5DEE">
    <w:name w:val="5CE8A05956224BBABA72089E3BEC5DEE"/>
    <w:rsid w:val="000217B1"/>
  </w:style>
  <w:style w:type="paragraph" w:customStyle="1" w:styleId="EC9CB2CBED1A4B6996A9D64427C8C3B8">
    <w:name w:val="EC9CB2CBED1A4B6996A9D64427C8C3B8"/>
    <w:rsid w:val="000217B1"/>
  </w:style>
  <w:style w:type="paragraph" w:customStyle="1" w:styleId="C3450C5A1C3B4A7DA0FA2223D336D571">
    <w:name w:val="C3450C5A1C3B4A7DA0FA2223D336D571"/>
    <w:rsid w:val="000217B1"/>
  </w:style>
  <w:style w:type="paragraph" w:customStyle="1" w:styleId="EAB9A2E9862648B283DEA6A0A11F11A6">
    <w:name w:val="EAB9A2E9862648B283DEA6A0A11F11A6"/>
    <w:rsid w:val="000217B1"/>
  </w:style>
  <w:style w:type="paragraph" w:customStyle="1" w:styleId="860C4BEDD07042A3BF7F0FFDDAFA441F">
    <w:name w:val="860C4BEDD07042A3BF7F0FFDDAFA441F"/>
    <w:rsid w:val="000217B1"/>
  </w:style>
  <w:style w:type="paragraph" w:customStyle="1" w:styleId="3F769A46F1234ECCA418A5321E144965">
    <w:name w:val="3F769A46F1234ECCA418A5321E144965"/>
    <w:rsid w:val="000217B1"/>
  </w:style>
  <w:style w:type="paragraph" w:customStyle="1" w:styleId="D7A6923DAB2B4347BD07C6627601D0D8">
    <w:name w:val="D7A6923DAB2B4347BD07C6627601D0D8"/>
    <w:rsid w:val="000217B1"/>
  </w:style>
  <w:style w:type="paragraph" w:customStyle="1" w:styleId="D51CC173E4D94EF9B80B9F5951FDF61B">
    <w:name w:val="D51CC173E4D94EF9B80B9F5951FDF61B"/>
    <w:rsid w:val="000217B1"/>
  </w:style>
  <w:style w:type="paragraph" w:customStyle="1" w:styleId="6A86087EE1E743DA8342A9E095B4A7BE">
    <w:name w:val="6A86087EE1E743DA8342A9E095B4A7BE"/>
    <w:rsid w:val="000217B1"/>
  </w:style>
  <w:style w:type="paragraph" w:customStyle="1" w:styleId="82F10BABE5A242589D12A0997B6626BF">
    <w:name w:val="82F10BABE5A242589D12A0997B6626BF"/>
    <w:rsid w:val="000217B1"/>
  </w:style>
  <w:style w:type="paragraph" w:customStyle="1" w:styleId="FCC1685DCC044542A31C7B189E3CF158">
    <w:name w:val="FCC1685DCC044542A31C7B189E3CF158"/>
    <w:rsid w:val="000217B1"/>
  </w:style>
  <w:style w:type="paragraph" w:customStyle="1" w:styleId="2835DCC3ECC240B69F445553B831E82A">
    <w:name w:val="2835DCC3ECC240B69F445553B831E82A"/>
    <w:rsid w:val="000217B1"/>
  </w:style>
  <w:style w:type="paragraph" w:customStyle="1" w:styleId="FF9DB167E2A044D79B21F70E2162C3E3">
    <w:name w:val="FF9DB167E2A044D79B21F70E2162C3E3"/>
    <w:rsid w:val="000217B1"/>
  </w:style>
  <w:style w:type="paragraph" w:customStyle="1" w:styleId="21A8649672DE4BA98DF8377FC9192E2F">
    <w:name w:val="21A8649672DE4BA98DF8377FC9192E2F"/>
    <w:rsid w:val="000217B1"/>
  </w:style>
  <w:style w:type="paragraph" w:customStyle="1" w:styleId="9352DD76BE044615BF4C3C1E111AF963">
    <w:name w:val="9352DD76BE044615BF4C3C1E111AF963"/>
    <w:rsid w:val="000217B1"/>
  </w:style>
  <w:style w:type="paragraph" w:customStyle="1" w:styleId="1E7BC020467E4ABEAA626A2B714096CD">
    <w:name w:val="1E7BC020467E4ABEAA626A2B714096CD"/>
    <w:rsid w:val="000217B1"/>
  </w:style>
  <w:style w:type="paragraph" w:customStyle="1" w:styleId="1E2EC44DD7B04DAD9216894B9A55C050">
    <w:name w:val="1E2EC44DD7B04DAD9216894B9A55C050"/>
    <w:rsid w:val="000217B1"/>
  </w:style>
  <w:style w:type="paragraph" w:customStyle="1" w:styleId="73490586603A451DB548B642F4869522">
    <w:name w:val="73490586603A451DB548B642F4869522"/>
    <w:rsid w:val="000217B1"/>
  </w:style>
  <w:style w:type="paragraph" w:customStyle="1" w:styleId="9DAB985BAF6F4142BC24092DFC16DE38">
    <w:name w:val="9DAB985BAF6F4142BC24092DFC16DE38"/>
    <w:rsid w:val="000217B1"/>
  </w:style>
  <w:style w:type="paragraph" w:customStyle="1" w:styleId="829754D6B7624D34991CA18572022C3E">
    <w:name w:val="829754D6B7624D34991CA18572022C3E"/>
    <w:rsid w:val="000217B1"/>
  </w:style>
  <w:style w:type="paragraph" w:customStyle="1" w:styleId="1CB6948DB1DB476EA279BB9BFB398A9A">
    <w:name w:val="1CB6948DB1DB476EA279BB9BFB398A9A"/>
    <w:rsid w:val="000217B1"/>
  </w:style>
  <w:style w:type="paragraph" w:customStyle="1" w:styleId="8C5A2143F4114A63B8B18D17D1C3CF17">
    <w:name w:val="8C5A2143F4114A63B8B18D17D1C3CF17"/>
    <w:rsid w:val="000217B1"/>
  </w:style>
  <w:style w:type="paragraph" w:customStyle="1" w:styleId="2E3649228EB4467C905F17A656BA0AC9">
    <w:name w:val="2E3649228EB4467C905F17A656BA0AC9"/>
    <w:rsid w:val="000217B1"/>
  </w:style>
  <w:style w:type="paragraph" w:customStyle="1" w:styleId="49121F62434F4038811165484C34251A">
    <w:name w:val="49121F62434F4038811165484C34251A"/>
    <w:rsid w:val="000217B1"/>
  </w:style>
  <w:style w:type="paragraph" w:customStyle="1" w:styleId="5F455E50A8564B519530BA3681DC0EB6">
    <w:name w:val="5F455E50A8564B519530BA3681DC0EB6"/>
    <w:rsid w:val="000217B1"/>
  </w:style>
  <w:style w:type="paragraph" w:customStyle="1" w:styleId="6E81C36401B74AC4B7D5FE04AD0BDE2F">
    <w:name w:val="6E81C36401B74AC4B7D5FE04AD0BDE2F"/>
    <w:rsid w:val="000217B1"/>
  </w:style>
  <w:style w:type="paragraph" w:customStyle="1" w:styleId="B3EEC2CF7BEB45329E23C2B9B96DD62D">
    <w:name w:val="B3EEC2CF7BEB45329E23C2B9B96DD62D"/>
    <w:rsid w:val="000217B1"/>
  </w:style>
  <w:style w:type="paragraph" w:customStyle="1" w:styleId="98D92F593F7C43FFAE3A325E70F5E62D">
    <w:name w:val="98D92F593F7C43FFAE3A325E70F5E62D"/>
    <w:rsid w:val="000217B1"/>
  </w:style>
  <w:style w:type="paragraph" w:customStyle="1" w:styleId="21D88EE5AC2F44749B34F92D2C97D97D">
    <w:name w:val="21D88EE5AC2F44749B34F92D2C97D97D"/>
    <w:rsid w:val="000217B1"/>
  </w:style>
  <w:style w:type="paragraph" w:customStyle="1" w:styleId="C8C8996BF0244B99A06AEFCB291764FA">
    <w:name w:val="C8C8996BF0244B99A06AEFCB291764FA"/>
    <w:rsid w:val="000217B1"/>
  </w:style>
  <w:style w:type="paragraph" w:customStyle="1" w:styleId="01201FDAE812487A8B73267D7A9A7CF6">
    <w:name w:val="01201FDAE812487A8B73267D7A9A7CF6"/>
    <w:rsid w:val="000217B1"/>
  </w:style>
  <w:style w:type="paragraph" w:customStyle="1" w:styleId="44A299AEF9F8473D8D52BE50853298D8">
    <w:name w:val="44A299AEF9F8473D8D52BE50853298D8"/>
    <w:rsid w:val="000217B1"/>
  </w:style>
  <w:style w:type="paragraph" w:customStyle="1" w:styleId="F5FA2D1FE3EC44C183848E56D12712FB">
    <w:name w:val="F5FA2D1FE3EC44C183848E56D12712FB"/>
    <w:rsid w:val="000217B1"/>
  </w:style>
  <w:style w:type="paragraph" w:customStyle="1" w:styleId="553D05B439484B78AB3A3883CFD9FFE4">
    <w:name w:val="553D05B439484B78AB3A3883CFD9FFE4"/>
    <w:rsid w:val="000217B1"/>
  </w:style>
  <w:style w:type="paragraph" w:customStyle="1" w:styleId="3C1DA99DC26840A5B030B978BA8CBCEA">
    <w:name w:val="3C1DA99DC26840A5B030B978BA8CBCEA"/>
    <w:rsid w:val="000217B1"/>
  </w:style>
  <w:style w:type="paragraph" w:customStyle="1" w:styleId="671643A9B3F1466681694E2BB41BE0FF">
    <w:name w:val="671643A9B3F1466681694E2BB41BE0FF"/>
    <w:rsid w:val="000217B1"/>
  </w:style>
  <w:style w:type="paragraph" w:customStyle="1" w:styleId="51F8DFF6E1CE4187AF1A772462CE3AC6">
    <w:name w:val="51F8DFF6E1CE4187AF1A772462CE3AC6"/>
    <w:rsid w:val="000217B1"/>
  </w:style>
  <w:style w:type="paragraph" w:customStyle="1" w:styleId="8B67E3666DA74CBAB70E039DEB6191B0">
    <w:name w:val="8B67E3666DA74CBAB70E039DEB6191B0"/>
    <w:rsid w:val="000217B1"/>
  </w:style>
  <w:style w:type="paragraph" w:customStyle="1" w:styleId="4B8C4F79FF1749EABE1430E84511E682">
    <w:name w:val="4B8C4F79FF1749EABE1430E84511E682"/>
    <w:rsid w:val="000217B1"/>
  </w:style>
  <w:style w:type="paragraph" w:customStyle="1" w:styleId="628D517265664FE1BD1A2E0B03E0DB9C">
    <w:name w:val="628D517265664FE1BD1A2E0B03E0DB9C"/>
    <w:rsid w:val="000217B1"/>
  </w:style>
  <w:style w:type="paragraph" w:customStyle="1" w:styleId="B1589C87139C40D4BEE3E7F63CEEF79B">
    <w:name w:val="B1589C87139C40D4BEE3E7F63CEEF79B"/>
    <w:rsid w:val="000217B1"/>
  </w:style>
  <w:style w:type="paragraph" w:customStyle="1" w:styleId="D27B7895F25D4524A6541C78151C1118">
    <w:name w:val="D27B7895F25D4524A6541C78151C1118"/>
    <w:rsid w:val="000217B1"/>
  </w:style>
  <w:style w:type="paragraph" w:customStyle="1" w:styleId="EB9BB8FE6C53486CA971CD27B224964F">
    <w:name w:val="EB9BB8FE6C53486CA971CD27B224964F"/>
    <w:rsid w:val="000217B1"/>
  </w:style>
  <w:style w:type="paragraph" w:customStyle="1" w:styleId="074594D1AA184401A3CC6DF3D93A80AB">
    <w:name w:val="074594D1AA184401A3CC6DF3D93A80AB"/>
    <w:rsid w:val="000217B1"/>
  </w:style>
  <w:style w:type="paragraph" w:customStyle="1" w:styleId="8ECF24B654014B0CBD02DF1D6A54B2F6">
    <w:name w:val="8ECF24B654014B0CBD02DF1D6A54B2F6"/>
    <w:rsid w:val="000217B1"/>
  </w:style>
  <w:style w:type="paragraph" w:customStyle="1" w:styleId="DB3C7817C751443ABC5D59C5E2CCE02A">
    <w:name w:val="DB3C7817C751443ABC5D59C5E2CCE02A"/>
    <w:rsid w:val="000217B1"/>
  </w:style>
  <w:style w:type="paragraph" w:customStyle="1" w:styleId="E3963043A44A4573A8B6FA0C51158207">
    <w:name w:val="E3963043A44A4573A8B6FA0C51158207"/>
    <w:rsid w:val="000217B1"/>
  </w:style>
  <w:style w:type="paragraph" w:customStyle="1" w:styleId="2E3B09EA97DE4245B8EBC6B0924A7BAF">
    <w:name w:val="2E3B09EA97DE4245B8EBC6B0924A7BAF"/>
    <w:rsid w:val="000217B1"/>
  </w:style>
  <w:style w:type="paragraph" w:customStyle="1" w:styleId="EBD0193DB7574DF4A2E2CCA5E121B6CB">
    <w:name w:val="EBD0193DB7574DF4A2E2CCA5E121B6CB"/>
    <w:rsid w:val="000217B1"/>
  </w:style>
  <w:style w:type="paragraph" w:customStyle="1" w:styleId="63CA57229C914E10ACF9E085A6A2ABC7">
    <w:name w:val="63CA57229C914E10ACF9E085A6A2ABC7"/>
    <w:rsid w:val="000217B1"/>
  </w:style>
  <w:style w:type="paragraph" w:customStyle="1" w:styleId="BA46843665794E87931C313A01413182">
    <w:name w:val="BA46843665794E87931C313A01413182"/>
    <w:rsid w:val="000217B1"/>
  </w:style>
  <w:style w:type="paragraph" w:customStyle="1" w:styleId="86BBF512D92C4E16A54F788883261BED">
    <w:name w:val="86BBF512D92C4E16A54F788883261BED"/>
    <w:rsid w:val="000217B1"/>
  </w:style>
  <w:style w:type="paragraph" w:customStyle="1" w:styleId="599C6310768D42B08B1511769905BA8B">
    <w:name w:val="599C6310768D42B08B1511769905BA8B"/>
    <w:rsid w:val="000217B1"/>
  </w:style>
  <w:style w:type="paragraph" w:customStyle="1" w:styleId="631860475D0C4379B22AC7154440B3E5">
    <w:name w:val="631860475D0C4379B22AC7154440B3E5"/>
    <w:rsid w:val="000217B1"/>
  </w:style>
  <w:style w:type="paragraph" w:customStyle="1" w:styleId="C7193090F4124DA0A6D4A9F3243C4524">
    <w:name w:val="C7193090F4124DA0A6D4A9F3243C4524"/>
    <w:rsid w:val="000217B1"/>
  </w:style>
  <w:style w:type="paragraph" w:customStyle="1" w:styleId="6C17356613BF493EA249C0E89EA01BAD">
    <w:name w:val="6C17356613BF493EA249C0E89EA01BAD"/>
    <w:rsid w:val="000217B1"/>
  </w:style>
  <w:style w:type="paragraph" w:customStyle="1" w:styleId="D8D87A3FA2B542BA97C69F7A63DD2C55">
    <w:name w:val="D8D87A3FA2B542BA97C69F7A63DD2C55"/>
    <w:rsid w:val="000217B1"/>
  </w:style>
  <w:style w:type="paragraph" w:customStyle="1" w:styleId="6759757AFECF4ACF838EBCACBE78889C">
    <w:name w:val="6759757AFECF4ACF838EBCACBE78889C"/>
    <w:rsid w:val="000217B1"/>
  </w:style>
  <w:style w:type="paragraph" w:customStyle="1" w:styleId="3033C546CA794947B18F6F8BA4A95608">
    <w:name w:val="3033C546CA794947B18F6F8BA4A95608"/>
    <w:rsid w:val="000217B1"/>
  </w:style>
  <w:style w:type="paragraph" w:customStyle="1" w:styleId="8BD3EAE26F1542209793A0E0EF725EA9">
    <w:name w:val="8BD3EAE26F1542209793A0E0EF725EA9"/>
    <w:rsid w:val="000217B1"/>
  </w:style>
  <w:style w:type="paragraph" w:customStyle="1" w:styleId="B81143705A88486DB8C21F28C52B78C5">
    <w:name w:val="B81143705A88486DB8C21F28C52B78C5"/>
    <w:rsid w:val="000217B1"/>
  </w:style>
  <w:style w:type="paragraph" w:customStyle="1" w:styleId="017AC36B7058456994790C743046F3F0">
    <w:name w:val="017AC36B7058456994790C743046F3F0"/>
    <w:rsid w:val="000217B1"/>
  </w:style>
  <w:style w:type="paragraph" w:customStyle="1" w:styleId="8F136AD2D36D4F92A2472DA111A40EE9">
    <w:name w:val="8F136AD2D36D4F92A2472DA111A40EE9"/>
    <w:rsid w:val="000217B1"/>
  </w:style>
  <w:style w:type="paragraph" w:customStyle="1" w:styleId="B2A5A1E77EA546A9AEC614C9C26A0BD9">
    <w:name w:val="B2A5A1E77EA546A9AEC614C9C26A0BD9"/>
    <w:rsid w:val="000217B1"/>
  </w:style>
  <w:style w:type="paragraph" w:customStyle="1" w:styleId="5A6CD63E88C84D2B884AAED6F33D6184">
    <w:name w:val="5A6CD63E88C84D2B884AAED6F33D6184"/>
    <w:rsid w:val="000217B1"/>
  </w:style>
  <w:style w:type="paragraph" w:customStyle="1" w:styleId="64EF4CD2E67D480B995DC54716FDEB16">
    <w:name w:val="64EF4CD2E67D480B995DC54716FDEB16"/>
    <w:rsid w:val="000217B1"/>
  </w:style>
  <w:style w:type="paragraph" w:customStyle="1" w:styleId="AA8BEDC5892243E18E13C028947869D1">
    <w:name w:val="AA8BEDC5892243E18E13C028947869D1"/>
    <w:rsid w:val="000217B1"/>
  </w:style>
  <w:style w:type="paragraph" w:customStyle="1" w:styleId="CBFAB644472C46008BEC6F9EF9FFA555">
    <w:name w:val="CBFAB644472C46008BEC6F9EF9FFA555"/>
    <w:rsid w:val="000217B1"/>
  </w:style>
  <w:style w:type="paragraph" w:customStyle="1" w:styleId="C9322089AD5A4C22A7E6CB0394B2F5DA">
    <w:name w:val="C9322089AD5A4C22A7E6CB0394B2F5DA"/>
    <w:rsid w:val="000217B1"/>
  </w:style>
  <w:style w:type="paragraph" w:customStyle="1" w:styleId="FBAAB3CCFB984105AB8637C3484AC9B4">
    <w:name w:val="FBAAB3CCFB984105AB8637C3484AC9B4"/>
    <w:rsid w:val="000217B1"/>
  </w:style>
  <w:style w:type="paragraph" w:customStyle="1" w:styleId="DF746D98ADAF4B8EAFB837459724AAA4">
    <w:name w:val="DF746D98ADAF4B8EAFB837459724AAA4"/>
    <w:rsid w:val="000217B1"/>
  </w:style>
  <w:style w:type="paragraph" w:customStyle="1" w:styleId="261FF018743643B0A20E4C3D34373974">
    <w:name w:val="261FF018743643B0A20E4C3D34373974"/>
    <w:rsid w:val="000217B1"/>
  </w:style>
  <w:style w:type="paragraph" w:customStyle="1" w:styleId="545AB2899FB7474C88E1A922493F0065">
    <w:name w:val="545AB2899FB7474C88E1A922493F0065"/>
    <w:rsid w:val="000217B1"/>
  </w:style>
  <w:style w:type="paragraph" w:customStyle="1" w:styleId="5A11251D81D74128A620A8242C6674B7">
    <w:name w:val="5A11251D81D74128A620A8242C6674B7"/>
    <w:rsid w:val="000217B1"/>
  </w:style>
  <w:style w:type="paragraph" w:customStyle="1" w:styleId="942CC55CB84A4F33AD62DCE27288B973">
    <w:name w:val="942CC55CB84A4F33AD62DCE27288B973"/>
    <w:rsid w:val="000217B1"/>
  </w:style>
  <w:style w:type="paragraph" w:customStyle="1" w:styleId="6BC4DB8FF6B248D99BE6BAE397559B96">
    <w:name w:val="6BC4DB8FF6B248D99BE6BAE397559B96"/>
    <w:rsid w:val="000217B1"/>
  </w:style>
  <w:style w:type="paragraph" w:customStyle="1" w:styleId="0E339DCDE9EE4A85B983AF6F41F4F910">
    <w:name w:val="0E339DCDE9EE4A85B983AF6F41F4F910"/>
    <w:rsid w:val="000217B1"/>
  </w:style>
  <w:style w:type="paragraph" w:customStyle="1" w:styleId="585A39DED8704E9BA31DA1DA131FF96A">
    <w:name w:val="585A39DED8704E9BA31DA1DA131FF96A"/>
    <w:rsid w:val="000217B1"/>
  </w:style>
  <w:style w:type="paragraph" w:customStyle="1" w:styleId="B31BB5559B4D488FAA0F92055E59B062">
    <w:name w:val="B31BB5559B4D488FAA0F92055E59B062"/>
    <w:rsid w:val="000217B1"/>
  </w:style>
  <w:style w:type="paragraph" w:customStyle="1" w:styleId="2C2D0D745F5A42AAA48279108309EBB6">
    <w:name w:val="2C2D0D745F5A42AAA48279108309EBB6"/>
    <w:rsid w:val="000217B1"/>
  </w:style>
  <w:style w:type="paragraph" w:customStyle="1" w:styleId="B3FCC449F25C45DFB1976220E3F0FE08">
    <w:name w:val="B3FCC449F25C45DFB1976220E3F0FE08"/>
    <w:rsid w:val="000217B1"/>
  </w:style>
  <w:style w:type="paragraph" w:customStyle="1" w:styleId="C90AB1CE0A484FFF9F0E71E03FAD143D">
    <w:name w:val="C90AB1CE0A484FFF9F0E71E03FAD143D"/>
    <w:rsid w:val="000217B1"/>
  </w:style>
  <w:style w:type="paragraph" w:customStyle="1" w:styleId="71CF7D4C8C294AB5A638E4B2A36B9456">
    <w:name w:val="71CF7D4C8C294AB5A638E4B2A36B9456"/>
    <w:rsid w:val="000217B1"/>
  </w:style>
  <w:style w:type="paragraph" w:customStyle="1" w:styleId="644FBBBC29E44998BB1B8CAD759333DE">
    <w:name w:val="644FBBBC29E44998BB1B8CAD759333DE"/>
    <w:rsid w:val="000217B1"/>
  </w:style>
  <w:style w:type="paragraph" w:customStyle="1" w:styleId="D7CF6923E9844A488DFAC1D0423536CB">
    <w:name w:val="D7CF6923E9844A488DFAC1D0423536CB"/>
    <w:rsid w:val="000217B1"/>
  </w:style>
  <w:style w:type="paragraph" w:customStyle="1" w:styleId="3126FB621D1641489CC5150885137285">
    <w:name w:val="3126FB621D1641489CC5150885137285"/>
    <w:rsid w:val="000217B1"/>
  </w:style>
  <w:style w:type="paragraph" w:customStyle="1" w:styleId="780B9239D01B45769CDC2284EB01D015">
    <w:name w:val="780B9239D01B45769CDC2284EB01D015"/>
    <w:rsid w:val="000217B1"/>
  </w:style>
  <w:style w:type="paragraph" w:customStyle="1" w:styleId="8BA2EFB8430A44768569E04AAB73E655">
    <w:name w:val="8BA2EFB8430A44768569E04AAB73E655"/>
    <w:rsid w:val="000217B1"/>
  </w:style>
  <w:style w:type="paragraph" w:customStyle="1" w:styleId="4B76C62089C741448758638924DF1C9D">
    <w:name w:val="4B76C62089C741448758638924DF1C9D"/>
    <w:rsid w:val="000217B1"/>
  </w:style>
  <w:style w:type="paragraph" w:customStyle="1" w:styleId="0D7D213FD5D74E5DA7D08CE2D3BD310A">
    <w:name w:val="0D7D213FD5D74E5DA7D08CE2D3BD310A"/>
    <w:rsid w:val="000217B1"/>
  </w:style>
  <w:style w:type="paragraph" w:customStyle="1" w:styleId="1DA6C05A5CC94F0E987D7F75E2023AF8">
    <w:name w:val="1DA6C05A5CC94F0E987D7F75E2023AF8"/>
    <w:rsid w:val="000217B1"/>
  </w:style>
  <w:style w:type="paragraph" w:customStyle="1" w:styleId="3AC4A96546894792A20B3EC52993F72D">
    <w:name w:val="3AC4A96546894792A20B3EC52993F72D"/>
    <w:rsid w:val="000217B1"/>
  </w:style>
  <w:style w:type="paragraph" w:customStyle="1" w:styleId="78001F61F9C841CE9CF647B42E1B21C2">
    <w:name w:val="78001F61F9C841CE9CF647B42E1B21C2"/>
    <w:rsid w:val="000217B1"/>
  </w:style>
  <w:style w:type="paragraph" w:customStyle="1" w:styleId="35DD6784874446DFB1AE4660CD0259AA">
    <w:name w:val="35DD6784874446DFB1AE4660CD0259AA"/>
    <w:rsid w:val="000217B1"/>
  </w:style>
  <w:style w:type="paragraph" w:customStyle="1" w:styleId="A8127C002EA349BF9F6009B8AF281529">
    <w:name w:val="A8127C002EA349BF9F6009B8AF281529"/>
    <w:rsid w:val="000217B1"/>
  </w:style>
  <w:style w:type="paragraph" w:customStyle="1" w:styleId="B218D4AD978C4B0CBA5D1D1821B8C140">
    <w:name w:val="B218D4AD978C4B0CBA5D1D1821B8C140"/>
    <w:rsid w:val="000217B1"/>
  </w:style>
  <w:style w:type="paragraph" w:customStyle="1" w:styleId="0E0F72FD2E7948D69F254AE84793E42E">
    <w:name w:val="0E0F72FD2E7948D69F254AE84793E42E"/>
    <w:rsid w:val="000217B1"/>
  </w:style>
  <w:style w:type="paragraph" w:customStyle="1" w:styleId="047257C504354FF8A25C2E72745D68D1">
    <w:name w:val="047257C504354FF8A25C2E72745D68D1"/>
    <w:rsid w:val="000217B1"/>
  </w:style>
  <w:style w:type="paragraph" w:customStyle="1" w:styleId="6460FD8887274169B89C016B327478A2">
    <w:name w:val="6460FD8887274169B89C016B327478A2"/>
    <w:rsid w:val="000217B1"/>
  </w:style>
  <w:style w:type="paragraph" w:customStyle="1" w:styleId="8ED5496F4C5E4BA5A0447D95FCF769F9">
    <w:name w:val="8ED5496F4C5E4BA5A0447D95FCF769F9"/>
    <w:rsid w:val="000217B1"/>
  </w:style>
  <w:style w:type="paragraph" w:customStyle="1" w:styleId="4BB9238FDA7C49DE9FEBF12888245532">
    <w:name w:val="4BB9238FDA7C49DE9FEBF12888245532"/>
    <w:rsid w:val="000217B1"/>
  </w:style>
  <w:style w:type="paragraph" w:customStyle="1" w:styleId="CB87CD58B2824C849D2622CE51F90FBB">
    <w:name w:val="CB87CD58B2824C849D2622CE51F90FBB"/>
    <w:rsid w:val="000217B1"/>
  </w:style>
  <w:style w:type="paragraph" w:customStyle="1" w:styleId="BE73F0486B5A4A8F9B8F62EE245A63A7">
    <w:name w:val="BE73F0486B5A4A8F9B8F62EE245A63A7"/>
    <w:rsid w:val="000217B1"/>
  </w:style>
  <w:style w:type="paragraph" w:customStyle="1" w:styleId="2C672F969C1F443F8B44D4426FA23C73">
    <w:name w:val="2C672F969C1F443F8B44D4426FA23C73"/>
    <w:rsid w:val="000217B1"/>
  </w:style>
  <w:style w:type="paragraph" w:customStyle="1" w:styleId="C6DC36B31DD34F2FA907C88A7D0BD55E">
    <w:name w:val="C6DC36B31DD34F2FA907C88A7D0BD55E"/>
    <w:rsid w:val="000217B1"/>
  </w:style>
  <w:style w:type="paragraph" w:customStyle="1" w:styleId="7D9B2E53F3CD4551A27B483F26FFD002">
    <w:name w:val="7D9B2E53F3CD4551A27B483F26FFD002"/>
    <w:rsid w:val="000217B1"/>
  </w:style>
  <w:style w:type="paragraph" w:customStyle="1" w:styleId="F6FEBBBDFD9D47EB89B0537611BA70B9">
    <w:name w:val="F6FEBBBDFD9D47EB89B0537611BA70B9"/>
    <w:rsid w:val="000217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4034</Words>
  <Characters>22999</Characters>
  <Application>Microsoft Office Word</Application>
  <DocSecurity>8</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2010-10-11T21:58:00Z</dcterms:created>
  <dcterms:modified xsi:type="dcterms:W3CDTF">2010-10-11T21:58:00Z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