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ABBB" w14:textId="4AB8FEF5" w:rsidR="00780DAA" w:rsidRPr="006C287E" w:rsidRDefault="00780DAA" w:rsidP="00780DAA">
      <w:pPr>
        <w:pStyle w:val="Heading1"/>
        <w:jc w:val="center"/>
        <w:rPr>
          <w:rFonts w:ascii="Segoe UI" w:hAnsi="Segoe UI" w:cs="Segoe UI"/>
          <w:color w:val="auto"/>
          <w:sz w:val="24"/>
          <w:szCs w:val="24"/>
        </w:rPr>
      </w:pPr>
      <w:bookmarkStart w:id="0" w:name="_GoBack"/>
      <w:bookmarkEnd w:id="0"/>
      <w:r w:rsidRPr="006C287E">
        <w:rPr>
          <w:rFonts w:ascii="Segoe UI" w:hAnsi="Segoe UI" w:cs="Segoe UI"/>
          <w:color w:val="auto"/>
          <w:sz w:val="24"/>
          <w:szCs w:val="24"/>
        </w:rPr>
        <w:t>W3C Web Content Acce</w:t>
      </w:r>
      <w:r w:rsidR="009A7FAA" w:rsidRPr="006C287E">
        <w:rPr>
          <w:rFonts w:ascii="Segoe UI" w:hAnsi="Segoe UI" w:cs="Segoe UI"/>
          <w:color w:val="auto"/>
          <w:sz w:val="24"/>
          <w:szCs w:val="24"/>
        </w:rPr>
        <w:t>ssibility Guidelines (WCAG) 2.0</w:t>
      </w:r>
      <w:r w:rsidR="006600F1">
        <w:rPr>
          <w:rFonts w:ascii="Segoe UI" w:hAnsi="Segoe UI" w:cs="Segoe UI"/>
          <w:color w:val="auto"/>
          <w:sz w:val="24"/>
          <w:szCs w:val="24"/>
        </w:rPr>
        <w:t xml:space="preserve"> </w:t>
      </w:r>
      <w:r w:rsidRPr="006C287E">
        <w:rPr>
          <w:rFonts w:ascii="Segoe UI" w:hAnsi="Segoe UI" w:cs="Segoe UI"/>
          <w:color w:val="auto"/>
          <w:sz w:val="24"/>
          <w:szCs w:val="24"/>
        </w:rPr>
        <w:t>Conformance Statement</w:t>
      </w:r>
    </w:p>
    <w:p w14:paraId="1DA3ABBC" w14:textId="77777777" w:rsidR="0083506C" w:rsidRDefault="0083506C" w:rsidP="0083506C"/>
    <w:p w14:paraId="1DA3ABBD" w14:textId="6C92D0D4" w:rsidR="008441D3" w:rsidRDefault="006B7749" w:rsidP="008441D3">
      <w:pPr>
        <w:spacing w:line="360" w:lineRule="auto"/>
        <w:rPr>
          <w:rFonts w:cs="Segoe UI"/>
        </w:rPr>
      </w:pPr>
      <w:r w:rsidRPr="00780DAA">
        <w:rPr>
          <w:rFonts w:cs="Segoe UI"/>
        </w:rPr>
        <w:t>Date:</w:t>
      </w:r>
      <w:r w:rsidR="000F2351">
        <w:rPr>
          <w:rFonts w:cs="Segoe UI"/>
        </w:rPr>
        <w:t xml:space="preserve"> </w:t>
      </w:r>
      <w:r>
        <w:rPr>
          <w:rFonts w:cs="Segoe UI"/>
        </w:rPr>
        <w:t>7/28/2016</w:t>
      </w:r>
    </w:p>
    <w:p w14:paraId="7D7078A8" w14:textId="71F35C85" w:rsidR="00E326AF" w:rsidRDefault="006B7749" w:rsidP="008441D3">
      <w:pPr>
        <w:spacing w:line="360" w:lineRule="auto"/>
        <w:rPr>
          <w:rFonts w:cs="Segoe UI"/>
        </w:rPr>
      </w:pPr>
      <w:r w:rsidRPr="00780DAA">
        <w:rPr>
          <w:rFonts w:cs="Segoe UI"/>
        </w:rPr>
        <w:t>Name of Product:</w:t>
      </w:r>
      <w:r w:rsidR="000F2351">
        <w:rPr>
          <w:rFonts w:cs="Segoe UI"/>
        </w:rPr>
        <w:t xml:space="preserve"> </w:t>
      </w:r>
      <w:r>
        <w:rPr>
          <w:rFonts w:cs="Segoe UI"/>
        </w:rPr>
        <w:t>Delve Analytics</w:t>
      </w:r>
      <w:r w:rsidR="00C14778" w:rsidRPr="00780DAA">
        <w:rPr>
          <w:rFonts w:cs="Segoe UI"/>
        </w:rPr>
        <w:t xml:space="preserve"> </w:t>
      </w:r>
    </w:p>
    <w:p w14:paraId="1DA3ABBF" w14:textId="1E95E712" w:rsidR="008441D3" w:rsidRDefault="0025099B" w:rsidP="008441D3">
      <w:pPr>
        <w:spacing w:line="360" w:lineRule="auto"/>
        <w:rPr>
          <w:rFonts w:cs="Segoe UI"/>
        </w:rPr>
      </w:pPr>
      <w:r w:rsidRPr="00780DAA">
        <w:rPr>
          <w:rFonts w:cs="Segoe UI"/>
        </w:rPr>
        <w:t>Description of Product:</w:t>
      </w:r>
      <w:r w:rsidR="000F2351">
        <w:rPr>
          <w:rFonts w:cs="Segoe UI"/>
        </w:rPr>
        <w:t xml:space="preserve"> </w:t>
      </w:r>
      <w:r>
        <w:rPr>
          <w:rFonts w:cs="Segoe UI"/>
        </w:rPr>
        <w:t>Delve Analytics delivers you insights about how you work, ultimately helping you to work smarter, not harder.</w:t>
      </w:r>
    </w:p>
    <w:p w14:paraId="18CA3011" w14:textId="43E3D726" w:rsidR="00E326AF" w:rsidRDefault="00E326AF" w:rsidP="00E326AF">
      <w:pPr>
        <w:spacing w:line="360" w:lineRule="auto"/>
        <w:rPr>
          <w:rFonts w:cs="Segoe UI"/>
        </w:rPr>
      </w:pPr>
      <w:r>
        <w:rPr>
          <w:rFonts w:cs="Segoe UI"/>
        </w:rPr>
        <w:t>Platform</w:t>
      </w:r>
      <w:r w:rsidRPr="00780DAA">
        <w:rPr>
          <w:rFonts w:cs="Segoe UI"/>
        </w:rPr>
        <w:t>:</w:t>
      </w:r>
      <w:r w:rsidR="000F2351">
        <w:rPr>
          <w:rFonts w:cs="Segoe UI"/>
        </w:rPr>
        <w:t xml:space="preserve"> </w:t>
      </w:r>
      <w:r>
        <w:rPr>
          <w:rFonts w:cs="Segoe UI"/>
        </w:rPr>
        <w:t>Web</w:t>
      </w:r>
    </w:p>
    <w:p w14:paraId="50ECCF20" w14:textId="0FB29ECE" w:rsidR="00E326AF" w:rsidRDefault="00E326AF" w:rsidP="00E326AF">
      <w:pPr>
        <w:spacing w:line="360" w:lineRule="auto"/>
        <w:rPr>
          <w:rFonts w:cs="Segoe UI"/>
        </w:rPr>
      </w:pPr>
      <w:r>
        <w:rPr>
          <w:rFonts w:cs="Segoe UI"/>
        </w:rPr>
        <w:t>Product Build</w:t>
      </w:r>
      <w:r w:rsidRPr="00780DAA">
        <w:rPr>
          <w:rFonts w:cs="Segoe UI"/>
        </w:rPr>
        <w:t>:</w:t>
      </w:r>
      <w:r w:rsidR="00DA628E">
        <w:rPr>
          <w:rFonts w:cs="Segoe UI"/>
        </w:rPr>
        <w:t xml:space="preserve"> </w:t>
      </w:r>
      <w:r w:rsidR="000F2351">
        <w:rPr>
          <w:rFonts w:cs="Segoe UI"/>
        </w:rPr>
        <w:t xml:space="preserve">Weve_Master_Deployment / </w:t>
      </w:r>
      <w:r>
        <w:rPr>
          <w:rFonts w:cs="Segoe UI"/>
        </w:rPr>
        <w:t>Build Weve_Master_Deployment_2016.5.25.1</w:t>
      </w:r>
    </w:p>
    <w:p w14:paraId="1DA3ABC0" w14:textId="324F5625" w:rsidR="00E10AAB" w:rsidRDefault="000F2351" w:rsidP="00E326AF">
      <w:pPr>
        <w:spacing w:line="360" w:lineRule="auto"/>
        <w:rPr>
          <w:rFonts w:cs="Segoe UI"/>
        </w:rPr>
      </w:pPr>
      <w:r>
        <w:rPr>
          <w:rFonts w:cs="Segoe UI"/>
        </w:rPr>
        <w:t>W</w:t>
      </w:r>
      <w:r w:rsidR="00E10AAB">
        <w:rPr>
          <w:rFonts w:cs="Segoe UI"/>
        </w:rPr>
        <w:t>ebsite</w:t>
      </w:r>
      <w:r w:rsidR="00E10AAB" w:rsidRPr="00780DAA">
        <w:rPr>
          <w:rFonts w:cs="Segoe UI"/>
        </w:rPr>
        <w:t>:</w:t>
      </w:r>
      <w:r>
        <w:rPr>
          <w:rFonts w:cs="Segoe UI"/>
        </w:rPr>
        <w:t xml:space="preserve"> </w:t>
      </w:r>
      <w:hyperlink r:id="rId8" w:history="1">
        <w:r w:rsidRPr="000F2351">
          <w:rPr>
            <w:rStyle w:val="Hyperlink"/>
            <w:rFonts w:cs="Segoe UI"/>
          </w:rPr>
          <w:t>Microsoft Accessibility</w:t>
        </w:r>
      </w:hyperlink>
    </w:p>
    <w:p w14:paraId="1DA3ABC2" w14:textId="1CB2A83C" w:rsidR="008441D3" w:rsidRDefault="006B7749" w:rsidP="004C6F9C">
      <w:pPr>
        <w:spacing w:line="360" w:lineRule="auto"/>
        <w:rPr>
          <w:rFonts w:cs="Segoe UI"/>
        </w:rPr>
      </w:pPr>
      <w:r w:rsidRPr="00780DAA">
        <w:rPr>
          <w:rFonts w:cs="Segoe UI"/>
        </w:rPr>
        <w:t>Contact for more information:</w:t>
      </w:r>
      <w:r w:rsidR="000F2351">
        <w:rPr>
          <w:rFonts w:cs="Segoe UI"/>
        </w:rPr>
        <w:t xml:space="preserve"> </w:t>
      </w:r>
      <w:hyperlink r:id="rId9" w:history="1">
        <w:r w:rsidR="000F2351" w:rsidRPr="000F2351">
          <w:rPr>
            <w:rStyle w:val="Hyperlink"/>
            <w:rFonts w:cs="Segoe UI"/>
          </w:rPr>
          <w:t>Disability Answer Desk</w:t>
        </w:r>
      </w:hyperlink>
    </w:p>
    <w:p w14:paraId="5102F579" w14:textId="77777777" w:rsidR="00C42321" w:rsidRDefault="00C42321" w:rsidP="00F619DA"/>
    <w:p w14:paraId="516B2AE0" w14:textId="3EB51744" w:rsidR="00E326AF" w:rsidRDefault="00E326AF" w:rsidP="00E326AF">
      <w:pPr>
        <w:pStyle w:val="Heading2"/>
      </w:pPr>
      <w:r>
        <w:t>WCAG 2.0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6145"/>
        <w:gridCol w:w="4410"/>
      </w:tblGrid>
      <w:tr w:rsidR="00B84586" w:rsidRPr="00780DAA" w14:paraId="3637E5EA" w14:textId="77777777" w:rsidTr="00B84586">
        <w:trPr>
          <w:cantSplit/>
          <w:tblHeader/>
        </w:trPr>
        <w:tc>
          <w:tcPr>
            <w:tcW w:w="6145" w:type="dxa"/>
          </w:tcPr>
          <w:p w14:paraId="6D6D9ECA" w14:textId="77777777" w:rsidR="00B84586" w:rsidRPr="00780DAA" w:rsidRDefault="00B84586" w:rsidP="00DC03E4">
            <w:pPr>
              <w:tabs>
                <w:tab w:val="left" w:pos="1335"/>
              </w:tabs>
              <w:rPr>
                <w:rFonts w:cs="Segoe UI"/>
                <w:b/>
              </w:rPr>
            </w:pPr>
            <w:r w:rsidRPr="00780DAA">
              <w:rPr>
                <w:rFonts w:cs="Segoe UI"/>
                <w:b/>
              </w:rPr>
              <w:t>Criteria</w:t>
            </w:r>
            <w:r w:rsidRPr="00780DAA">
              <w:rPr>
                <w:rFonts w:cs="Segoe UI"/>
                <w:b/>
              </w:rPr>
              <w:tab/>
            </w:r>
          </w:p>
        </w:tc>
        <w:tc>
          <w:tcPr>
            <w:tcW w:w="4410" w:type="dxa"/>
          </w:tcPr>
          <w:p w14:paraId="1DB14F32" w14:textId="77777777" w:rsidR="00B84586" w:rsidRPr="00780DAA" w:rsidRDefault="00B84586" w:rsidP="00DC03E4">
            <w:pPr>
              <w:rPr>
                <w:rFonts w:cs="Segoe UI"/>
                <w:b/>
              </w:rPr>
            </w:pPr>
            <w:r w:rsidRPr="00780DAA">
              <w:rPr>
                <w:rFonts w:cs="Segoe UI"/>
                <w:b/>
              </w:rPr>
              <w:t>Remarks and Explanations</w:t>
            </w:r>
          </w:p>
        </w:tc>
      </w:tr>
      <w:tr w:rsidR="00B84586" w:rsidRPr="00780DAA" w14:paraId="182241DD" w14:textId="77777777" w:rsidTr="00B84586">
        <w:trPr>
          <w:cantSplit/>
          <w:tblHeader/>
        </w:trPr>
        <w:tc>
          <w:tcPr>
            <w:tcW w:w="6145" w:type="dxa"/>
          </w:tcPr>
          <w:p w14:paraId="197C170E" w14:textId="7FEA88D6" w:rsidR="00B84586" w:rsidRPr="00780DAA" w:rsidRDefault="00EB1FA7" w:rsidP="00503A32">
            <w:hyperlink r:id="rId10" w:anchor="cc1" w:history="1">
              <w:r w:rsidR="00B84586" w:rsidRPr="004C6F9C">
                <w:rPr>
                  <w:rStyle w:val="Hyperlink"/>
                  <w:rFonts w:cs="Segoe UI"/>
                </w:rPr>
                <w:t>1. Conformance Level</w:t>
              </w:r>
            </w:hyperlink>
          </w:p>
        </w:tc>
        <w:sdt>
          <w:sdtPr>
            <w:rPr>
              <w:rFonts w:cs="Segoe UI"/>
            </w:rPr>
            <w:alias w:val="1. Conformance Level"/>
            <w:tag w:val="1. Conformance Level"/>
            <w:id w:val="508871741"/>
            <w:placeholder>
              <w:docPart w:val="A16B0C51380F44F68C7F4D092B5A26FF"/>
            </w:placeholder>
          </w:sdtPr>
          <w:sdtEndPr/>
          <w:sdtContent>
            <w:tc>
              <w:tcPr>
                <w:tcW w:w="4410" w:type="dxa"/>
              </w:tcPr>
              <w:p w14:paraId="6B22263F" w14:textId="5BCFF840" w:rsidR="00B84586" w:rsidRPr="00B84586" w:rsidRDefault="00B84586" w:rsidP="00B84586">
                <w:pPr>
                  <w:rPr>
                    <w:rFonts w:cs="Segoe UI"/>
                  </w:rPr>
                </w:pPr>
                <w:r w:rsidRPr="00B84586">
                  <w:rPr>
                    <w:rStyle w:val="PlaceholderText"/>
                    <w:rFonts w:cs="Segoe UI"/>
                    <w:color w:val="auto"/>
                  </w:rPr>
                  <w:t>Please see details below.</w:t>
                </w:r>
              </w:p>
            </w:tc>
          </w:sdtContent>
        </w:sdt>
      </w:tr>
      <w:tr w:rsidR="00B84586" w:rsidRPr="00780DAA" w14:paraId="274B3221" w14:textId="77777777" w:rsidTr="00B84586">
        <w:trPr>
          <w:cantSplit/>
          <w:tblHeader/>
        </w:trPr>
        <w:tc>
          <w:tcPr>
            <w:tcW w:w="6145" w:type="dxa"/>
          </w:tcPr>
          <w:p w14:paraId="7545823D" w14:textId="7A81D503" w:rsidR="00B84586" w:rsidRPr="00780DAA" w:rsidRDefault="00EB1FA7" w:rsidP="00503A32">
            <w:hyperlink r:id="rId11" w:anchor="cc2" w:history="1">
              <w:r w:rsidR="00B84586" w:rsidRPr="004C6F9C">
                <w:rPr>
                  <w:rStyle w:val="Hyperlink"/>
                  <w:rFonts w:cs="Segoe UI"/>
                </w:rPr>
                <w:t>2. Full pages</w:t>
              </w:r>
            </w:hyperlink>
          </w:p>
        </w:tc>
        <w:sdt>
          <w:sdtPr>
            <w:rPr>
              <w:rFonts w:cs="Segoe UI"/>
            </w:rPr>
            <w:alias w:val="2. Full Pages"/>
            <w:tag w:val="2. Full Pages"/>
            <w:id w:val="473574394"/>
            <w:placeholder>
              <w:docPart w:val="F4BFC3C5F351420C9FFECC1E3DD0823C"/>
            </w:placeholder>
          </w:sdtPr>
          <w:sdtEndPr/>
          <w:sdtContent>
            <w:tc>
              <w:tcPr>
                <w:tcW w:w="4410" w:type="dxa"/>
              </w:tcPr>
              <w:p w14:paraId="1E1F068E" w14:textId="3324840A" w:rsidR="00B84586" w:rsidRPr="00B84586" w:rsidRDefault="00B84586" w:rsidP="00DC03E4">
                <w:pPr>
                  <w:rPr>
                    <w:rFonts w:cs="Segoe UI"/>
                  </w:rPr>
                </w:pPr>
                <w:r w:rsidRPr="00B84586">
                  <w:rPr>
                    <w:rStyle w:val="PlaceholderText"/>
                    <w:rFonts w:cs="Segoe UI"/>
                    <w:color w:val="auto"/>
                  </w:rPr>
                  <w:t>Please see details below</w:t>
                </w:r>
                <w:r>
                  <w:rPr>
                    <w:rStyle w:val="PlaceholderText"/>
                    <w:rFonts w:cs="Segoe UI"/>
                    <w:color w:val="auto"/>
                  </w:rPr>
                  <w:t>.</w:t>
                </w:r>
              </w:p>
            </w:tc>
          </w:sdtContent>
        </w:sdt>
      </w:tr>
      <w:tr w:rsidR="00B84586" w:rsidRPr="00780DAA" w14:paraId="751CC3D7" w14:textId="77777777" w:rsidTr="00B84586">
        <w:trPr>
          <w:cantSplit/>
          <w:tblHeader/>
        </w:trPr>
        <w:tc>
          <w:tcPr>
            <w:tcW w:w="6145" w:type="dxa"/>
          </w:tcPr>
          <w:p w14:paraId="4FE92A69" w14:textId="3B106559" w:rsidR="00B84586" w:rsidRPr="004C6F9C" w:rsidRDefault="00EB1FA7" w:rsidP="00503A32">
            <w:hyperlink r:id="rId12" w:anchor="cc3" w:history="1">
              <w:r w:rsidR="00B84586" w:rsidRPr="004C6F9C">
                <w:rPr>
                  <w:rStyle w:val="Hyperlink"/>
                  <w:rFonts w:cs="Segoe UI"/>
                </w:rPr>
                <w:t>3. Complete processes</w:t>
              </w:r>
            </w:hyperlink>
          </w:p>
        </w:tc>
        <w:sdt>
          <w:sdtPr>
            <w:rPr>
              <w:rFonts w:cs="Segoe UI"/>
            </w:rPr>
            <w:alias w:val="3. Complete Processes"/>
            <w:tag w:val="3. Complete Processes"/>
            <w:id w:val="-2129932207"/>
            <w:placeholder>
              <w:docPart w:val="B5BD8D5064944821AEDC9591DDB887A3"/>
            </w:placeholder>
          </w:sdtPr>
          <w:sdtEndPr/>
          <w:sdtContent>
            <w:tc>
              <w:tcPr>
                <w:tcW w:w="4410" w:type="dxa"/>
              </w:tcPr>
              <w:p w14:paraId="6AC3D059" w14:textId="1AEA4130" w:rsidR="00B84586" w:rsidRPr="00B84586" w:rsidRDefault="00B84586" w:rsidP="00DC03E4">
                <w:pPr>
                  <w:rPr>
                    <w:rFonts w:cs="Segoe UI"/>
                  </w:rPr>
                </w:pPr>
                <w:r w:rsidRPr="00B84586">
                  <w:rPr>
                    <w:rStyle w:val="PlaceholderText"/>
                    <w:rFonts w:cs="Segoe UI"/>
                    <w:color w:val="auto"/>
                  </w:rPr>
                  <w:t>Please see details below</w:t>
                </w:r>
                <w:r>
                  <w:rPr>
                    <w:rStyle w:val="PlaceholderText"/>
                    <w:rFonts w:cs="Segoe UI"/>
                    <w:color w:val="auto"/>
                  </w:rPr>
                  <w:t>.</w:t>
                </w:r>
              </w:p>
            </w:tc>
          </w:sdtContent>
        </w:sdt>
      </w:tr>
      <w:tr w:rsidR="00B84586" w:rsidRPr="00780DAA" w14:paraId="23A0B886" w14:textId="77777777" w:rsidTr="00B84586">
        <w:trPr>
          <w:cantSplit/>
          <w:tblHeader/>
        </w:trPr>
        <w:tc>
          <w:tcPr>
            <w:tcW w:w="6145" w:type="dxa"/>
          </w:tcPr>
          <w:p w14:paraId="3CB16976" w14:textId="47EE16DA" w:rsidR="00B84586" w:rsidRPr="004C6F9C" w:rsidRDefault="00EB1FA7" w:rsidP="00503A32">
            <w:hyperlink r:id="rId13" w:anchor="cc4" w:history="1">
              <w:r w:rsidR="00B84586" w:rsidRPr="004C6F9C">
                <w:rPr>
                  <w:rStyle w:val="Hyperlink"/>
                  <w:rFonts w:cs="Segoe UI"/>
                </w:rPr>
                <w:t>4. Only Accessibility-Supported Ways of Using Technologies</w:t>
              </w:r>
            </w:hyperlink>
          </w:p>
        </w:tc>
        <w:sdt>
          <w:sdtPr>
            <w:rPr>
              <w:rFonts w:cs="Segoe UI"/>
            </w:rPr>
            <w:alias w:val="4. Only Accessibility-Supported Ways"/>
            <w:tag w:val="4. Only Accessibility-Supported Ways"/>
            <w:id w:val="527376871"/>
            <w:placeholder>
              <w:docPart w:val="16035D0E4AB2475A9DA9A4E955510A6F"/>
            </w:placeholder>
          </w:sdtPr>
          <w:sdtEndPr/>
          <w:sdtContent>
            <w:tc>
              <w:tcPr>
                <w:tcW w:w="4410" w:type="dxa"/>
              </w:tcPr>
              <w:p w14:paraId="77877BAE" w14:textId="27D381D7" w:rsidR="00B84586" w:rsidRPr="00B84586" w:rsidRDefault="00B84586" w:rsidP="00DC03E4">
                <w:pPr>
                  <w:rPr>
                    <w:rFonts w:cs="Segoe UI"/>
                  </w:rPr>
                </w:pPr>
                <w:r w:rsidRPr="00B84586">
                  <w:rPr>
                    <w:rStyle w:val="PlaceholderText"/>
                    <w:rFonts w:cs="Segoe UI"/>
                    <w:color w:val="auto"/>
                  </w:rPr>
                  <w:t>Please see details below</w:t>
                </w:r>
                <w:r>
                  <w:rPr>
                    <w:rStyle w:val="PlaceholderText"/>
                    <w:rFonts w:cs="Segoe UI"/>
                    <w:color w:val="auto"/>
                  </w:rPr>
                  <w:t>.</w:t>
                </w:r>
              </w:p>
            </w:tc>
          </w:sdtContent>
        </w:sdt>
      </w:tr>
      <w:tr w:rsidR="00B84586" w:rsidRPr="00780DAA" w14:paraId="58214C47" w14:textId="77777777" w:rsidTr="00B84586">
        <w:trPr>
          <w:cantSplit/>
          <w:tblHeader/>
        </w:trPr>
        <w:tc>
          <w:tcPr>
            <w:tcW w:w="6145" w:type="dxa"/>
          </w:tcPr>
          <w:p w14:paraId="6F68F0BB" w14:textId="37B58284" w:rsidR="00B84586" w:rsidRPr="004C6F9C" w:rsidRDefault="00EB1FA7" w:rsidP="00503A32">
            <w:hyperlink r:id="rId14" w:anchor="cc5" w:history="1">
              <w:r w:rsidR="00B84586" w:rsidRPr="004C6F9C">
                <w:rPr>
                  <w:rStyle w:val="Hyperlink"/>
                  <w:rFonts w:cs="Segoe UI"/>
                </w:rPr>
                <w:t>5. Non-Interference</w:t>
              </w:r>
            </w:hyperlink>
          </w:p>
        </w:tc>
        <w:sdt>
          <w:sdtPr>
            <w:rPr>
              <w:rFonts w:cs="Segoe UI"/>
            </w:rPr>
            <w:alias w:val="5. Non-Interference"/>
            <w:tag w:val="5. Non-Interference"/>
            <w:id w:val="1030223995"/>
            <w:placeholder>
              <w:docPart w:val="C7E47044B8AF48B4ADA14F00BB74FA27"/>
            </w:placeholder>
          </w:sdtPr>
          <w:sdtEndPr/>
          <w:sdtContent>
            <w:tc>
              <w:tcPr>
                <w:tcW w:w="4410" w:type="dxa"/>
              </w:tcPr>
              <w:p w14:paraId="0F415332" w14:textId="7828DFCE" w:rsidR="00B84586" w:rsidRPr="00B84586" w:rsidRDefault="00B84586" w:rsidP="00DC03E4">
                <w:pPr>
                  <w:rPr>
                    <w:rFonts w:cs="Segoe UI"/>
                  </w:rPr>
                </w:pPr>
                <w:r w:rsidRPr="00B84586">
                  <w:rPr>
                    <w:rStyle w:val="PlaceholderText"/>
                    <w:rFonts w:cs="Segoe UI"/>
                    <w:color w:val="auto"/>
                  </w:rPr>
                  <w:t>Please see details below</w:t>
                </w:r>
                <w:r>
                  <w:rPr>
                    <w:rStyle w:val="PlaceholderText"/>
                    <w:rFonts w:cs="Segoe UI"/>
                    <w:color w:val="auto"/>
                  </w:rPr>
                  <w:t>.</w:t>
                </w:r>
              </w:p>
            </w:tc>
          </w:sdtContent>
        </w:sdt>
      </w:tr>
    </w:tbl>
    <w:p w14:paraId="37664302" w14:textId="483143D6" w:rsidR="008F2D8E" w:rsidRDefault="008F2D8E" w:rsidP="00E326AF"/>
    <w:p w14:paraId="250433F9" w14:textId="77777777" w:rsidR="008F2D8E" w:rsidRDefault="008F2D8E">
      <w:pPr>
        <w:spacing w:after="200" w:line="276" w:lineRule="auto"/>
        <w:contextualSpacing w:val="0"/>
      </w:pPr>
      <w:r>
        <w:br w:type="page"/>
      </w:r>
    </w:p>
    <w:p w14:paraId="1DA3ABE5" w14:textId="77777777" w:rsidR="00AA7736" w:rsidRDefault="00AA7736" w:rsidP="006842DC">
      <w:pPr>
        <w:pStyle w:val="Heading2"/>
      </w:pPr>
      <w:bookmarkStart w:id="1" w:name="_Section_1194.21_Software"/>
      <w:bookmarkStart w:id="2" w:name="_Level_A"/>
      <w:bookmarkStart w:id="3" w:name="LevelA"/>
      <w:bookmarkStart w:id="4" w:name="perceivable"/>
      <w:bookmarkEnd w:id="1"/>
      <w:bookmarkEnd w:id="2"/>
      <w:r w:rsidRPr="00780DAA">
        <w:lastRenderedPageBreak/>
        <w:t>Web Content Accessibility Guidelines (WCAG) 2.0 Template</w:t>
      </w:r>
      <w:r w:rsidR="00D55227">
        <w:br/>
      </w:r>
    </w:p>
    <w:bookmarkEnd w:id="3"/>
    <w:p w14:paraId="321728EA" w14:textId="517FF996" w:rsidR="00122921" w:rsidRDefault="00234DE7" w:rsidP="006842DC">
      <w:pPr>
        <w:pStyle w:val="Heading2"/>
      </w:pPr>
      <w:r w:rsidRPr="006B4A94">
        <w:t>Principle</w:t>
      </w:r>
      <w:r w:rsidR="00122921">
        <w:t xml:space="preserve"> 1: Perceivable</w:t>
      </w:r>
      <w:r w:rsidR="00B03EF4">
        <w:t xml:space="preserve"> (Level A)</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VPAT 1194.21 Detail Table"/>
      </w:tblPr>
      <w:tblGrid>
        <w:gridCol w:w="3985"/>
        <w:gridCol w:w="3150"/>
        <w:gridCol w:w="3895"/>
      </w:tblGrid>
      <w:tr w:rsidR="009C1A59" w:rsidRPr="00780DAA" w14:paraId="1DA3ABED" w14:textId="77777777" w:rsidTr="00DC03E4">
        <w:trPr>
          <w:cantSplit/>
          <w:tblHeader/>
        </w:trPr>
        <w:tc>
          <w:tcPr>
            <w:tcW w:w="3897" w:type="dxa"/>
            <w:tcBorders>
              <w:bottom w:val="single" w:sz="4" w:space="0" w:color="000000" w:themeColor="text1"/>
            </w:tcBorders>
          </w:tcPr>
          <w:p w14:paraId="1DA3ABEA" w14:textId="77777777" w:rsidR="009C1A59" w:rsidRPr="00780DAA" w:rsidRDefault="009C1A59" w:rsidP="00780DAA">
            <w:pPr>
              <w:jc w:val="center"/>
              <w:rPr>
                <w:rFonts w:cs="Segoe UI"/>
                <w:b/>
              </w:rPr>
            </w:pPr>
            <w:r w:rsidRPr="00780DAA">
              <w:rPr>
                <w:rFonts w:cs="Segoe UI"/>
                <w:b/>
              </w:rPr>
              <w:t>Criteria</w:t>
            </w:r>
          </w:p>
        </w:tc>
        <w:tc>
          <w:tcPr>
            <w:tcW w:w="3085" w:type="dxa"/>
            <w:tcBorders>
              <w:bottom w:val="single" w:sz="4" w:space="0" w:color="000000" w:themeColor="text1"/>
            </w:tcBorders>
          </w:tcPr>
          <w:p w14:paraId="1DA3ABEB" w14:textId="77777777" w:rsidR="009C1A59" w:rsidRPr="00780DAA" w:rsidRDefault="009C1A59" w:rsidP="00780DAA">
            <w:pPr>
              <w:jc w:val="center"/>
              <w:rPr>
                <w:rFonts w:cs="Segoe UI"/>
                <w:b/>
              </w:rPr>
            </w:pPr>
            <w:r w:rsidRPr="00780DAA">
              <w:rPr>
                <w:rFonts w:cs="Segoe UI"/>
                <w:b/>
              </w:rPr>
              <w:t>Supporting Feature</w:t>
            </w:r>
          </w:p>
        </w:tc>
        <w:tc>
          <w:tcPr>
            <w:tcW w:w="3808" w:type="dxa"/>
            <w:tcBorders>
              <w:bottom w:val="single" w:sz="4" w:space="0" w:color="000000" w:themeColor="text1"/>
            </w:tcBorders>
          </w:tcPr>
          <w:p w14:paraId="1DA3ABEC" w14:textId="77777777" w:rsidR="009C1A59" w:rsidRPr="00780DAA" w:rsidRDefault="009C1A59" w:rsidP="00780DAA">
            <w:pPr>
              <w:jc w:val="center"/>
              <w:rPr>
                <w:rFonts w:cs="Segoe UI"/>
                <w:b/>
              </w:rPr>
            </w:pPr>
            <w:r w:rsidRPr="00780DAA">
              <w:rPr>
                <w:rFonts w:cs="Segoe UI"/>
                <w:b/>
              </w:rPr>
              <w:t>Remarks and Explanations</w:t>
            </w:r>
          </w:p>
        </w:tc>
      </w:tr>
      <w:tr w:rsidR="00DC03E4" w:rsidRPr="00780DAA" w14:paraId="1DA3ABF7" w14:textId="77777777" w:rsidTr="009C1A59">
        <w:tblPrEx>
          <w:tblCellMar>
            <w:left w:w="108" w:type="dxa"/>
            <w:right w:w="108" w:type="dxa"/>
          </w:tblCellMar>
        </w:tblPrEx>
        <w:tc>
          <w:tcPr>
            <w:tcW w:w="3985" w:type="dxa"/>
          </w:tcPr>
          <w:p w14:paraId="1DA3ABEE" w14:textId="77777777" w:rsidR="00DC03E4" w:rsidRPr="00780DAA" w:rsidRDefault="00DC03E4" w:rsidP="00DC03E4">
            <w:r w:rsidRPr="00780DAA">
              <w:rPr>
                <w:b/>
              </w:rPr>
              <w:t>1.1.1 Non-text Content:</w:t>
            </w:r>
            <w:r w:rsidRPr="00780DAA">
              <w:t xml:space="preserve"> All non-text content that is presented to the user has a text alternative that serves the equivalent purpose, except for the situations listed below.</w:t>
            </w:r>
          </w:p>
          <w:p w14:paraId="1DA3ABEF" w14:textId="77777777" w:rsidR="00DC03E4" w:rsidRPr="00780DAA" w:rsidRDefault="00DC03E4" w:rsidP="00DC03E4">
            <w:r w:rsidRPr="00780DAA">
              <w:rPr>
                <w:u w:val="single"/>
              </w:rPr>
              <w:t>•Controls, Input:</w:t>
            </w:r>
            <w:r w:rsidRPr="00780DAA">
              <w:t xml:space="preserve"> If non-text content is a control or accepts user input, then it has a name that describes its purpose. (Refer to </w:t>
            </w:r>
            <w:hyperlink w:anchor="_Guideline_4.1_Compatible:" w:history="1">
              <w:r w:rsidRPr="0056304F">
                <w:rPr>
                  <w:rStyle w:val="Hyperlink"/>
                </w:rPr>
                <w:t>Guideline 4.1</w:t>
              </w:r>
            </w:hyperlink>
            <w:r w:rsidRPr="00780DAA">
              <w:t xml:space="preserve"> for additional requirements for controls and content that accepts user input.) </w:t>
            </w:r>
          </w:p>
          <w:p w14:paraId="1DA3ABF0" w14:textId="77777777" w:rsidR="00DC03E4" w:rsidRPr="00780DAA" w:rsidRDefault="00DC03E4" w:rsidP="00DC03E4">
            <w:r w:rsidRPr="00780DAA">
              <w:rPr>
                <w:u w:val="single"/>
              </w:rPr>
              <w:t>•Time-Based Media:</w:t>
            </w:r>
            <w:r w:rsidRPr="00780DAA">
              <w:t xml:space="preserve"> If non-text content is time-based media, then text alternatives at least provide descriptive identification of the non-text content. (Refer to </w:t>
            </w:r>
            <w:hyperlink w:anchor="_Guideline_1.2_Time-based" w:history="1">
              <w:r w:rsidRPr="006E577E">
                <w:rPr>
                  <w:rStyle w:val="Hyperlink"/>
                </w:rPr>
                <w:t>Guideline 1.2</w:t>
              </w:r>
            </w:hyperlink>
            <w:r w:rsidRPr="00780DAA">
              <w:t xml:space="preserve"> for additional requirements for media.) </w:t>
            </w:r>
          </w:p>
          <w:p w14:paraId="1DA3ABF1" w14:textId="77777777" w:rsidR="00DC03E4" w:rsidRPr="00780DAA" w:rsidRDefault="00DC03E4" w:rsidP="00DC03E4">
            <w:r w:rsidRPr="00780DAA">
              <w:rPr>
                <w:u w:val="single"/>
              </w:rPr>
              <w:t>•Test:</w:t>
            </w:r>
            <w:r w:rsidRPr="00780DAA">
              <w:t xml:space="preserve"> If non-text content is a test or exercise that would be invalid if presented in text, then text alternatives at lea</w:t>
            </w:r>
            <w:r w:rsidRPr="0056304F">
              <w:t>s</w:t>
            </w:r>
            <w:r w:rsidRPr="00780DAA">
              <w:t xml:space="preserve">t provide descriptive identification of the non-text content. </w:t>
            </w:r>
          </w:p>
          <w:p w14:paraId="1DA3ABF2" w14:textId="77777777" w:rsidR="00DC03E4" w:rsidRPr="00780DAA" w:rsidRDefault="00DC03E4" w:rsidP="00DC03E4">
            <w:r w:rsidRPr="00780DAA">
              <w:rPr>
                <w:u w:val="single"/>
              </w:rPr>
              <w:t>•Sensory:</w:t>
            </w:r>
            <w:r w:rsidRPr="00780DAA">
              <w:t xml:space="preserve"> If non-text content is primarily intended to create a specific sensory experience, then text alternatives at least provide descriptive identification of the non-text content. </w:t>
            </w:r>
          </w:p>
          <w:p w14:paraId="1DA3ABF3" w14:textId="77777777" w:rsidR="00DC03E4" w:rsidRPr="00780DAA" w:rsidRDefault="00DC03E4" w:rsidP="00DC03E4">
            <w:r w:rsidRPr="00780DAA">
              <w:rPr>
                <w:u w:val="single"/>
              </w:rPr>
              <w:t>•CAPTCHA:</w:t>
            </w:r>
            <w:r w:rsidRPr="00780DAA">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1DA3ABF4" w14:textId="77777777" w:rsidR="00DC03E4" w:rsidRPr="00780DAA" w:rsidRDefault="00DC03E4" w:rsidP="00DC03E4">
            <w:r w:rsidRPr="00780DAA">
              <w:rPr>
                <w:u w:val="single"/>
              </w:rPr>
              <w:t>•Decoration, Formatting, Invisible:</w:t>
            </w:r>
            <w:r w:rsidRPr="00780DAA">
              <w:t xml:space="preserve"> If non-text content is pure decoration, is used only for visual formatting, or is not presented to users, then it is implemented in a way that it can be ignored by assistive technology.</w:t>
            </w:r>
          </w:p>
        </w:tc>
        <w:tc>
          <w:tcPr>
            <w:tcW w:w="3150" w:type="dxa"/>
          </w:tcPr>
          <w:p w14:paraId="1DA3ABF5" w14:textId="580EDCB3" w:rsidR="00DC03E4" w:rsidRPr="00780DAA" w:rsidRDefault="00DC03E4" w:rsidP="00DC03E4">
            <w:pPr>
              <w:rPr>
                <w:rFonts w:cs="Segoe UI"/>
              </w:rPr>
            </w:pPr>
            <w:r>
              <w:t>Supported</w:t>
            </w:r>
          </w:p>
        </w:tc>
        <w:tc>
          <w:tcPr>
            <w:tcW w:w="3895" w:type="dxa"/>
          </w:tcPr>
          <w:p w14:paraId="1DA3ABF6" w14:textId="2A373699" w:rsidR="00DC03E4" w:rsidRPr="00780DAA" w:rsidRDefault="00DC03E4" w:rsidP="001E4B07">
            <w:pPr>
              <w:rPr>
                <w:rFonts w:cs="Segoe UI"/>
              </w:rPr>
            </w:pPr>
          </w:p>
        </w:tc>
      </w:tr>
    </w:tbl>
    <w:p w14:paraId="1DA3ABF8" w14:textId="77777777" w:rsidR="009C1A59" w:rsidRDefault="009C1A59" w:rsidP="004A5C00"/>
    <w:p w14:paraId="01396BF0" w14:textId="77777777" w:rsidR="00F619DA" w:rsidRDefault="00F619DA" w:rsidP="00122921">
      <w:pPr>
        <w:pStyle w:val="Heading3"/>
      </w:pPr>
      <w:bookmarkStart w:id="5" w:name="_Guideline_1.2_Time-based"/>
      <w:bookmarkEnd w:id="5"/>
      <w:r>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1030" w:type="dxa"/>
        <w:tblCellMar>
          <w:left w:w="115" w:type="dxa"/>
          <w:right w:w="115" w:type="dxa"/>
        </w:tblCellMar>
        <w:tblLook w:val="04A0" w:firstRow="1" w:lastRow="0" w:firstColumn="1" w:lastColumn="0" w:noHBand="0" w:noVBand="1"/>
        <w:tblCaption w:val="VPAT 1194.21 Detail Table"/>
      </w:tblPr>
      <w:tblGrid>
        <w:gridCol w:w="3985"/>
        <w:gridCol w:w="3060"/>
        <w:gridCol w:w="3985"/>
      </w:tblGrid>
      <w:tr w:rsidR="000E6EEF" w:rsidRPr="00780DAA" w14:paraId="1DA3ABFE" w14:textId="77777777" w:rsidTr="00ED651B">
        <w:trPr>
          <w:cantSplit/>
          <w:tblHeader/>
        </w:trPr>
        <w:tc>
          <w:tcPr>
            <w:tcW w:w="3985" w:type="dxa"/>
          </w:tcPr>
          <w:p w14:paraId="1DA3ABFB" w14:textId="77777777" w:rsidR="000E6EEF" w:rsidRPr="00780DAA" w:rsidRDefault="000E6EEF" w:rsidP="007A32EB">
            <w:pPr>
              <w:jc w:val="center"/>
              <w:rPr>
                <w:b/>
              </w:rPr>
            </w:pPr>
            <w:r w:rsidRPr="00780DAA">
              <w:rPr>
                <w:b/>
              </w:rPr>
              <w:t>Criteria</w:t>
            </w:r>
          </w:p>
        </w:tc>
        <w:tc>
          <w:tcPr>
            <w:tcW w:w="3060" w:type="dxa"/>
          </w:tcPr>
          <w:p w14:paraId="1DA3ABFC" w14:textId="77777777" w:rsidR="000E6EEF" w:rsidRPr="00780DAA" w:rsidRDefault="000E6EEF" w:rsidP="007A32EB">
            <w:pPr>
              <w:jc w:val="center"/>
              <w:rPr>
                <w:b/>
              </w:rPr>
            </w:pPr>
            <w:r w:rsidRPr="00780DAA">
              <w:rPr>
                <w:b/>
              </w:rPr>
              <w:t>Supporting Feature</w:t>
            </w:r>
          </w:p>
        </w:tc>
        <w:tc>
          <w:tcPr>
            <w:tcW w:w="3985" w:type="dxa"/>
          </w:tcPr>
          <w:p w14:paraId="1DA3ABFD" w14:textId="77777777" w:rsidR="000E6EEF" w:rsidRPr="00780DAA" w:rsidRDefault="000E6EEF" w:rsidP="007A32EB">
            <w:pPr>
              <w:jc w:val="center"/>
              <w:rPr>
                <w:b/>
              </w:rPr>
            </w:pPr>
            <w:r w:rsidRPr="00780DAA">
              <w:rPr>
                <w:b/>
              </w:rPr>
              <w:t>Remarks and Explanations</w:t>
            </w:r>
          </w:p>
        </w:tc>
      </w:tr>
      <w:tr w:rsidR="00DC03E4" w:rsidRPr="00780DAA" w14:paraId="1DA3AC04" w14:textId="77777777" w:rsidTr="00ED651B">
        <w:tblPrEx>
          <w:tblCellMar>
            <w:left w:w="108" w:type="dxa"/>
            <w:right w:w="108" w:type="dxa"/>
          </w:tblCellMar>
        </w:tblPrEx>
        <w:tc>
          <w:tcPr>
            <w:tcW w:w="3985" w:type="dxa"/>
          </w:tcPr>
          <w:p w14:paraId="1DA3ABFF" w14:textId="77777777" w:rsidR="00DC03E4" w:rsidRPr="00780DAA" w:rsidRDefault="00DC03E4" w:rsidP="00DC03E4">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77777777" w:rsidR="00DC03E4" w:rsidRPr="00780DAA" w:rsidRDefault="00DC03E4" w:rsidP="00DC03E4">
            <w:pPr>
              <w:spacing w:before="60" w:after="60"/>
              <w:rPr>
                <w:rFonts w:cs="Segoe UI"/>
                <w:szCs w:val="20"/>
              </w:rPr>
            </w:pP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77777777" w:rsidR="00DC03E4" w:rsidRPr="00780DAA" w:rsidRDefault="00DC03E4" w:rsidP="00DC03E4">
            <w:pPr>
              <w:spacing w:before="60" w:after="60"/>
              <w:rPr>
                <w:rFonts w:cs="Segoe UI"/>
                <w:szCs w:val="20"/>
              </w:rPr>
            </w:pP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Not Applicable</w:t>
            </w:r>
          </w:p>
        </w:tc>
        <w:tc>
          <w:tcPr>
            <w:tcW w:w="3985" w:type="dxa"/>
          </w:tcPr>
          <w:p w14:paraId="1DA3AC03" w14:textId="4C577B48" w:rsidR="00DC03E4" w:rsidRPr="00780DAA" w:rsidRDefault="00DC03E4" w:rsidP="00DC03E4">
            <w:pPr>
              <w:rPr>
                <w:rFonts w:cs="Segoe UI"/>
              </w:rPr>
            </w:pPr>
          </w:p>
        </w:tc>
      </w:tr>
      <w:tr w:rsidR="00DC03E4" w:rsidRPr="00780DAA" w14:paraId="1DA3AC08" w14:textId="77777777" w:rsidTr="00ED651B">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Not Applicable</w:t>
            </w:r>
          </w:p>
        </w:tc>
        <w:tc>
          <w:tcPr>
            <w:tcW w:w="3985" w:type="dxa"/>
          </w:tcPr>
          <w:p w14:paraId="1DA3AC07" w14:textId="3C5D858A" w:rsidR="00DC03E4" w:rsidRPr="00780DAA" w:rsidRDefault="00DC03E4" w:rsidP="00DC03E4">
            <w:pPr>
              <w:rPr>
                <w:rFonts w:cs="Segoe UI"/>
              </w:rPr>
            </w:pPr>
          </w:p>
        </w:tc>
      </w:tr>
      <w:tr w:rsidR="00DC03E4" w:rsidRPr="00780DAA" w14:paraId="1DA3AC0C" w14:textId="77777777" w:rsidTr="00423903">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1DA3AC0A" w14:textId="5B0A3826" w:rsidR="00DC03E4" w:rsidRPr="00780DAA" w:rsidRDefault="00DC03E4" w:rsidP="00DC03E4">
            <w:pPr>
              <w:rPr>
                <w:rFonts w:cs="Segoe UI"/>
              </w:rPr>
            </w:pPr>
            <w:r>
              <w:t>Not Applicable</w:t>
            </w:r>
          </w:p>
        </w:tc>
        <w:tc>
          <w:tcPr>
            <w:tcW w:w="3985" w:type="dxa"/>
          </w:tcPr>
          <w:p w14:paraId="1DA3AC0B" w14:textId="64D154D3" w:rsidR="00DC03E4" w:rsidRPr="00780DAA" w:rsidRDefault="00DC03E4" w:rsidP="00DC03E4">
            <w:pPr>
              <w:rPr>
                <w:rFonts w:cs="Segoe UI"/>
              </w:rPr>
            </w:pPr>
          </w:p>
        </w:tc>
      </w:tr>
    </w:tbl>
    <w:p w14:paraId="1DA3AC0D" w14:textId="77777777" w:rsidR="00ED651B" w:rsidRDefault="00ED651B" w:rsidP="00ED651B"/>
    <w:p w14:paraId="21F96B1F" w14:textId="77777777" w:rsidR="00122921" w:rsidRDefault="00B65238" w:rsidP="00122921">
      <w:pPr>
        <w:pStyle w:val="Heading3"/>
      </w:pPr>
      <w:r w:rsidRPr="000D580F">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VPAT 1194.21 Detail Table"/>
      </w:tblPr>
      <w:tblGrid>
        <w:gridCol w:w="3905"/>
        <w:gridCol w:w="2995"/>
        <w:gridCol w:w="3890"/>
      </w:tblGrid>
      <w:tr w:rsidR="00D079E0" w:rsidRPr="00780DAA" w14:paraId="1DA3AC13" w14:textId="77777777" w:rsidTr="00DC03E4">
        <w:trPr>
          <w:cantSplit/>
          <w:tblHeader/>
        </w:trPr>
        <w:tc>
          <w:tcPr>
            <w:tcW w:w="3905" w:type="dxa"/>
          </w:tcPr>
          <w:p w14:paraId="1DA3AC10" w14:textId="77777777" w:rsidR="00D079E0" w:rsidRPr="00780DAA" w:rsidRDefault="00D079E0" w:rsidP="00780DAA">
            <w:pPr>
              <w:jc w:val="center"/>
              <w:rPr>
                <w:rFonts w:cs="Segoe UI"/>
                <w:b/>
              </w:rPr>
            </w:pPr>
            <w:r w:rsidRPr="00780DAA">
              <w:rPr>
                <w:rFonts w:cs="Segoe UI"/>
                <w:b/>
              </w:rPr>
              <w:t>Criteria</w:t>
            </w:r>
          </w:p>
        </w:tc>
        <w:tc>
          <w:tcPr>
            <w:tcW w:w="2995" w:type="dxa"/>
          </w:tcPr>
          <w:p w14:paraId="1DA3AC11" w14:textId="77777777" w:rsidR="00D079E0" w:rsidRPr="00780DAA" w:rsidRDefault="00D079E0" w:rsidP="00780DAA">
            <w:pPr>
              <w:jc w:val="center"/>
              <w:rPr>
                <w:rFonts w:cs="Segoe UI"/>
                <w:b/>
              </w:rPr>
            </w:pPr>
            <w:r w:rsidRPr="00780DAA">
              <w:rPr>
                <w:rFonts w:cs="Segoe UI"/>
                <w:b/>
              </w:rPr>
              <w:t>Supporting Feature</w:t>
            </w:r>
          </w:p>
        </w:tc>
        <w:tc>
          <w:tcPr>
            <w:tcW w:w="3890" w:type="dxa"/>
          </w:tcPr>
          <w:p w14:paraId="1DA3AC12" w14:textId="77777777" w:rsidR="00D079E0" w:rsidRPr="00780DAA" w:rsidRDefault="00D079E0" w:rsidP="00780DAA">
            <w:pPr>
              <w:jc w:val="center"/>
              <w:rPr>
                <w:rFonts w:cs="Segoe UI"/>
                <w:b/>
              </w:rPr>
            </w:pPr>
            <w:r w:rsidRPr="00780DAA">
              <w:rPr>
                <w:rFonts w:cs="Segoe UI"/>
                <w:b/>
              </w:rPr>
              <w:t>Remarks and Explanations</w:t>
            </w:r>
          </w:p>
        </w:tc>
      </w:tr>
      <w:tr w:rsidR="00DC03E4" w:rsidRPr="00780DAA" w14:paraId="1DA3AC17" w14:textId="77777777" w:rsidTr="00DC03E4">
        <w:trPr>
          <w:cantSplit/>
        </w:trPr>
        <w:tc>
          <w:tcPr>
            <w:tcW w:w="3905" w:type="dxa"/>
          </w:tcPr>
          <w:p w14:paraId="1DA3AC14" w14:textId="77777777" w:rsidR="00DC03E4" w:rsidRPr="00780DAA" w:rsidRDefault="00DC03E4" w:rsidP="00DC03E4">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relationships conveyed through presentation can be programmatically determined or are available in text.</w:t>
            </w:r>
          </w:p>
        </w:tc>
        <w:tc>
          <w:tcPr>
            <w:tcW w:w="2995" w:type="dxa"/>
          </w:tcPr>
          <w:p w14:paraId="1DA3AC15" w14:textId="718EABBA" w:rsidR="00DC03E4" w:rsidRPr="00780DAA" w:rsidRDefault="00DC03E4" w:rsidP="00DC03E4">
            <w:pPr>
              <w:rPr>
                <w:rFonts w:cs="Segoe UI"/>
              </w:rPr>
            </w:pPr>
            <w:r>
              <w:t>Supported</w:t>
            </w:r>
          </w:p>
        </w:tc>
        <w:tc>
          <w:tcPr>
            <w:tcW w:w="3890" w:type="dxa"/>
          </w:tcPr>
          <w:p w14:paraId="1DA3AC16" w14:textId="462D9F1D" w:rsidR="00DC03E4" w:rsidRPr="00780DAA" w:rsidRDefault="00DC03E4" w:rsidP="00DC03E4">
            <w:pPr>
              <w:rPr>
                <w:rFonts w:cs="Segoe UI"/>
              </w:rPr>
            </w:pPr>
          </w:p>
        </w:tc>
      </w:tr>
      <w:tr w:rsidR="00DC03E4" w:rsidRPr="00780DAA" w14:paraId="1DA3AC1B" w14:textId="77777777" w:rsidTr="00DC03E4">
        <w:trPr>
          <w:cantSplit/>
        </w:trPr>
        <w:tc>
          <w:tcPr>
            <w:tcW w:w="3905" w:type="dxa"/>
          </w:tcPr>
          <w:p w14:paraId="1DA3AC18" w14:textId="77777777" w:rsidR="00DC03E4" w:rsidRPr="00780DAA" w:rsidRDefault="00DC03E4" w:rsidP="00DC03E4">
            <w:pPr>
              <w:spacing w:before="60" w:after="60"/>
              <w:rPr>
                <w:rFonts w:cs="Segoe UI"/>
                <w:szCs w:val="20"/>
              </w:rPr>
            </w:pPr>
            <w:r w:rsidRPr="00780DAA">
              <w:rPr>
                <w:rFonts w:cs="Segoe UI"/>
                <w:b/>
                <w:szCs w:val="20"/>
              </w:rPr>
              <w:t>1.3.2 Meaningful Sequence:</w:t>
            </w:r>
            <w:r w:rsidRPr="00780DAA">
              <w:rPr>
                <w:rFonts w:cs="Segoe UI"/>
                <w:szCs w:val="20"/>
              </w:rPr>
              <w:t xml:space="preserve"> When the sequence in which content is presented affects its meaning, a correct reading sequence can be programmatically determined.</w:t>
            </w:r>
          </w:p>
        </w:tc>
        <w:tc>
          <w:tcPr>
            <w:tcW w:w="2995" w:type="dxa"/>
          </w:tcPr>
          <w:p w14:paraId="1DA3AC19" w14:textId="017EC4D4" w:rsidR="00DC03E4" w:rsidRPr="00780DAA" w:rsidRDefault="00DC03E4" w:rsidP="00DC03E4">
            <w:pPr>
              <w:rPr>
                <w:rFonts w:cs="Segoe UI"/>
              </w:rPr>
            </w:pPr>
            <w:r>
              <w:t>Supported</w:t>
            </w:r>
          </w:p>
        </w:tc>
        <w:tc>
          <w:tcPr>
            <w:tcW w:w="3890" w:type="dxa"/>
          </w:tcPr>
          <w:p w14:paraId="1DA3AC1A" w14:textId="4F082866" w:rsidR="00DC03E4" w:rsidRPr="00780DAA" w:rsidRDefault="00DC03E4" w:rsidP="00DC03E4">
            <w:pPr>
              <w:rPr>
                <w:rFonts w:cs="Segoe UI"/>
              </w:rPr>
            </w:pPr>
          </w:p>
        </w:tc>
      </w:tr>
      <w:tr w:rsidR="00DC03E4" w:rsidRPr="00780DAA" w14:paraId="1DA3AC1F" w14:textId="77777777" w:rsidTr="00DC03E4">
        <w:trPr>
          <w:cantSplit/>
        </w:trPr>
        <w:tc>
          <w:tcPr>
            <w:tcW w:w="3905" w:type="dxa"/>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95" w:type="dxa"/>
          </w:tcPr>
          <w:p w14:paraId="1DA3AC1D" w14:textId="2F855182" w:rsidR="00DC03E4" w:rsidRPr="00780DAA" w:rsidRDefault="00DC03E4" w:rsidP="00DC03E4">
            <w:pPr>
              <w:rPr>
                <w:rFonts w:cs="Segoe UI"/>
              </w:rPr>
            </w:pPr>
            <w:r>
              <w:t>Supported</w:t>
            </w:r>
          </w:p>
        </w:tc>
        <w:tc>
          <w:tcPr>
            <w:tcW w:w="3890" w:type="dxa"/>
          </w:tcPr>
          <w:p w14:paraId="1DA3AC1E" w14:textId="6F4BCE59" w:rsidR="00DC03E4" w:rsidRPr="00780DAA" w:rsidRDefault="00DC03E4" w:rsidP="00DC03E4">
            <w:pPr>
              <w:rPr>
                <w:rFonts w:cs="Segoe UI"/>
              </w:rPr>
            </w:pPr>
          </w:p>
        </w:tc>
      </w:tr>
    </w:tbl>
    <w:p w14:paraId="1DA3AC20" w14:textId="77777777" w:rsidR="00D079E0" w:rsidRDefault="00D079E0" w:rsidP="004A5C00"/>
    <w:p w14:paraId="7F0AEBF2" w14:textId="77777777" w:rsidR="00122921" w:rsidRDefault="00122921" w:rsidP="00122921">
      <w:pPr>
        <w:pStyle w:val="Heading3"/>
      </w:pPr>
      <w:r>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825" w:type="dxa"/>
        <w:tblInd w:w="-7" w:type="dxa"/>
        <w:tblLook w:val="04A0" w:firstRow="1" w:lastRow="0" w:firstColumn="1" w:lastColumn="0" w:noHBand="0" w:noVBand="1"/>
        <w:tblCaption w:val="VPAT 1194.21 Detail Table"/>
      </w:tblPr>
      <w:tblGrid>
        <w:gridCol w:w="3970"/>
        <w:gridCol w:w="2895"/>
        <w:gridCol w:w="3960"/>
      </w:tblGrid>
      <w:tr w:rsidR="004A5C00" w:rsidRPr="00780DAA" w14:paraId="1DA3AC26" w14:textId="77777777" w:rsidTr="00DA628E">
        <w:trPr>
          <w:tblHeader/>
        </w:trPr>
        <w:tc>
          <w:tcPr>
            <w:tcW w:w="3970" w:type="dxa"/>
          </w:tcPr>
          <w:p w14:paraId="1DA3AC23" w14:textId="77777777" w:rsidR="004A5C00" w:rsidRPr="00780DAA" w:rsidRDefault="004A5C00" w:rsidP="00780DAA">
            <w:pPr>
              <w:jc w:val="center"/>
              <w:rPr>
                <w:b/>
              </w:rPr>
            </w:pPr>
            <w:r w:rsidRPr="00780DAA">
              <w:rPr>
                <w:b/>
              </w:rPr>
              <w:t>Criteria</w:t>
            </w:r>
          </w:p>
        </w:tc>
        <w:tc>
          <w:tcPr>
            <w:tcW w:w="2895" w:type="dxa"/>
          </w:tcPr>
          <w:p w14:paraId="1DA3AC24" w14:textId="77777777" w:rsidR="004A5C00" w:rsidRPr="00780DAA" w:rsidRDefault="004A5C00" w:rsidP="00780DAA">
            <w:pPr>
              <w:jc w:val="center"/>
              <w:rPr>
                <w:rFonts w:cs="Segoe UI"/>
                <w:b/>
              </w:rPr>
            </w:pPr>
            <w:r w:rsidRPr="00780DAA">
              <w:rPr>
                <w:rFonts w:cs="Segoe UI"/>
                <w:b/>
              </w:rPr>
              <w:t>Supporting Feature</w:t>
            </w:r>
          </w:p>
        </w:tc>
        <w:tc>
          <w:tcPr>
            <w:tcW w:w="3960" w:type="dxa"/>
          </w:tcPr>
          <w:p w14:paraId="1DA3AC25" w14:textId="77777777" w:rsidR="004A5C00" w:rsidRPr="00780DAA" w:rsidRDefault="004A5C00" w:rsidP="00780DAA">
            <w:pPr>
              <w:jc w:val="center"/>
              <w:rPr>
                <w:rFonts w:cs="Segoe UI"/>
                <w:b/>
              </w:rPr>
            </w:pPr>
            <w:r w:rsidRPr="00780DAA">
              <w:rPr>
                <w:rFonts w:cs="Segoe UI"/>
                <w:b/>
              </w:rPr>
              <w:t>Remarks and Explanations</w:t>
            </w:r>
          </w:p>
        </w:tc>
      </w:tr>
      <w:tr w:rsidR="00DC03E4" w:rsidRPr="00780DAA" w14:paraId="1DA3AC2A" w14:textId="77777777" w:rsidTr="00DA628E">
        <w:tblPrEx>
          <w:tblCellMar>
            <w:left w:w="115" w:type="dxa"/>
            <w:right w:w="115" w:type="dxa"/>
          </w:tblCellMar>
        </w:tblPrEx>
        <w:trPr>
          <w:cantSplit/>
        </w:trPr>
        <w:tc>
          <w:tcPr>
            <w:tcW w:w="3970" w:type="dxa"/>
          </w:tcPr>
          <w:p w14:paraId="1DA3AC27" w14:textId="77777777" w:rsidR="00DC03E4" w:rsidRPr="00780DAA" w:rsidRDefault="00DC03E4" w:rsidP="00DC03E4">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2895" w:type="dxa"/>
          </w:tcPr>
          <w:p w14:paraId="1DA3AC28" w14:textId="10072BB9" w:rsidR="00DC03E4" w:rsidRPr="00780DAA" w:rsidRDefault="00DC03E4" w:rsidP="00DC03E4">
            <w:pPr>
              <w:rPr>
                <w:rFonts w:cs="Segoe UI"/>
              </w:rPr>
            </w:pPr>
            <w:r>
              <w:t>Supported</w:t>
            </w:r>
          </w:p>
        </w:tc>
        <w:tc>
          <w:tcPr>
            <w:tcW w:w="3960" w:type="dxa"/>
          </w:tcPr>
          <w:p w14:paraId="1DA3AC29" w14:textId="1FCAD365" w:rsidR="00DC03E4" w:rsidRPr="00780DAA" w:rsidRDefault="00DC03E4" w:rsidP="00DC03E4">
            <w:pPr>
              <w:rPr>
                <w:rFonts w:cs="Segoe UI"/>
              </w:rPr>
            </w:pPr>
          </w:p>
        </w:tc>
      </w:tr>
      <w:tr w:rsidR="00DC03E4" w:rsidRPr="00780DAA" w14:paraId="1DA3AC2E" w14:textId="77777777" w:rsidTr="00DA628E">
        <w:tblPrEx>
          <w:tblCellMar>
            <w:left w:w="115" w:type="dxa"/>
            <w:right w:w="115" w:type="dxa"/>
          </w:tblCellMar>
        </w:tblPrEx>
        <w:trPr>
          <w:cantSplit/>
        </w:trPr>
        <w:tc>
          <w:tcPr>
            <w:tcW w:w="3970" w:type="dxa"/>
          </w:tcPr>
          <w:p w14:paraId="1DA3AC2B" w14:textId="77777777" w:rsidR="00DC03E4" w:rsidRPr="00780DAA" w:rsidRDefault="00DC03E4" w:rsidP="00DC03E4">
            <w:pPr>
              <w:spacing w:before="60" w:after="60"/>
              <w:rPr>
                <w:rFonts w:cs="Segoe UI"/>
                <w:szCs w:val="20"/>
              </w:rPr>
            </w:pPr>
            <w:r w:rsidRPr="00780DAA">
              <w:rPr>
                <w:rFonts w:cs="Segoe UI"/>
                <w:b/>
                <w:szCs w:val="20"/>
              </w:rPr>
              <w:t>1.4.2 Audio Control:</w:t>
            </w:r>
            <w:r w:rsidRPr="00780DAA">
              <w:rPr>
                <w:rFonts w:cs="Segoe UI"/>
                <w:szCs w:val="20"/>
              </w:rPr>
              <w:t xml:space="preserve"> If any audio on a Web page plays automatically for more than 3 seconds, either a mechanism is available to pause or stop the audio, or a mechanism is available to control audio volume independently from the overall system volume level.</w:t>
            </w:r>
          </w:p>
        </w:tc>
        <w:tc>
          <w:tcPr>
            <w:tcW w:w="2895" w:type="dxa"/>
          </w:tcPr>
          <w:p w14:paraId="1DA3AC2C" w14:textId="2919A973" w:rsidR="00DC03E4" w:rsidRPr="00780DAA" w:rsidRDefault="00DC03E4" w:rsidP="00DC03E4">
            <w:pPr>
              <w:rPr>
                <w:rFonts w:cs="Segoe UI"/>
              </w:rPr>
            </w:pPr>
            <w:r>
              <w:t>Not Applicable</w:t>
            </w:r>
          </w:p>
        </w:tc>
        <w:tc>
          <w:tcPr>
            <w:tcW w:w="3960" w:type="dxa"/>
          </w:tcPr>
          <w:p w14:paraId="1DA3AC2D" w14:textId="43FE0CC9" w:rsidR="00DC03E4" w:rsidRPr="00780DAA" w:rsidRDefault="00DC03E4" w:rsidP="00DC03E4">
            <w:pPr>
              <w:rPr>
                <w:rFonts w:cs="Segoe UI"/>
              </w:rPr>
            </w:pPr>
          </w:p>
        </w:tc>
      </w:tr>
    </w:tbl>
    <w:p w14:paraId="1DA3AC2F" w14:textId="77777777" w:rsidR="00B65238" w:rsidRPr="004A5C00" w:rsidRDefault="00B65238" w:rsidP="004A5C00"/>
    <w:p w14:paraId="36BC5817" w14:textId="2945A55F" w:rsidR="00B53327" w:rsidRDefault="00B53327" w:rsidP="006842DC">
      <w:pPr>
        <w:pStyle w:val="Heading2"/>
      </w:pPr>
      <w:r>
        <w:t>Principle 2: Operable</w:t>
      </w:r>
      <w:r w:rsidR="00B03EF4">
        <w:t xml:space="preserve"> (Level A)</w:t>
      </w:r>
    </w:p>
    <w:p w14:paraId="1DA3AC31" w14:textId="728C3F06" w:rsidR="00B65238" w:rsidRPr="006842DC" w:rsidRDefault="00B65238" w:rsidP="00B53327">
      <w:r w:rsidRPr="006842DC">
        <w:t>User interface components and navigation must be operable.</w:t>
      </w:r>
    </w:p>
    <w:p w14:paraId="1DA3AC32" w14:textId="77777777" w:rsidR="00E60E20" w:rsidRDefault="00E60E20" w:rsidP="004A5C00"/>
    <w:p w14:paraId="770416F3" w14:textId="77777777" w:rsidR="00B53327" w:rsidRDefault="00A93856" w:rsidP="00B53327">
      <w:pPr>
        <w:pStyle w:val="Heading3"/>
      </w:pPr>
      <w:r w:rsidRPr="004A5C00">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VPAT 1194.22 Detail Table"/>
      </w:tblPr>
      <w:tblGrid>
        <w:gridCol w:w="3789"/>
        <w:gridCol w:w="3104"/>
        <w:gridCol w:w="3897"/>
      </w:tblGrid>
      <w:tr w:rsidR="00E60E20" w:rsidRPr="00780DAA" w14:paraId="1DA3AC38" w14:textId="77777777" w:rsidTr="00DC03E4">
        <w:trPr>
          <w:cantSplit/>
          <w:tblHeader/>
        </w:trPr>
        <w:tc>
          <w:tcPr>
            <w:tcW w:w="3789" w:type="dxa"/>
          </w:tcPr>
          <w:p w14:paraId="1DA3AC35" w14:textId="77777777" w:rsidR="00E60E20" w:rsidRPr="00780DAA" w:rsidRDefault="00E60E20" w:rsidP="00780DAA">
            <w:pPr>
              <w:jc w:val="center"/>
              <w:rPr>
                <w:b/>
              </w:rPr>
            </w:pPr>
            <w:r w:rsidRPr="00780DAA">
              <w:rPr>
                <w:b/>
              </w:rPr>
              <w:t>Criteria</w:t>
            </w:r>
          </w:p>
        </w:tc>
        <w:tc>
          <w:tcPr>
            <w:tcW w:w="3104" w:type="dxa"/>
          </w:tcPr>
          <w:p w14:paraId="1DA3AC36" w14:textId="77777777" w:rsidR="00E60E20" w:rsidRPr="00780DAA" w:rsidRDefault="00E60E20" w:rsidP="00780DAA">
            <w:pPr>
              <w:jc w:val="center"/>
              <w:rPr>
                <w:rFonts w:cs="Segoe UI"/>
                <w:b/>
              </w:rPr>
            </w:pPr>
            <w:r w:rsidRPr="00780DAA">
              <w:rPr>
                <w:rFonts w:cs="Segoe UI"/>
                <w:b/>
              </w:rPr>
              <w:t>Supporting Feature</w:t>
            </w:r>
          </w:p>
        </w:tc>
        <w:tc>
          <w:tcPr>
            <w:tcW w:w="3897" w:type="dxa"/>
          </w:tcPr>
          <w:p w14:paraId="1DA3AC37" w14:textId="77777777" w:rsidR="00E60E20" w:rsidRPr="00780DAA" w:rsidRDefault="00E60E20" w:rsidP="00780DAA">
            <w:pPr>
              <w:jc w:val="center"/>
              <w:rPr>
                <w:rFonts w:cs="Segoe UI"/>
                <w:b/>
              </w:rPr>
            </w:pPr>
            <w:r w:rsidRPr="00780DAA">
              <w:rPr>
                <w:rFonts w:cs="Segoe UI"/>
                <w:b/>
              </w:rPr>
              <w:t>Remarks and Explanations</w:t>
            </w:r>
          </w:p>
        </w:tc>
      </w:tr>
      <w:tr w:rsidR="00DC03E4" w:rsidRPr="00780DAA" w14:paraId="1DA3AC3C" w14:textId="77777777" w:rsidTr="00DC03E4">
        <w:trPr>
          <w:cantSplit/>
        </w:trPr>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104" w:type="dxa"/>
          </w:tcPr>
          <w:p w14:paraId="1DA3AC3A" w14:textId="503433B9" w:rsidR="00DC03E4" w:rsidRPr="00780DAA" w:rsidRDefault="00DC03E4" w:rsidP="00DC03E4">
            <w:pPr>
              <w:rPr>
                <w:rFonts w:cs="Segoe UI"/>
              </w:rPr>
            </w:pPr>
            <w:r>
              <w:t>Supported</w:t>
            </w:r>
          </w:p>
        </w:tc>
        <w:tc>
          <w:tcPr>
            <w:tcW w:w="3897" w:type="dxa"/>
          </w:tcPr>
          <w:p w14:paraId="1DA3AC3B" w14:textId="1DC39CF8" w:rsidR="00DC03E4" w:rsidRPr="00780DAA" w:rsidRDefault="00DC03E4" w:rsidP="00DC03E4">
            <w:pPr>
              <w:rPr>
                <w:rFonts w:cs="Segoe UI"/>
              </w:rPr>
            </w:pPr>
          </w:p>
        </w:tc>
      </w:tr>
      <w:tr w:rsidR="00DC03E4" w:rsidRPr="00780DAA" w14:paraId="1DA3AC40" w14:textId="77777777" w:rsidTr="00DC03E4">
        <w:trPr>
          <w:cantSplit/>
        </w:trPr>
        <w:tc>
          <w:tcPr>
            <w:tcW w:w="3789" w:type="dxa"/>
            <w:vAlign w:val="center"/>
          </w:tcPr>
          <w:p w14:paraId="1DA3AC3D" w14:textId="77777777" w:rsidR="00DC03E4" w:rsidRPr="00780DAA" w:rsidRDefault="00DC03E4" w:rsidP="00DC03E4">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w:t>
            </w:r>
          </w:p>
        </w:tc>
        <w:tc>
          <w:tcPr>
            <w:tcW w:w="3897" w:type="dxa"/>
          </w:tcPr>
          <w:p w14:paraId="1DA3AC3F" w14:textId="1E88574A" w:rsidR="00DC03E4" w:rsidRPr="00780DAA" w:rsidRDefault="00DC03E4" w:rsidP="00DC03E4">
            <w:pPr>
              <w:rPr>
                <w:rFonts w:cs="Segoe UI"/>
              </w:rPr>
            </w:pPr>
          </w:p>
        </w:tc>
      </w:tr>
    </w:tbl>
    <w:bookmarkEnd w:id="4"/>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VPAT 1194.22 Detail Table"/>
      </w:tblPr>
      <w:tblGrid>
        <w:gridCol w:w="3810"/>
        <w:gridCol w:w="3085"/>
        <w:gridCol w:w="3895"/>
      </w:tblGrid>
      <w:tr w:rsidR="00D00747" w:rsidRPr="00780DAA" w14:paraId="1DA3AC47" w14:textId="77777777" w:rsidTr="00DC03E4">
        <w:trPr>
          <w:cantSplit/>
          <w:tblHeader/>
        </w:trPr>
        <w:tc>
          <w:tcPr>
            <w:tcW w:w="3810" w:type="dxa"/>
          </w:tcPr>
          <w:p w14:paraId="1DA3AC44" w14:textId="77777777" w:rsidR="00D00747" w:rsidRPr="00780DAA" w:rsidRDefault="00D00747" w:rsidP="00780DAA">
            <w:pPr>
              <w:jc w:val="center"/>
              <w:rPr>
                <w:rFonts w:cs="Segoe UI"/>
                <w:b/>
              </w:rPr>
            </w:pPr>
            <w:r w:rsidRPr="00780DAA">
              <w:rPr>
                <w:rFonts w:cs="Segoe UI"/>
                <w:b/>
              </w:rPr>
              <w:t>Criteria</w:t>
            </w:r>
          </w:p>
        </w:tc>
        <w:tc>
          <w:tcPr>
            <w:tcW w:w="3085" w:type="dxa"/>
          </w:tcPr>
          <w:p w14:paraId="1DA3AC45" w14:textId="77777777" w:rsidR="00D00747" w:rsidRPr="00780DAA" w:rsidRDefault="00D00747" w:rsidP="00780DAA">
            <w:pPr>
              <w:jc w:val="center"/>
              <w:rPr>
                <w:rFonts w:cs="Segoe UI"/>
                <w:b/>
              </w:rPr>
            </w:pPr>
            <w:r w:rsidRPr="00780DAA">
              <w:rPr>
                <w:rFonts w:cs="Segoe UI"/>
                <w:b/>
              </w:rPr>
              <w:t>Supporting Feature</w:t>
            </w:r>
          </w:p>
        </w:tc>
        <w:tc>
          <w:tcPr>
            <w:tcW w:w="3895" w:type="dxa"/>
          </w:tcPr>
          <w:p w14:paraId="1DA3AC46" w14:textId="77777777" w:rsidR="00D00747" w:rsidRPr="00780DAA" w:rsidRDefault="00D00747" w:rsidP="00780DAA">
            <w:pPr>
              <w:jc w:val="center"/>
              <w:rPr>
                <w:rFonts w:cs="Segoe UI"/>
                <w:b/>
              </w:rPr>
            </w:pPr>
            <w:r w:rsidRPr="00780DAA">
              <w:rPr>
                <w:rFonts w:cs="Segoe UI"/>
                <w:b/>
              </w:rPr>
              <w:t>Remarks and Explanations</w:t>
            </w:r>
          </w:p>
        </w:tc>
      </w:tr>
      <w:tr w:rsidR="00DC03E4" w:rsidRPr="00780DAA" w14:paraId="1DA3AC51" w14:textId="77777777" w:rsidTr="00DC03E4">
        <w:tc>
          <w:tcPr>
            <w:tcW w:w="3810" w:type="dxa"/>
            <w:vAlign w:val="center"/>
          </w:tcPr>
          <w:p w14:paraId="1DA3AC48" w14:textId="77777777" w:rsidR="00DC03E4" w:rsidRPr="00780DAA" w:rsidRDefault="00DC03E4" w:rsidP="00DC03E4">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77777777" w:rsidR="00DC03E4" w:rsidRPr="00780DAA" w:rsidRDefault="00DC03E4" w:rsidP="00DC03E4">
            <w:pPr>
              <w:spacing w:before="60" w:after="60"/>
              <w:rPr>
                <w:rFonts w:cs="Segoe UI"/>
                <w:szCs w:val="20"/>
              </w:rPr>
            </w:pP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77777777" w:rsidR="00DC03E4" w:rsidRPr="00780DAA" w:rsidRDefault="00DC03E4" w:rsidP="00DC03E4">
            <w:pPr>
              <w:spacing w:before="60" w:after="60"/>
              <w:rPr>
                <w:rFonts w:cs="Segoe UI"/>
                <w:szCs w:val="20"/>
              </w:rPr>
            </w:pPr>
            <w:r w:rsidRPr="00780DAA">
              <w:rPr>
                <w:rFonts w:cs="Segoe UI"/>
                <w:szCs w:val="20"/>
                <w:u w:val="single"/>
              </w:rPr>
              <w:t>•Adjust:</w:t>
            </w:r>
            <w:r w:rsidRPr="00780DAA">
              <w:rPr>
                <w:rFonts w:cs="Segoe UI"/>
                <w:szCs w:val="20"/>
              </w:rPr>
              <w:t xml:space="preserve"> The user is allowed to adjust the time limit before encountering it over a wide range that is at least ten times the length of the default setting; or</w:t>
            </w:r>
          </w:p>
          <w:p w14:paraId="1DA3AC4B" w14:textId="77777777" w:rsidR="00DC03E4" w:rsidRPr="00780DAA" w:rsidRDefault="00DC03E4" w:rsidP="00DC03E4">
            <w:pPr>
              <w:spacing w:before="60" w:after="60"/>
              <w:rPr>
                <w:rFonts w:cs="Segoe UI"/>
                <w:szCs w:val="20"/>
              </w:rPr>
            </w:pPr>
            <w:r w:rsidRPr="00780DAA">
              <w:rPr>
                <w:rFonts w:cs="Segoe UI"/>
                <w:szCs w:val="20"/>
                <w:u w:val="single"/>
              </w:rPr>
              <w:t>•Extend:</w:t>
            </w:r>
            <w:r w:rsidRPr="00780DAA">
              <w:rPr>
                <w:rFonts w:cs="Segoe UI"/>
                <w:szCs w:val="20"/>
              </w:rPr>
              <w:t xml:space="preserve"> The user is warned before time expires and given at least 20 seconds to extend the time limit with a simple action (for example, "press the space bar"), and the user is allowed to extend the time limit at least ten times; or</w:t>
            </w:r>
          </w:p>
          <w:p w14:paraId="1DA3AC4C" w14:textId="77777777" w:rsidR="00DC03E4" w:rsidRPr="00780DAA" w:rsidRDefault="00DC03E4" w:rsidP="00DC03E4">
            <w:pPr>
              <w:spacing w:before="60" w:after="60"/>
              <w:rPr>
                <w:rFonts w:cs="Segoe UI"/>
                <w:szCs w:val="20"/>
              </w:rPr>
            </w:pPr>
            <w:r w:rsidRPr="00780DAA">
              <w:rPr>
                <w:rFonts w:cs="Segoe UI"/>
                <w:szCs w:val="20"/>
                <w:u w:val="single"/>
              </w:rPr>
              <w:t>•Real-time Exception:</w:t>
            </w:r>
            <w:r w:rsidRPr="00780DAA">
              <w:rPr>
                <w:rFonts w:cs="Segoe UI"/>
                <w:szCs w:val="20"/>
              </w:rPr>
              <w:t xml:space="preserve"> The time limit is a required part of a real-time event (for example, an auction), and no alternative to the time limit is possible; or</w:t>
            </w:r>
          </w:p>
          <w:p w14:paraId="1DA3AC4D" w14:textId="77777777" w:rsidR="00DC03E4" w:rsidRPr="00780DAA" w:rsidRDefault="00DC03E4" w:rsidP="00DC03E4">
            <w:pPr>
              <w:spacing w:before="60" w:after="60"/>
              <w:rPr>
                <w:rFonts w:cs="Segoe UI"/>
                <w:szCs w:val="20"/>
              </w:rPr>
            </w:pPr>
            <w:r w:rsidRPr="00780DAA">
              <w:rPr>
                <w:rFonts w:cs="Segoe UI"/>
                <w:szCs w:val="20"/>
                <w:u w:val="single"/>
              </w:rPr>
              <w:t>•Essential Exception:</w:t>
            </w:r>
            <w:r w:rsidRPr="00780DAA">
              <w:rPr>
                <w:rFonts w:cs="Segoe UI"/>
                <w:szCs w:val="20"/>
              </w:rPr>
              <w:t xml:space="preserve"> The time limit is essential and extending it would invalidate the activity; or </w:t>
            </w:r>
          </w:p>
          <w:p w14:paraId="1DA3AC4E" w14:textId="77777777" w:rsidR="00DC03E4" w:rsidRPr="00780DAA" w:rsidRDefault="00DC03E4" w:rsidP="00DC03E4">
            <w:pPr>
              <w:spacing w:before="60" w:after="60"/>
              <w:rPr>
                <w:rFonts w:cs="Segoe UI"/>
                <w:szCs w:val="20"/>
              </w:rPr>
            </w:pPr>
            <w:r w:rsidRPr="00780DAA">
              <w:rPr>
                <w:rFonts w:cs="Segoe UI"/>
                <w:szCs w:val="20"/>
                <w:u w:val="single"/>
              </w:rPr>
              <w:t>•20 Hour Exception:</w:t>
            </w:r>
            <w:r w:rsidRPr="00780DAA">
              <w:rPr>
                <w:rFonts w:cs="Segoe UI"/>
                <w:szCs w:val="20"/>
              </w:rPr>
              <w:t xml:space="preserve"> The time limit is longer than 20 hours.</w:t>
            </w:r>
          </w:p>
        </w:tc>
        <w:tc>
          <w:tcPr>
            <w:tcW w:w="3085" w:type="dxa"/>
          </w:tcPr>
          <w:p w14:paraId="1DA3AC4F" w14:textId="522009D5" w:rsidR="00DC03E4" w:rsidRPr="00780DAA" w:rsidRDefault="00DC03E4" w:rsidP="00DC03E4">
            <w:pPr>
              <w:rPr>
                <w:rFonts w:cs="Segoe UI"/>
              </w:rPr>
            </w:pPr>
            <w:r>
              <w:t>Not Applicable</w:t>
            </w:r>
          </w:p>
        </w:tc>
        <w:tc>
          <w:tcPr>
            <w:tcW w:w="3895" w:type="dxa"/>
          </w:tcPr>
          <w:p w14:paraId="1DA3AC50" w14:textId="33ABDD38" w:rsidR="00DC03E4" w:rsidRPr="00780DAA" w:rsidRDefault="00DC03E4" w:rsidP="00DC03E4">
            <w:pPr>
              <w:rPr>
                <w:rFonts w:cs="Segoe UI"/>
              </w:rPr>
            </w:pPr>
          </w:p>
        </w:tc>
      </w:tr>
      <w:tr w:rsidR="00DC03E4" w:rsidRPr="00780DAA" w14:paraId="1DA3AC57" w14:textId="77777777" w:rsidTr="00DC03E4">
        <w:tc>
          <w:tcPr>
            <w:tcW w:w="3810" w:type="dxa"/>
            <w:vAlign w:val="center"/>
          </w:tcPr>
          <w:p w14:paraId="1DA3AC52" w14:textId="77777777" w:rsidR="00DC03E4" w:rsidRPr="00780DAA" w:rsidRDefault="00DC03E4" w:rsidP="00DC03E4">
            <w:pPr>
              <w:spacing w:before="60" w:after="60"/>
              <w:rPr>
                <w:rFonts w:cs="Segoe UI"/>
                <w:szCs w:val="20"/>
              </w:rPr>
            </w:pPr>
            <w:r w:rsidRPr="00780DAA">
              <w:rPr>
                <w:rFonts w:cs="Segoe UI"/>
                <w:b/>
                <w:szCs w:val="20"/>
              </w:rPr>
              <w:t>2.2.2 Pause, Stop, Hide:</w:t>
            </w:r>
            <w:r w:rsidRPr="00780DAA">
              <w:rPr>
                <w:rFonts w:cs="Segoe UI"/>
                <w:szCs w:val="20"/>
              </w:rPr>
              <w:t xml:space="preserve"> For moving, blinking, scrolling, or auto-updating information, all of the following are true:</w:t>
            </w:r>
          </w:p>
          <w:p w14:paraId="1DA3AC53" w14:textId="77777777" w:rsidR="00DC03E4" w:rsidRPr="00780DAA" w:rsidRDefault="00DC03E4" w:rsidP="00DC03E4">
            <w:pPr>
              <w:spacing w:before="60" w:after="60"/>
              <w:rPr>
                <w:rFonts w:cs="Segoe UI"/>
                <w:szCs w:val="20"/>
              </w:rPr>
            </w:pP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77777777" w:rsidR="00DC03E4" w:rsidRPr="00780DAA" w:rsidRDefault="00DC03E4" w:rsidP="00DC03E4">
            <w:pPr>
              <w:spacing w:before="60" w:after="60"/>
              <w:rPr>
                <w:rFonts w:cs="Segoe UI"/>
                <w:szCs w:val="20"/>
              </w:rPr>
            </w:pP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5" w:type="dxa"/>
          </w:tcPr>
          <w:p w14:paraId="1DA3AC55" w14:textId="3F852F26" w:rsidR="00DC03E4" w:rsidRPr="00780DAA" w:rsidRDefault="00DC03E4" w:rsidP="00DC03E4">
            <w:pPr>
              <w:rPr>
                <w:rFonts w:cs="Segoe UI"/>
              </w:rPr>
            </w:pPr>
            <w:r>
              <w:t>Not Applicable</w:t>
            </w:r>
          </w:p>
        </w:tc>
        <w:tc>
          <w:tcPr>
            <w:tcW w:w="3895" w:type="dxa"/>
          </w:tcPr>
          <w:p w14:paraId="1DA3AC56" w14:textId="65D36C60" w:rsidR="00DC03E4" w:rsidRPr="00780DAA" w:rsidRDefault="00DC03E4" w:rsidP="00DC03E4">
            <w:pPr>
              <w:rPr>
                <w:rFonts w:cs="Segoe UI"/>
              </w:rPr>
            </w:pPr>
          </w:p>
        </w:tc>
      </w:tr>
    </w:tbl>
    <w:p w14:paraId="1DA3AC58" w14:textId="77777777" w:rsidR="00F17B03" w:rsidRDefault="00F17B03" w:rsidP="006842DC"/>
    <w:p w14:paraId="1371F451" w14:textId="77777777" w:rsidR="00F619DA" w:rsidRDefault="00F619DA" w:rsidP="00122921">
      <w:pPr>
        <w:pStyle w:val="Heading3"/>
      </w:pPr>
      <w:r>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1030" w:type="dxa"/>
        <w:tblInd w:w="-7" w:type="dxa"/>
        <w:tblLook w:val="04A0" w:firstRow="1" w:lastRow="0" w:firstColumn="1" w:lastColumn="0" w:noHBand="0" w:noVBand="1"/>
        <w:tblCaption w:val="VPAT 1194.22 Detail Table"/>
      </w:tblPr>
      <w:tblGrid>
        <w:gridCol w:w="3895"/>
        <w:gridCol w:w="3150"/>
        <w:gridCol w:w="3985"/>
      </w:tblGrid>
      <w:tr w:rsidR="00D00747" w:rsidRPr="00780DAA" w14:paraId="1DA3AC5E" w14:textId="77777777" w:rsidTr="00F17B03">
        <w:trPr>
          <w:tblHeader/>
        </w:trPr>
        <w:tc>
          <w:tcPr>
            <w:tcW w:w="3895" w:type="dxa"/>
          </w:tcPr>
          <w:p w14:paraId="1DA3AC5B" w14:textId="77777777" w:rsidR="00D00747" w:rsidRPr="00780DAA" w:rsidRDefault="00D00747" w:rsidP="00780DAA">
            <w:pPr>
              <w:jc w:val="center"/>
              <w:rPr>
                <w:b/>
              </w:rPr>
            </w:pPr>
            <w:r w:rsidRPr="00780DAA">
              <w:rPr>
                <w:b/>
              </w:rPr>
              <w:t>Criteria</w:t>
            </w:r>
          </w:p>
        </w:tc>
        <w:tc>
          <w:tcPr>
            <w:tcW w:w="3150" w:type="dxa"/>
          </w:tcPr>
          <w:p w14:paraId="1DA3AC5C" w14:textId="77777777" w:rsidR="00D00747" w:rsidRPr="00780DAA" w:rsidRDefault="00D00747" w:rsidP="00780DAA">
            <w:pPr>
              <w:jc w:val="center"/>
              <w:rPr>
                <w:b/>
              </w:rPr>
            </w:pPr>
            <w:r w:rsidRPr="00780DAA">
              <w:rPr>
                <w:b/>
              </w:rPr>
              <w:t>Supporting Feature</w:t>
            </w:r>
          </w:p>
        </w:tc>
        <w:tc>
          <w:tcPr>
            <w:tcW w:w="3985" w:type="dxa"/>
          </w:tcPr>
          <w:p w14:paraId="1DA3AC5D" w14:textId="77777777" w:rsidR="00D00747" w:rsidRPr="00780DAA" w:rsidRDefault="00D00747" w:rsidP="00780DAA">
            <w:pPr>
              <w:jc w:val="center"/>
              <w:rPr>
                <w:b/>
              </w:rPr>
            </w:pPr>
            <w:r w:rsidRPr="00780DAA">
              <w:rPr>
                <w:b/>
              </w:rPr>
              <w:t>Remarks and Explanations</w:t>
            </w:r>
          </w:p>
        </w:tc>
      </w:tr>
      <w:tr w:rsidR="00DC03E4" w:rsidRPr="00780DAA" w14:paraId="1DA3AC62" w14:textId="77777777" w:rsidTr="00F17B03">
        <w:tblPrEx>
          <w:tblCellMar>
            <w:left w:w="115" w:type="dxa"/>
            <w:right w:w="115" w:type="dxa"/>
          </w:tblCellMar>
        </w:tblPrEx>
        <w:trPr>
          <w:cantSplit/>
        </w:trPr>
        <w:tc>
          <w:tcPr>
            <w:tcW w:w="3895" w:type="dxa"/>
            <w:vAlign w:val="center"/>
          </w:tcPr>
          <w:p w14:paraId="1DA3AC5F" w14:textId="77777777" w:rsidR="00DC03E4" w:rsidRPr="00780DAA" w:rsidRDefault="00DC03E4" w:rsidP="00DC03E4">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than three times in any one second period, or the flash is below the general flash and red flash thresholds.</w:t>
            </w:r>
          </w:p>
        </w:tc>
        <w:tc>
          <w:tcPr>
            <w:tcW w:w="3150" w:type="dxa"/>
          </w:tcPr>
          <w:p w14:paraId="1DA3AC60" w14:textId="7C717145" w:rsidR="00DC03E4" w:rsidRPr="00780DAA" w:rsidRDefault="00DC03E4" w:rsidP="00DC03E4">
            <w:pPr>
              <w:rPr>
                <w:rFonts w:cs="Segoe UI"/>
              </w:rPr>
            </w:pPr>
            <w:r>
              <w:t>Supported</w:t>
            </w:r>
          </w:p>
        </w:tc>
        <w:tc>
          <w:tcPr>
            <w:tcW w:w="3985"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1037" w:type="dxa"/>
        <w:tblInd w:w="-14" w:type="dxa"/>
        <w:tblLook w:val="04A0" w:firstRow="1" w:lastRow="0" w:firstColumn="1" w:lastColumn="0" w:noHBand="0" w:noVBand="1"/>
        <w:tblCaption w:val="VPAT 1194.22 Detail Table"/>
      </w:tblPr>
      <w:tblGrid>
        <w:gridCol w:w="3902"/>
        <w:gridCol w:w="3150"/>
        <w:gridCol w:w="3985"/>
      </w:tblGrid>
      <w:tr w:rsidR="00D00747" w:rsidRPr="00A13E26" w14:paraId="1DA3AC69" w14:textId="77777777" w:rsidTr="00F17B03">
        <w:trPr>
          <w:tblHeader/>
        </w:trPr>
        <w:tc>
          <w:tcPr>
            <w:tcW w:w="3902" w:type="dxa"/>
          </w:tcPr>
          <w:p w14:paraId="1DA3AC66" w14:textId="77777777" w:rsidR="00D00747" w:rsidRPr="00A13E26" w:rsidRDefault="00D00747" w:rsidP="00A13E26">
            <w:pPr>
              <w:jc w:val="center"/>
              <w:rPr>
                <w:b/>
              </w:rPr>
            </w:pPr>
            <w:r w:rsidRPr="00A13E26">
              <w:rPr>
                <w:b/>
              </w:rPr>
              <w:t>Criteria</w:t>
            </w:r>
          </w:p>
        </w:tc>
        <w:tc>
          <w:tcPr>
            <w:tcW w:w="3150" w:type="dxa"/>
          </w:tcPr>
          <w:p w14:paraId="1DA3AC67" w14:textId="77777777" w:rsidR="00D00747" w:rsidRPr="00A13E26" w:rsidRDefault="00D00747" w:rsidP="00A13E26">
            <w:pPr>
              <w:jc w:val="center"/>
              <w:rPr>
                <w:rFonts w:cs="Segoe UI"/>
                <w:b/>
              </w:rPr>
            </w:pPr>
            <w:r w:rsidRPr="00A13E26">
              <w:rPr>
                <w:rFonts w:cs="Segoe UI"/>
                <w:b/>
              </w:rPr>
              <w:t>Supporting Feature</w:t>
            </w:r>
          </w:p>
        </w:tc>
        <w:tc>
          <w:tcPr>
            <w:tcW w:w="3985" w:type="dxa"/>
          </w:tcPr>
          <w:p w14:paraId="1DA3AC68"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6D" w14:textId="77777777" w:rsidTr="00F17B03">
        <w:tblPrEx>
          <w:tblCellMar>
            <w:left w:w="115" w:type="dxa"/>
            <w:right w:w="115" w:type="dxa"/>
          </w:tblCellMar>
        </w:tblPrEx>
        <w:trPr>
          <w:cantSplit/>
        </w:trPr>
        <w:tc>
          <w:tcPr>
            <w:tcW w:w="3902" w:type="dxa"/>
            <w:vAlign w:val="center"/>
          </w:tcPr>
          <w:p w14:paraId="1DA3AC6A" w14:textId="77777777" w:rsidR="00DC03E4" w:rsidRPr="00780DAA" w:rsidRDefault="00DC03E4" w:rsidP="00DC03E4">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that are repeated on multiple Web pages.</w:t>
            </w:r>
          </w:p>
        </w:tc>
        <w:tc>
          <w:tcPr>
            <w:tcW w:w="3150" w:type="dxa"/>
          </w:tcPr>
          <w:p w14:paraId="1DA3AC6B" w14:textId="19D03E2B" w:rsidR="00DC03E4" w:rsidRPr="00780DAA" w:rsidRDefault="00DC03E4" w:rsidP="00DC03E4">
            <w:pPr>
              <w:rPr>
                <w:rFonts w:cs="Segoe UI"/>
              </w:rPr>
            </w:pPr>
            <w:r>
              <w:t>Supported</w:t>
            </w:r>
          </w:p>
        </w:tc>
        <w:tc>
          <w:tcPr>
            <w:tcW w:w="3985" w:type="dxa"/>
          </w:tcPr>
          <w:p w14:paraId="1DA3AC6C" w14:textId="37BF499C" w:rsidR="00DC03E4" w:rsidRPr="00780DAA" w:rsidRDefault="00DC03E4" w:rsidP="00DC03E4">
            <w:pPr>
              <w:rPr>
                <w:rFonts w:cs="Segoe UI"/>
              </w:rPr>
            </w:pPr>
          </w:p>
        </w:tc>
      </w:tr>
      <w:tr w:rsidR="00DC03E4" w:rsidRPr="00780DAA" w14:paraId="1DA3AC71" w14:textId="77777777" w:rsidTr="00F17B03">
        <w:tblPrEx>
          <w:tblCellMar>
            <w:left w:w="115" w:type="dxa"/>
            <w:right w:w="115" w:type="dxa"/>
          </w:tblCellMar>
        </w:tblPrEx>
        <w:trPr>
          <w:cantSplit/>
        </w:trPr>
        <w:tc>
          <w:tcPr>
            <w:tcW w:w="3902" w:type="dxa"/>
            <w:vAlign w:val="center"/>
          </w:tcPr>
          <w:p w14:paraId="1DA3AC6E" w14:textId="77777777" w:rsidR="00DC03E4" w:rsidRPr="00780DAA" w:rsidRDefault="00DC03E4" w:rsidP="00DC03E4">
            <w:pPr>
              <w:spacing w:before="60" w:after="60"/>
              <w:rPr>
                <w:rFonts w:cs="Segoe UI"/>
                <w:szCs w:val="20"/>
              </w:rPr>
            </w:pPr>
            <w:r w:rsidRPr="00780DAA">
              <w:rPr>
                <w:rFonts w:cs="Segoe UI"/>
                <w:b/>
                <w:szCs w:val="20"/>
              </w:rPr>
              <w:t>2.4.2 Page Titled:</w:t>
            </w:r>
            <w:r w:rsidRPr="00780DAA">
              <w:rPr>
                <w:rFonts w:cs="Segoe UI"/>
                <w:szCs w:val="20"/>
              </w:rPr>
              <w:t xml:space="preserve"> Web pages have titles that describe topic or purpose.</w:t>
            </w:r>
          </w:p>
        </w:tc>
        <w:tc>
          <w:tcPr>
            <w:tcW w:w="3150" w:type="dxa"/>
          </w:tcPr>
          <w:p w14:paraId="1DA3AC6F" w14:textId="486A4059" w:rsidR="00DC03E4" w:rsidRPr="00780DAA" w:rsidRDefault="00DC03E4" w:rsidP="00DC03E4">
            <w:pPr>
              <w:rPr>
                <w:rFonts w:cs="Segoe UI"/>
              </w:rPr>
            </w:pPr>
            <w:r>
              <w:t>Supported</w:t>
            </w:r>
          </w:p>
        </w:tc>
        <w:tc>
          <w:tcPr>
            <w:tcW w:w="3985" w:type="dxa"/>
          </w:tcPr>
          <w:p w14:paraId="1DA3AC70" w14:textId="62EC51EA" w:rsidR="00DC03E4" w:rsidRPr="00780DAA" w:rsidRDefault="00DC03E4" w:rsidP="00DC03E4">
            <w:pPr>
              <w:rPr>
                <w:rFonts w:cs="Segoe UI"/>
              </w:rPr>
            </w:pPr>
          </w:p>
        </w:tc>
      </w:tr>
      <w:tr w:rsidR="00DC03E4" w:rsidRPr="00780DAA" w14:paraId="1DA3AC75" w14:textId="77777777" w:rsidTr="00F17B03">
        <w:tblPrEx>
          <w:tblCellMar>
            <w:left w:w="115" w:type="dxa"/>
            <w:right w:w="115" w:type="dxa"/>
          </w:tblCellMar>
        </w:tblPrEx>
        <w:trPr>
          <w:cantSplit/>
        </w:trPr>
        <w:tc>
          <w:tcPr>
            <w:tcW w:w="3902" w:type="dxa"/>
            <w:vAlign w:val="center"/>
          </w:tcPr>
          <w:p w14:paraId="1DA3AC72" w14:textId="77777777" w:rsidR="00DC03E4" w:rsidRPr="00780DAA" w:rsidRDefault="00DC03E4" w:rsidP="00DC03E4">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150" w:type="dxa"/>
          </w:tcPr>
          <w:p w14:paraId="1DA3AC73" w14:textId="63279843" w:rsidR="00DC03E4" w:rsidRPr="00780DAA" w:rsidRDefault="00DC03E4" w:rsidP="00DC03E4">
            <w:pPr>
              <w:rPr>
                <w:rFonts w:cs="Segoe UI"/>
              </w:rPr>
            </w:pPr>
            <w:r>
              <w:t>Supported</w:t>
            </w:r>
          </w:p>
        </w:tc>
        <w:tc>
          <w:tcPr>
            <w:tcW w:w="3985" w:type="dxa"/>
          </w:tcPr>
          <w:p w14:paraId="1DA3AC74" w14:textId="59CF8BA3" w:rsidR="00DC03E4" w:rsidRPr="00780DAA" w:rsidRDefault="00DC03E4" w:rsidP="00DC03E4">
            <w:pPr>
              <w:rPr>
                <w:rFonts w:cs="Segoe UI"/>
              </w:rPr>
            </w:pPr>
          </w:p>
        </w:tc>
      </w:tr>
      <w:tr w:rsidR="00DC03E4" w:rsidRPr="00780DAA" w14:paraId="1DA3AC79" w14:textId="77777777" w:rsidTr="00F17B03">
        <w:tblPrEx>
          <w:tblCellMar>
            <w:left w:w="115" w:type="dxa"/>
            <w:right w:w="115" w:type="dxa"/>
          </w:tblCellMar>
        </w:tblPrEx>
        <w:trPr>
          <w:cantSplit/>
        </w:trPr>
        <w:tc>
          <w:tcPr>
            <w:tcW w:w="3902" w:type="dxa"/>
            <w:vAlign w:val="center"/>
          </w:tcPr>
          <w:p w14:paraId="1DA3AC76" w14:textId="5D10F069" w:rsidR="00DC03E4" w:rsidRPr="00780DAA" w:rsidRDefault="00DC03E4" w:rsidP="00DC03E4">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150" w:type="dxa"/>
          </w:tcPr>
          <w:p w14:paraId="1DA3AC77" w14:textId="5495BE32" w:rsidR="00DC03E4" w:rsidRPr="00780DAA" w:rsidRDefault="00DC03E4" w:rsidP="00DC03E4">
            <w:pPr>
              <w:rPr>
                <w:rFonts w:cs="Segoe UI"/>
              </w:rPr>
            </w:pPr>
            <w:r>
              <w:t>Supported</w:t>
            </w:r>
          </w:p>
        </w:tc>
        <w:tc>
          <w:tcPr>
            <w:tcW w:w="3985" w:type="dxa"/>
          </w:tcPr>
          <w:p w14:paraId="1DA3AC78" w14:textId="60AD8914" w:rsidR="00DC03E4" w:rsidRPr="00780DAA" w:rsidRDefault="00DC03E4" w:rsidP="00DC03E4">
            <w:pPr>
              <w:rPr>
                <w:rFonts w:cs="Segoe UI"/>
              </w:rPr>
            </w:pPr>
          </w:p>
        </w:tc>
      </w:tr>
    </w:tbl>
    <w:p w14:paraId="1DA3AC7A" w14:textId="77777777" w:rsidR="00D00747" w:rsidRPr="00780DAA" w:rsidRDefault="00D00747" w:rsidP="0025099B">
      <w:pPr>
        <w:rPr>
          <w:rFonts w:cs="Segoe UI"/>
        </w:rPr>
      </w:pPr>
    </w:p>
    <w:p w14:paraId="0BB090FF" w14:textId="54919A76" w:rsidR="00122921" w:rsidRDefault="00122921" w:rsidP="006842DC">
      <w:pPr>
        <w:pStyle w:val="Heading2"/>
      </w:pPr>
      <w:r>
        <w:t>Principle 3: Understandable</w:t>
      </w:r>
      <w:r w:rsidR="00B03EF4">
        <w:t xml:space="preserve"> (Level A)</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0" w:type="auto"/>
        <w:tblCellMar>
          <w:left w:w="115" w:type="dxa"/>
          <w:right w:w="115" w:type="dxa"/>
        </w:tblCellMar>
        <w:tblLook w:val="04A0" w:firstRow="1" w:lastRow="0" w:firstColumn="1" w:lastColumn="0" w:noHBand="0" w:noVBand="1"/>
        <w:tblCaption w:val="VPAT 1194.23 Detail Table"/>
      </w:tblPr>
      <w:tblGrid>
        <w:gridCol w:w="3895"/>
        <w:gridCol w:w="3150"/>
        <w:gridCol w:w="3985"/>
      </w:tblGrid>
      <w:tr w:rsidR="00D00747" w:rsidRPr="00A13E26" w14:paraId="1DA3AC82" w14:textId="77777777" w:rsidTr="00DC03E4">
        <w:trPr>
          <w:cantSplit/>
          <w:tblHeader/>
        </w:trPr>
        <w:tc>
          <w:tcPr>
            <w:tcW w:w="3818" w:type="dxa"/>
          </w:tcPr>
          <w:p w14:paraId="1DA3AC7F" w14:textId="77777777" w:rsidR="00D00747" w:rsidRPr="00A13E26" w:rsidRDefault="00D00747" w:rsidP="00A13E26">
            <w:pPr>
              <w:jc w:val="center"/>
              <w:rPr>
                <w:b/>
              </w:rPr>
            </w:pPr>
            <w:r w:rsidRPr="00A13E26">
              <w:rPr>
                <w:b/>
              </w:rPr>
              <w:t>Criteria</w:t>
            </w:r>
          </w:p>
        </w:tc>
        <w:tc>
          <w:tcPr>
            <w:tcW w:w="3082" w:type="dxa"/>
          </w:tcPr>
          <w:p w14:paraId="1DA3AC80" w14:textId="77777777" w:rsidR="00D00747" w:rsidRPr="00A13E26" w:rsidRDefault="00D00747" w:rsidP="00A13E26">
            <w:pPr>
              <w:jc w:val="center"/>
              <w:rPr>
                <w:rFonts w:cs="Segoe UI"/>
                <w:b/>
              </w:rPr>
            </w:pPr>
            <w:r w:rsidRPr="00A13E26">
              <w:rPr>
                <w:rFonts w:cs="Segoe UI"/>
                <w:b/>
              </w:rPr>
              <w:t>Supporting Feature</w:t>
            </w:r>
          </w:p>
        </w:tc>
        <w:tc>
          <w:tcPr>
            <w:tcW w:w="3890" w:type="dxa"/>
          </w:tcPr>
          <w:p w14:paraId="1DA3AC81"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86" w14:textId="77777777" w:rsidTr="006842DC">
        <w:trPr>
          <w:cantSplit/>
        </w:trPr>
        <w:tc>
          <w:tcPr>
            <w:tcW w:w="3895" w:type="dxa"/>
          </w:tcPr>
          <w:p w14:paraId="1DA3AC83" w14:textId="77777777" w:rsidR="00DC03E4" w:rsidRPr="00780DAA" w:rsidRDefault="00DC03E4" w:rsidP="00DC03E4">
            <w:pPr>
              <w:spacing w:before="60" w:after="60"/>
              <w:rPr>
                <w:rFonts w:cs="Segoe UI"/>
                <w:szCs w:val="20"/>
              </w:rPr>
            </w:pPr>
            <w:r w:rsidRPr="00780DAA">
              <w:rPr>
                <w:rFonts w:cs="Segoe UI"/>
                <w:b/>
                <w:szCs w:val="20"/>
              </w:rPr>
              <w:t>3.1.1 Language of Page</w:t>
            </w:r>
            <w:r w:rsidRPr="00780DAA">
              <w:rPr>
                <w:rFonts w:cs="Segoe UI"/>
                <w:szCs w:val="20"/>
              </w:rPr>
              <w:t>: The default human language of each Web page can be programmatically determined.</w:t>
            </w:r>
          </w:p>
        </w:tc>
        <w:tc>
          <w:tcPr>
            <w:tcW w:w="3150" w:type="dxa"/>
          </w:tcPr>
          <w:p w14:paraId="1DA3AC84" w14:textId="685716AD" w:rsidR="00DC03E4" w:rsidRPr="00780DAA" w:rsidRDefault="00DC03E4" w:rsidP="00DC03E4">
            <w:pPr>
              <w:rPr>
                <w:rFonts w:cs="Segoe UI"/>
              </w:rPr>
            </w:pPr>
            <w:r>
              <w:t>Supported</w:t>
            </w:r>
          </w:p>
        </w:tc>
        <w:tc>
          <w:tcPr>
            <w:tcW w:w="3985" w:type="dxa"/>
          </w:tcPr>
          <w:p w14:paraId="1DA3AC85" w14:textId="6B5E915E" w:rsidR="00DC03E4" w:rsidRPr="00780DAA" w:rsidRDefault="00DC03E4" w:rsidP="00DC03E4">
            <w:pPr>
              <w:rPr>
                <w:rFonts w:cs="Segoe UI"/>
              </w:rPr>
            </w:pPr>
          </w:p>
        </w:tc>
      </w:tr>
    </w:tbl>
    <w:p w14:paraId="1DA3AC87" w14:textId="77777777" w:rsidR="006842DC" w:rsidRDefault="006842DC" w:rsidP="0050247D"/>
    <w:p w14:paraId="1C4AE436" w14:textId="77777777" w:rsidR="00F619DA" w:rsidRDefault="00F619DA" w:rsidP="00122921">
      <w:pPr>
        <w:pStyle w:val="Heading3"/>
      </w:pPr>
      <w:r>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1030" w:type="dxa"/>
        <w:tblInd w:w="-7" w:type="dxa"/>
        <w:tblLook w:val="04A0" w:firstRow="1" w:lastRow="0" w:firstColumn="1" w:lastColumn="0" w:noHBand="0" w:noVBand="1"/>
        <w:tblCaption w:val="VPAT 1194.23 Detail Table"/>
      </w:tblPr>
      <w:tblGrid>
        <w:gridCol w:w="3895"/>
        <w:gridCol w:w="3240"/>
        <w:gridCol w:w="3895"/>
      </w:tblGrid>
      <w:tr w:rsidR="008F53F7" w:rsidRPr="00A13E26" w14:paraId="1DA3AC8D" w14:textId="77777777" w:rsidTr="00CC1DCD">
        <w:trPr>
          <w:tblHeader/>
        </w:trPr>
        <w:tc>
          <w:tcPr>
            <w:tcW w:w="3895" w:type="dxa"/>
          </w:tcPr>
          <w:p w14:paraId="1DA3AC8A" w14:textId="77777777" w:rsidR="008F53F7" w:rsidRPr="00A13E26" w:rsidRDefault="008F53F7" w:rsidP="00A13E26">
            <w:pPr>
              <w:jc w:val="center"/>
              <w:rPr>
                <w:b/>
              </w:rPr>
            </w:pPr>
            <w:r w:rsidRPr="00A13E26">
              <w:rPr>
                <w:b/>
              </w:rPr>
              <w:t>Criteria</w:t>
            </w:r>
          </w:p>
        </w:tc>
        <w:tc>
          <w:tcPr>
            <w:tcW w:w="3240" w:type="dxa"/>
          </w:tcPr>
          <w:p w14:paraId="1DA3AC8B" w14:textId="77777777" w:rsidR="008F53F7" w:rsidRPr="00A13E26" w:rsidRDefault="008F53F7" w:rsidP="00A13E26">
            <w:pPr>
              <w:jc w:val="center"/>
              <w:rPr>
                <w:rFonts w:cs="Segoe UI"/>
                <w:b/>
              </w:rPr>
            </w:pPr>
            <w:r w:rsidRPr="00A13E26">
              <w:rPr>
                <w:rFonts w:cs="Segoe UI"/>
                <w:b/>
              </w:rPr>
              <w:t>Supporting Feature</w:t>
            </w:r>
          </w:p>
        </w:tc>
        <w:tc>
          <w:tcPr>
            <w:tcW w:w="3895" w:type="dxa"/>
          </w:tcPr>
          <w:p w14:paraId="1DA3AC8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91" w14:textId="77777777" w:rsidTr="00CC1DCD">
        <w:tblPrEx>
          <w:tblCellMar>
            <w:left w:w="115" w:type="dxa"/>
            <w:right w:w="115" w:type="dxa"/>
          </w:tblCellMar>
        </w:tblPrEx>
        <w:trPr>
          <w:cantSplit/>
        </w:trPr>
        <w:tc>
          <w:tcPr>
            <w:tcW w:w="3895" w:type="dxa"/>
          </w:tcPr>
          <w:p w14:paraId="1DA3AC8E" w14:textId="77777777" w:rsidR="00DC03E4" w:rsidRPr="00780DAA" w:rsidRDefault="00DC03E4" w:rsidP="00DC03E4">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240" w:type="dxa"/>
          </w:tcPr>
          <w:p w14:paraId="1DA3AC8F" w14:textId="69231F09" w:rsidR="00DC03E4" w:rsidRPr="00780DAA" w:rsidRDefault="00DC03E4" w:rsidP="00DC03E4">
            <w:pPr>
              <w:rPr>
                <w:rFonts w:cs="Segoe UI"/>
              </w:rPr>
            </w:pPr>
            <w:r>
              <w:t>Supported</w:t>
            </w:r>
          </w:p>
        </w:tc>
        <w:tc>
          <w:tcPr>
            <w:tcW w:w="3895" w:type="dxa"/>
          </w:tcPr>
          <w:p w14:paraId="1DA3AC90" w14:textId="109190C2" w:rsidR="00DC03E4" w:rsidRPr="00780DAA" w:rsidRDefault="00DC03E4" w:rsidP="00DC03E4">
            <w:pPr>
              <w:rPr>
                <w:rFonts w:cs="Segoe UI"/>
              </w:rPr>
            </w:pPr>
          </w:p>
        </w:tc>
      </w:tr>
      <w:tr w:rsidR="00DC03E4" w:rsidRPr="00780DAA" w14:paraId="1DA3AC95" w14:textId="77777777" w:rsidTr="00CC1DCD">
        <w:tblPrEx>
          <w:tblCellMar>
            <w:left w:w="115" w:type="dxa"/>
            <w:right w:w="115" w:type="dxa"/>
          </w:tblCellMar>
        </w:tblPrEx>
        <w:trPr>
          <w:cantSplit/>
        </w:trPr>
        <w:tc>
          <w:tcPr>
            <w:tcW w:w="3895" w:type="dxa"/>
          </w:tcPr>
          <w:p w14:paraId="1DA3AC92" w14:textId="77777777" w:rsidR="00DC03E4" w:rsidRPr="00780DAA" w:rsidRDefault="00DC03E4" w:rsidP="00DC03E4">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cause a change of context unless the user has been advised of the behavior before using the component</w:t>
            </w:r>
          </w:p>
        </w:tc>
        <w:tc>
          <w:tcPr>
            <w:tcW w:w="3240" w:type="dxa"/>
          </w:tcPr>
          <w:p w14:paraId="1DA3AC93" w14:textId="43E4C6FF" w:rsidR="00DC03E4" w:rsidRPr="00780DAA" w:rsidRDefault="00DC03E4" w:rsidP="00DC03E4">
            <w:pPr>
              <w:rPr>
                <w:rFonts w:cs="Segoe UI"/>
              </w:rPr>
            </w:pPr>
            <w:r>
              <w:t>Supported</w:t>
            </w:r>
          </w:p>
        </w:tc>
        <w:tc>
          <w:tcPr>
            <w:tcW w:w="3895" w:type="dxa"/>
          </w:tcPr>
          <w:p w14:paraId="1DA3AC94" w14:textId="15A43478" w:rsidR="00DC03E4" w:rsidRPr="00780DAA" w:rsidRDefault="00DC03E4" w:rsidP="00DC03E4">
            <w:pPr>
              <w:rPr>
                <w:rFonts w:cs="Segoe UI"/>
              </w:rPr>
            </w:pPr>
          </w:p>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1012" w:type="dxa"/>
        <w:tblInd w:w="-14" w:type="dxa"/>
        <w:tblLook w:val="04A0" w:firstRow="1" w:lastRow="0" w:firstColumn="1" w:lastColumn="0" w:noHBand="0" w:noVBand="1"/>
        <w:tblCaption w:val="VPAT 1194.23 Detail Table"/>
      </w:tblPr>
      <w:tblGrid>
        <w:gridCol w:w="3902"/>
        <w:gridCol w:w="3240"/>
        <w:gridCol w:w="3870"/>
      </w:tblGrid>
      <w:tr w:rsidR="008F53F7" w:rsidRPr="00A13E26" w14:paraId="1DA3AC9C" w14:textId="77777777" w:rsidTr="00CC1DCD">
        <w:trPr>
          <w:tblHeader/>
        </w:trPr>
        <w:tc>
          <w:tcPr>
            <w:tcW w:w="3902" w:type="dxa"/>
          </w:tcPr>
          <w:p w14:paraId="1DA3AC99" w14:textId="77777777" w:rsidR="008F53F7" w:rsidRPr="00A13E26" w:rsidRDefault="008F53F7" w:rsidP="00A13E26">
            <w:pPr>
              <w:jc w:val="center"/>
              <w:rPr>
                <w:b/>
              </w:rPr>
            </w:pPr>
            <w:r w:rsidRPr="00A13E26">
              <w:rPr>
                <w:b/>
              </w:rPr>
              <w:t>Criteria</w:t>
            </w:r>
          </w:p>
        </w:tc>
        <w:tc>
          <w:tcPr>
            <w:tcW w:w="3240" w:type="dxa"/>
          </w:tcPr>
          <w:p w14:paraId="1DA3AC9A"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9B"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A0" w14:textId="77777777" w:rsidTr="00CC1DCD">
        <w:tblPrEx>
          <w:tblCellMar>
            <w:left w:w="115" w:type="dxa"/>
            <w:right w:w="115" w:type="dxa"/>
          </w:tblCellMar>
        </w:tblPrEx>
        <w:trPr>
          <w:cantSplit/>
        </w:trPr>
        <w:tc>
          <w:tcPr>
            <w:tcW w:w="3902" w:type="dxa"/>
          </w:tcPr>
          <w:p w14:paraId="1DA3AC9D" w14:textId="77777777" w:rsidR="00DC03E4" w:rsidRPr="00780DAA" w:rsidRDefault="00DC03E4" w:rsidP="00DC03E4">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identified and the error is described to the user in text.</w:t>
            </w:r>
          </w:p>
        </w:tc>
        <w:tc>
          <w:tcPr>
            <w:tcW w:w="3240" w:type="dxa"/>
          </w:tcPr>
          <w:p w14:paraId="1DA3AC9E" w14:textId="414571A7" w:rsidR="00DC03E4" w:rsidRPr="00780DAA" w:rsidRDefault="00DC03E4" w:rsidP="00DC03E4">
            <w:pPr>
              <w:rPr>
                <w:rFonts w:cs="Segoe UI"/>
              </w:rPr>
            </w:pPr>
            <w:r>
              <w:t>Supported</w:t>
            </w:r>
          </w:p>
        </w:tc>
        <w:tc>
          <w:tcPr>
            <w:tcW w:w="3870" w:type="dxa"/>
          </w:tcPr>
          <w:p w14:paraId="1DA3AC9F" w14:textId="539DB3EF" w:rsidR="00DC03E4" w:rsidRPr="00780DAA" w:rsidRDefault="00DC03E4" w:rsidP="001E4B07">
            <w:pPr>
              <w:rPr>
                <w:rFonts w:cs="Segoe UI"/>
              </w:rPr>
            </w:pPr>
          </w:p>
        </w:tc>
      </w:tr>
      <w:tr w:rsidR="00DC03E4" w:rsidRPr="00780DAA" w14:paraId="1DA3ACA4" w14:textId="77777777" w:rsidTr="00CC1DCD">
        <w:tblPrEx>
          <w:tblCellMar>
            <w:left w:w="115" w:type="dxa"/>
            <w:right w:w="115" w:type="dxa"/>
          </w:tblCellMar>
        </w:tblPrEx>
        <w:trPr>
          <w:cantSplit/>
        </w:trPr>
        <w:tc>
          <w:tcPr>
            <w:tcW w:w="3902" w:type="dxa"/>
          </w:tcPr>
          <w:p w14:paraId="1DA3ACA1" w14:textId="77777777" w:rsidR="00DC03E4" w:rsidRPr="00780DAA" w:rsidRDefault="00DC03E4" w:rsidP="00DC03E4">
            <w:pPr>
              <w:spacing w:before="60" w:after="60"/>
              <w:rPr>
                <w:rFonts w:cs="Segoe UI"/>
                <w:szCs w:val="20"/>
              </w:rPr>
            </w:pPr>
            <w:r w:rsidRPr="00780DAA">
              <w:rPr>
                <w:rFonts w:cs="Segoe UI"/>
                <w:b/>
                <w:szCs w:val="20"/>
              </w:rPr>
              <w:t>3.3.2 Labels or Instructions:</w:t>
            </w:r>
            <w:r w:rsidRPr="00780DAA">
              <w:rPr>
                <w:rFonts w:cs="Segoe UI"/>
                <w:szCs w:val="20"/>
              </w:rPr>
              <w:t xml:space="preserve"> Labels or instructions are provided when content requires user input.</w:t>
            </w:r>
          </w:p>
        </w:tc>
        <w:tc>
          <w:tcPr>
            <w:tcW w:w="3240" w:type="dxa"/>
          </w:tcPr>
          <w:p w14:paraId="1DA3ACA2" w14:textId="49A2D968" w:rsidR="00DC03E4" w:rsidRPr="00780DAA" w:rsidRDefault="00DC03E4" w:rsidP="00DC03E4">
            <w:pPr>
              <w:rPr>
                <w:rFonts w:cs="Segoe UI"/>
              </w:rPr>
            </w:pPr>
            <w:r>
              <w:t>Supported</w:t>
            </w:r>
          </w:p>
        </w:tc>
        <w:tc>
          <w:tcPr>
            <w:tcW w:w="3870" w:type="dxa"/>
          </w:tcPr>
          <w:p w14:paraId="1DA3ACA3" w14:textId="4A875B94" w:rsidR="00DC03E4" w:rsidRPr="00780DAA" w:rsidRDefault="00DC03E4" w:rsidP="00DC03E4">
            <w:pPr>
              <w:rPr>
                <w:rFonts w:cs="Segoe UI"/>
              </w:rPr>
            </w:pPr>
          </w:p>
        </w:tc>
      </w:tr>
    </w:tbl>
    <w:p w14:paraId="1DA3ACA5" w14:textId="77777777" w:rsidR="008F53F7" w:rsidRPr="00780DAA" w:rsidRDefault="008F53F7" w:rsidP="0025099B">
      <w:pPr>
        <w:rPr>
          <w:rFonts w:cs="Segoe UI"/>
        </w:rPr>
      </w:pPr>
    </w:p>
    <w:p w14:paraId="6831A941" w14:textId="17712E5E" w:rsidR="00122921" w:rsidRDefault="00122921" w:rsidP="006842DC">
      <w:pPr>
        <w:pStyle w:val="Heading2"/>
      </w:pPr>
      <w:r>
        <w:t>Principle 4: Robust</w:t>
      </w:r>
      <w:r w:rsidR="00B03EF4">
        <w:t xml:space="preserve"> (Level A)</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6" w:name="_Guideline_4.1_Compatible:"/>
      <w:bookmarkEnd w:id="6"/>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1005" w:type="dxa"/>
        <w:tblCellMar>
          <w:left w:w="115" w:type="dxa"/>
          <w:right w:w="115" w:type="dxa"/>
        </w:tblCellMar>
        <w:tblLook w:val="04A0" w:firstRow="1" w:lastRow="0" w:firstColumn="1" w:lastColumn="0" w:noHBand="0" w:noVBand="1"/>
        <w:tblCaption w:val="VPAT 1194.24 Detail Table"/>
      </w:tblPr>
      <w:tblGrid>
        <w:gridCol w:w="3895"/>
        <w:gridCol w:w="3240"/>
        <w:gridCol w:w="3870"/>
      </w:tblGrid>
      <w:tr w:rsidR="008F53F7" w:rsidRPr="00A13E26" w14:paraId="1DA3ACAD" w14:textId="77777777" w:rsidTr="00CC1DCD">
        <w:trPr>
          <w:cantSplit/>
          <w:tblHeader/>
        </w:trPr>
        <w:tc>
          <w:tcPr>
            <w:tcW w:w="3895" w:type="dxa"/>
          </w:tcPr>
          <w:p w14:paraId="1DA3ACAA" w14:textId="77777777" w:rsidR="008F53F7" w:rsidRPr="00A13E26" w:rsidRDefault="00BA009F" w:rsidP="00A13E26">
            <w:pPr>
              <w:spacing w:before="60" w:after="60"/>
              <w:jc w:val="center"/>
              <w:rPr>
                <w:rFonts w:cs="Segoe UI"/>
                <w:b/>
              </w:rPr>
            </w:pPr>
            <w:r w:rsidRPr="00A13E26">
              <w:rPr>
                <w:rFonts w:cs="Segoe UI"/>
                <w:b/>
              </w:rPr>
              <w:t>Criteria</w:t>
            </w:r>
          </w:p>
        </w:tc>
        <w:tc>
          <w:tcPr>
            <w:tcW w:w="3240" w:type="dxa"/>
          </w:tcPr>
          <w:p w14:paraId="1DA3ACA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A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B1" w14:textId="77777777" w:rsidTr="00CC1DCD">
        <w:tc>
          <w:tcPr>
            <w:tcW w:w="3895" w:type="dxa"/>
            <w:vAlign w:val="center"/>
          </w:tcPr>
          <w:p w14:paraId="1DA3ACAE" w14:textId="77777777" w:rsidR="00DC03E4" w:rsidRPr="00780DAA" w:rsidRDefault="00DC03E4" w:rsidP="00DC03E4">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3240" w:type="dxa"/>
          </w:tcPr>
          <w:p w14:paraId="1DA3ACAF" w14:textId="3EC4C292" w:rsidR="00DC03E4" w:rsidRPr="00780DAA" w:rsidRDefault="00DC03E4" w:rsidP="00DC03E4">
            <w:pPr>
              <w:rPr>
                <w:rFonts w:cs="Segoe UI"/>
              </w:rPr>
            </w:pPr>
            <w:r>
              <w:t>Supported</w:t>
            </w:r>
          </w:p>
        </w:tc>
        <w:tc>
          <w:tcPr>
            <w:tcW w:w="3870" w:type="dxa"/>
          </w:tcPr>
          <w:p w14:paraId="1DA3ACB0" w14:textId="007E3D5A" w:rsidR="00DC03E4" w:rsidRPr="00780DAA" w:rsidRDefault="00DC03E4" w:rsidP="00DC03E4">
            <w:pPr>
              <w:rPr>
                <w:rFonts w:cs="Segoe UI"/>
              </w:rPr>
            </w:pPr>
          </w:p>
        </w:tc>
      </w:tr>
      <w:tr w:rsidR="001E75E6" w:rsidRPr="00780DAA" w14:paraId="1DA3ACB6" w14:textId="77777777" w:rsidTr="00CC1DCD">
        <w:tc>
          <w:tcPr>
            <w:tcW w:w="3895" w:type="dxa"/>
            <w:vAlign w:val="center"/>
          </w:tcPr>
          <w:p w14:paraId="1DA3ACB2" w14:textId="77777777" w:rsidR="001E75E6" w:rsidRPr="00780DAA" w:rsidRDefault="001E75E6" w:rsidP="001E75E6">
            <w:pPr>
              <w:spacing w:before="60" w:after="60"/>
              <w:rPr>
                <w:rFonts w:cs="Segoe UI"/>
                <w:szCs w:val="20"/>
              </w:rPr>
            </w:pPr>
            <w:r w:rsidRPr="00780DAA">
              <w:rPr>
                <w:rFonts w:cs="Segoe UI"/>
                <w:b/>
                <w:szCs w:val="20"/>
              </w:rPr>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14:paraId="1DA3ACB3" w14:textId="77777777" w:rsidR="001E75E6" w:rsidRPr="00780DAA" w:rsidRDefault="001E75E6" w:rsidP="001E75E6">
            <w:pPr>
              <w:spacing w:before="60" w:after="60"/>
              <w:rPr>
                <w:rFonts w:cs="Segoe UI"/>
                <w:i/>
                <w:szCs w:val="20"/>
              </w:rPr>
            </w:pPr>
            <w:r w:rsidRPr="00780DAA">
              <w:rPr>
                <w:rFonts w:cs="Segoe UI"/>
                <w:i/>
                <w:szCs w:val="20"/>
              </w:rPr>
              <w:t>Note: This success criterion is primarily for Web authors who develop or script their own user interface components. For example, standard HTML controls already meet this success criterion when used according to specification.</w:t>
            </w:r>
          </w:p>
        </w:tc>
        <w:tc>
          <w:tcPr>
            <w:tcW w:w="3240" w:type="dxa"/>
          </w:tcPr>
          <w:p w14:paraId="1DA3ACB4" w14:textId="4757F3A7" w:rsidR="001E75E6" w:rsidRPr="00780DAA" w:rsidRDefault="00DE3E53" w:rsidP="00DE3E53">
            <w:pPr>
              <w:rPr>
                <w:rFonts w:cs="Segoe UI"/>
              </w:rPr>
            </w:pPr>
            <w:r>
              <w:t>Supported</w:t>
            </w:r>
          </w:p>
        </w:tc>
        <w:tc>
          <w:tcPr>
            <w:tcW w:w="3870" w:type="dxa"/>
          </w:tcPr>
          <w:p w14:paraId="1DA3ACB5" w14:textId="35C0530A" w:rsidR="001E75E6" w:rsidRPr="00780DAA" w:rsidRDefault="001E75E6" w:rsidP="001E75E6">
            <w:pPr>
              <w:rPr>
                <w:rFonts w:cs="Segoe UI"/>
              </w:rPr>
            </w:pPr>
          </w:p>
        </w:tc>
      </w:tr>
    </w:tbl>
    <w:p w14:paraId="1DA3ACB7" w14:textId="77777777" w:rsidR="008F53F7" w:rsidRPr="00780DAA" w:rsidRDefault="008F53F7" w:rsidP="0025099B">
      <w:pPr>
        <w:rPr>
          <w:rFonts w:cs="Segoe UI"/>
        </w:rPr>
      </w:pPr>
    </w:p>
    <w:p w14:paraId="378A98C8" w14:textId="45807404" w:rsidR="00122921" w:rsidRDefault="00122921" w:rsidP="006842DC">
      <w:pPr>
        <w:pStyle w:val="Heading2"/>
      </w:pPr>
      <w:bookmarkStart w:id="7" w:name="_Level_AA"/>
      <w:bookmarkEnd w:id="7"/>
      <w:r>
        <w:t>Principle 1: Perceivable</w:t>
      </w:r>
      <w:r w:rsidR="00B03EF4">
        <w:t xml:space="preserve"> (Level AA)</w:t>
      </w:r>
    </w:p>
    <w:p w14:paraId="1DA3ACB9" w14:textId="5B13F79D" w:rsidR="008F53F7" w:rsidRPr="00780DAA" w:rsidRDefault="008F53F7" w:rsidP="00122921">
      <w:r w:rsidRPr="00780DAA">
        <w:t>Information and user interface components must be presentable to users in ways they can perceive.</w:t>
      </w:r>
    </w:p>
    <w:p w14:paraId="0B8AAC49" w14:textId="77777777" w:rsidR="00DA4671" w:rsidRDefault="00E12F9F" w:rsidP="00122921">
      <w:pPr>
        <w:pStyle w:val="Heading3"/>
      </w:pPr>
      <w:r w:rsidRPr="00780DAA">
        <w:t>G</w:t>
      </w:r>
      <w:r w:rsidR="00DA4671">
        <w:t>uideline 1.2 Time-based Media</w:t>
      </w:r>
    </w:p>
    <w:p w14:paraId="1DA3ACBA" w14:textId="62001B0C" w:rsidR="00E12F9F" w:rsidRDefault="00E12F9F" w:rsidP="00DA4671">
      <w:r w:rsidRPr="00780DAA">
        <w:t>Provide alternatives for time-based media.</w:t>
      </w:r>
    </w:p>
    <w:p w14:paraId="1DA3ACBB" w14:textId="77777777" w:rsidR="000E30E5" w:rsidRPr="000E30E5" w:rsidRDefault="000E30E5" w:rsidP="000E30E5"/>
    <w:tbl>
      <w:tblPr>
        <w:tblStyle w:val="TableGrid"/>
        <w:tblW w:w="0" w:type="auto"/>
        <w:tblCellMar>
          <w:left w:w="115" w:type="dxa"/>
          <w:right w:w="115" w:type="dxa"/>
        </w:tblCellMar>
        <w:tblLook w:val="04A0" w:firstRow="1" w:lastRow="0" w:firstColumn="1" w:lastColumn="0" w:noHBand="0" w:noVBand="1"/>
        <w:tblCaption w:val="VPAT 1194.21 Detail Table"/>
      </w:tblPr>
      <w:tblGrid>
        <w:gridCol w:w="3895"/>
        <w:gridCol w:w="3240"/>
        <w:gridCol w:w="3870"/>
      </w:tblGrid>
      <w:tr w:rsidR="008F53F7" w:rsidRPr="000E30E5" w14:paraId="1DA3ACBF" w14:textId="77777777" w:rsidTr="00CC1DCD">
        <w:trPr>
          <w:cantSplit/>
          <w:tblHeader/>
        </w:trPr>
        <w:tc>
          <w:tcPr>
            <w:tcW w:w="3895" w:type="dxa"/>
          </w:tcPr>
          <w:p w14:paraId="1DA3ACBC" w14:textId="77777777" w:rsidR="008F53F7" w:rsidRPr="000E30E5" w:rsidRDefault="00E12F9F" w:rsidP="000E30E5">
            <w:pPr>
              <w:jc w:val="center"/>
              <w:rPr>
                <w:b/>
              </w:rPr>
            </w:pPr>
            <w:r w:rsidRPr="000E30E5">
              <w:rPr>
                <w:b/>
              </w:rPr>
              <w:t>Criteria</w:t>
            </w:r>
          </w:p>
        </w:tc>
        <w:tc>
          <w:tcPr>
            <w:tcW w:w="3240" w:type="dxa"/>
          </w:tcPr>
          <w:p w14:paraId="1DA3ACBD" w14:textId="77777777" w:rsidR="008F53F7" w:rsidRPr="000E30E5" w:rsidRDefault="008F53F7" w:rsidP="000E30E5">
            <w:pPr>
              <w:jc w:val="center"/>
              <w:rPr>
                <w:rFonts w:cs="Segoe UI"/>
                <w:b/>
              </w:rPr>
            </w:pPr>
            <w:r w:rsidRPr="000E30E5">
              <w:rPr>
                <w:rFonts w:cs="Segoe UI"/>
                <w:b/>
              </w:rPr>
              <w:t>Supporting Feature</w:t>
            </w:r>
          </w:p>
        </w:tc>
        <w:tc>
          <w:tcPr>
            <w:tcW w:w="3870" w:type="dxa"/>
          </w:tcPr>
          <w:p w14:paraId="1DA3ACBE" w14:textId="77777777" w:rsidR="008F53F7" w:rsidRPr="000E30E5" w:rsidRDefault="008F53F7" w:rsidP="000E30E5">
            <w:pPr>
              <w:jc w:val="center"/>
              <w:rPr>
                <w:rFonts w:cs="Segoe UI"/>
                <w:b/>
              </w:rPr>
            </w:pPr>
            <w:r w:rsidRPr="000E30E5">
              <w:rPr>
                <w:rFonts w:cs="Segoe UI"/>
                <w:b/>
              </w:rPr>
              <w:t>Remarks and Explanations</w:t>
            </w:r>
          </w:p>
        </w:tc>
      </w:tr>
      <w:tr w:rsidR="001E75E6" w:rsidRPr="00780DAA" w14:paraId="1DA3ACC3" w14:textId="77777777" w:rsidTr="00CC1DCD">
        <w:trPr>
          <w:cantSplit/>
        </w:trPr>
        <w:tc>
          <w:tcPr>
            <w:tcW w:w="3895" w:type="dxa"/>
          </w:tcPr>
          <w:p w14:paraId="1DA3ACC0" w14:textId="77777777" w:rsidR="001E75E6" w:rsidRPr="00780DAA" w:rsidRDefault="001E75E6" w:rsidP="001E75E6">
            <w:pPr>
              <w:spacing w:before="60" w:after="60"/>
              <w:rPr>
                <w:rFonts w:cs="Segoe UI"/>
                <w:szCs w:val="20"/>
              </w:rPr>
            </w:pPr>
            <w:r w:rsidRPr="00780DAA">
              <w:rPr>
                <w:rFonts w:cs="Segoe UI"/>
                <w:b/>
                <w:szCs w:val="20"/>
              </w:rPr>
              <w:t>1.2.4 Captions (Live):</w:t>
            </w:r>
            <w:r w:rsidRPr="00780DAA">
              <w:rPr>
                <w:rFonts w:cs="Segoe UI"/>
                <w:szCs w:val="20"/>
              </w:rPr>
              <w:t xml:space="preserve"> Captions are provided for all live audio content in synchronized media.</w:t>
            </w:r>
          </w:p>
        </w:tc>
        <w:tc>
          <w:tcPr>
            <w:tcW w:w="3240" w:type="dxa"/>
          </w:tcPr>
          <w:p w14:paraId="1DA3ACC1" w14:textId="06C5F97F" w:rsidR="001E75E6" w:rsidRPr="00780DAA" w:rsidRDefault="001E75E6" w:rsidP="001E75E6">
            <w:pPr>
              <w:rPr>
                <w:rFonts w:cs="Segoe UI"/>
              </w:rPr>
            </w:pPr>
            <w:r>
              <w:t>Not Applicable</w:t>
            </w:r>
          </w:p>
        </w:tc>
        <w:tc>
          <w:tcPr>
            <w:tcW w:w="3870" w:type="dxa"/>
          </w:tcPr>
          <w:p w14:paraId="1DA3ACC2" w14:textId="7B2BF358" w:rsidR="001E75E6" w:rsidRPr="00780DAA" w:rsidRDefault="001E75E6" w:rsidP="001E75E6">
            <w:pPr>
              <w:rPr>
                <w:rFonts w:cs="Segoe UI"/>
              </w:rPr>
            </w:pPr>
          </w:p>
        </w:tc>
      </w:tr>
      <w:tr w:rsidR="001E75E6" w:rsidRPr="00780DAA" w14:paraId="1DA3ACC7" w14:textId="77777777" w:rsidTr="00CC1DCD">
        <w:trPr>
          <w:cantSplit/>
        </w:trPr>
        <w:tc>
          <w:tcPr>
            <w:tcW w:w="3895" w:type="dxa"/>
          </w:tcPr>
          <w:p w14:paraId="1DA3ACC4" w14:textId="77777777" w:rsidR="001E75E6" w:rsidRPr="00780DAA" w:rsidRDefault="001E75E6" w:rsidP="001E75E6">
            <w:pPr>
              <w:spacing w:before="60" w:after="60"/>
              <w:rPr>
                <w:rFonts w:cs="Segoe UI"/>
                <w:szCs w:val="20"/>
              </w:rPr>
            </w:pPr>
            <w:r w:rsidRPr="00780DAA">
              <w:rPr>
                <w:rFonts w:cs="Segoe UI"/>
                <w:b/>
                <w:szCs w:val="20"/>
              </w:rPr>
              <w:t>1.2.5 Audio Description (Prerecorded</w:t>
            </w:r>
            <w:r w:rsidRPr="00780DAA">
              <w:rPr>
                <w:rFonts w:cs="Segoe UI"/>
                <w:b/>
                <w:szCs w:val="20"/>
                <w:u w:val="single"/>
              </w:rPr>
              <w:t>):</w:t>
            </w:r>
            <w:r w:rsidRPr="00780DAA">
              <w:rPr>
                <w:rFonts w:cs="Segoe UI"/>
                <w:szCs w:val="20"/>
              </w:rPr>
              <w:t xml:space="preserve"> Audio description is provided for all prerecorded video content in synchronized media.</w:t>
            </w:r>
          </w:p>
        </w:tc>
        <w:tc>
          <w:tcPr>
            <w:tcW w:w="3240" w:type="dxa"/>
          </w:tcPr>
          <w:p w14:paraId="1DA3ACC5" w14:textId="2DF10727" w:rsidR="001E75E6" w:rsidRPr="00780DAA" w:rsidRDefault="001E75E6" w:rsidP="001E75E6">
            <w:pPr>
              <w:rPr>
                <w:rFonts w:cs="Segoe UI"/>
              </w:rPr>
            </w:pPr>
            <w:r>
              <w:t>Not Applicable</w:t>
            </w:r>
          </w:p>
        </w:tc>
        <w:tc>
          <w:tcPr>
            <w:tcW w:w="3870" w:type="dxa"/>
          </w:tcPr>
          <w:p w14:paraId="1DA3ACC6" w14:textId="48DD8D16" w:rsidR="001E75E6" w:rsidRPr="00780DAA" w:rsidRDefault="001E75E6" w:rsidP="001E75E6">
            <w:pPr>
              <w:rPr>
                <w:rFonts w:cs="Segoe UI"/>
              </w:rPr>
            </w:pPr>
          </w:p>
        </w:tc>
      </w:tr>
    </w:tbl>
    <w:p w14:paraId="1DA3ACC8" w14:textId="77777777" w:rsidR="00F7083B" w:rsidRDefault="00F7083B" w:rsidP="00EE68C5"/>
    <w:p w14:paraId="062CFCFB" w14:textId="77777777" w:rsidR="00DA4671" w:rsidRDefault="00DA4671" w:rsidP="00122921">
      <w:pPr>
        <w:pStyle w:val="Heading3"/>
      </w:pPr>
      <w:r>
        <w:t>Guideline 1.4 Distinguishable</w:t>
      </w:r>
    </w:p>
    <w:p w14:paraId="1DA3ACC9" w14:textId="06F1EB59" w:rsidR="00E12F9F" w:rsidRDefault="00E12F9F" w:rsidP="00DA4671">
      <w:r w:rsidRPr="00780DAA">
        <w:t>Make it easier for users to see and hear content including separating foreground from background.</w:t>
      </w:r>
    </w:p>
    <w:p w14:paraId="1DA3ACCA" w14:textId="77777777" w:rsidR="000E30E5" w:rsidRPr="000E30E5" w:rsidRDefault="000E30E5" w:rsidP="000E30E5"/>
    <w:tbl>
      <w:tblPr>
        <w:tblStyle w:val="TableGrid"/>
        <w:tblW w:w="11005" w:type="dxa"/>
        <w:tblInd w:w="-7" w:type="dxa"/>
        <w:tblLook w:val="04A0" w:firstRow="1" w:lastRow="0" w:firstColumn="1" w:lastColumn="0" w:noHBand="0" w:noVBand="1"/>
        <w:tblCaption w:val="VPAT 1194.21 Detail Table"/>
      </w:tblPr>
      <w:tblGrid>
        <w:gridCol w:w="3895"/>
        <w:gridCol w:w="3240"/>
        <w:gridCol w:w="3870"/>
      </w:tblGrid>
      <w:tr w:rsidR="006F34DF" w:rsidRPr="000E30E5" w14:paraId="1DA3ACCE" w14:textId="77777777" w:rsidTr="00DA628E">
        <w:trPr>
          <w:tblHeader/>
        </w:trPr>
        <w:tc>
          <w:tcPr>
            <w:tcW w:w="3895" w:type="dxa"/>
          </w:tcPr>
          <w:p w14:paraId="1DA3ACCB" w14:textId="77777777" w:rsidR="006F34DF" w:rsidRPr="000E30E5" w:rsidRDefault="006F34DF" w:rsidP="000E30E5">
            <w:pPr>
              <w:jc w:val="center"/>
              <w:rPr>
                <w:b/>
              </w:rPr>
            </w:pPr>
            <w:r w:rsidRPr="000E30E5">
              <w:rPr>
                <w:b/>
              </w:rPr>
              <w:t>Criteria</w:t>
            </w:r>
          </w:p>
        </w:tc>
        <w:tc>
          <w:tcPr>
            <w:tcW w:w="3240" w:type="dxa"/>
          </w:tcPr>
          <w:p w14:paraId="1DA3ACCC" w14:textId="77777777" w:rsidR="006F34DF" w:rsidRPr="000E30E5" w:rsidRDefault="006F34DF" w:rsidP="000E30E5">
            <w:pPr>
              <w:jc w:val="center"/>
              <w:rPr>
                <w:rFonts w:cs="Segoe UI"/>
                <w:b/>
              </w:rPr>
            </w:pPr>
            <w:r w:rsidRPr="000E30E5">
              <w:rPr>
                <w:rFonts w:cs="Segoe UI"/>
                <w:b/>
              </w:rPr>
              <w:t>Supporting Feature</w:t>
            </w:r>
          </w:p>
        </w:tc>
        <w:tc>
          <w:tcPr>
            <w:tcW w:w="3870" w:type="dxa"/>
          </w:tcPr>
          <w:p w14:paraId="1DA3ACCD" w14:textId="77777777" w:rsidR="006F34DF" w:rsidRPr="000E30E5" w:rsidRDefault="006F34DF" w:rsidP="000E30E5">
            <w:pPr>
              <w:jc w:val="center"/>
              <w:rPr>
                <w:rFonts w:cs="Segoe UI"/>
                <w:b/>
              </w:rPr>
            </w:pPr>
            <w:r w:rsidRPr="000E30E5">
              <w:rPr>
                <w:rFonts w:cs="Segoe UI"/>
                <w:b/>
              </w:rPr>
              <w:t>Remarks and Explanations</w:t>
            </w:r>
          </w:p>
        </w:tc>
      </w:tr>
      <w:tr w:rsidR="001E75E6" w:rsidRPr="00780DAA" w14:paraId="1DA3ACD5" w14:textId="77777777" w:rsidTr="00DA628E">
        <w:tblPrEx>
          <w:tblCellMar>
            <w:left w:w="115" w:type="dxa"/>
            <w:right w:w="115" w:type="dxa"/>
          </w:tblCellMar>
        </w:tblPrEx>
        <w:tc>
          <w:tcPr>
            <w:tcW w:w="3895" w:type="dxa"/>
          </w:tcPr>
          <w:p w14:paraId="1DA3ACCF" w14:textId="77777777" w:rsidR="001E75E6" w:rsidRPr="00780DAA" w:rsidRDefault="001E75E6" w:rsidP="001E75E6">
            <w:pPr>
              <w:spacing w:before="60" w:after="60"/>
              <w:rPr>
                <w:rFonts w:cs="Segoe UI"/>
                <w:szCs w:val="20"/>
              </w:rPr>
            </w:pPr>
            <w:r w:rsidRPr="00780DAA">
              <w:rPr>
                <w:rFonts w:cs="Segoe UI"/>
                <w:b/>
                <w:szCs w:val="20"/>
              </w:rPr>
              <w:t xml:space="preserve">1.4.3 Contrast (Minimum): </w:t>
            </w:r>
            <w:r w:rsidRPr="00780DAA">
              <w:rPr>
                <w:rFonts w:cs="Segoe UI"/>
                <w:szCs w:val="20"/>
              </w:rPr>
              <w:t xml:space="preserve">The visual presentation of text and images of text has a contrast ratio of at least 4.5:1, except for the following:  </w:t>
            </w:r>
          </w:p>
          <w:p w14:paraId="1DA3ACD0" w14:textId="77777777" w:rsidR="001E75E6" w:rsidRPr="00780DAA" w:rsidRDefault="001E75E6" w:rsidP="001E75E6">
            <w:pPr>
              <w:spacing w:before="60" w:after="60"/>
              <w:rPr>
                <w:rFonts w:cs="Segoe UI"/>
                <w:szCs w:val="20"/>
              </w:rPr>
            </w:pPr>
            <w:r w:rsidRPr="00780DAA">
              <w:rPr>
                <w:rFonts w:cs="Segoe UI"/>
                <w:szCs w:val="20"/>
                <w:u w:val="single"/>
              </w:rPr>
              <w:t>•Large Text:</w:t>
            </w:r>
            <w:r w:rsidRPr="00780DAA">
              <w:rPr>
                <w:rFonts w:cs="Segoe UI"/>
                <w:szCs w:val="20"/>
              </w:rPr>
              <w:t xml:space="preserve"> Large-scale text and images of large-scale text have a contrast ratio of at least 3:1;</w:t>
            </w:r>
          </w:p>
          <w:p w14:paraId="1DA3ACD1" w14:textId="77777777" w:rsidR="001E75E6" w:rsidRPr="00780DAA" w:rsidRDefault="001E75E6" w:rsidP="001E75E6">
            <w:pPr>
              <w:spacing w:before="60" w:after="60"/>
              <w:rPr>
                <w:rFonts w:cs="Segoe UI"/>
                <w:szCs w:val="20"/>
              </w:rPr>
            </w:pP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1DA3ACD2" w14:textId="77777777" w:rsidR="001E75E6" w:rsidRPr="00780DAA" w:rsidRDefault="001E75E6" w:rsidP="001E75E6">
            <w:pPr>
              <w:spacing w:before="60" w:after="60"/>
              <w:rPr>
                <w:rFonts w:cs="Segoe UI"/>
                <w:szCs w:val="20"/>
              </w:rPr>
            </w:pP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240" w:type="dxa"/>
          </w:tcPr>
          <w:p w14:paraId="1DA3ACD3" w14:textId="1A8F7A4C" w:rsidR="001E75E6" w:rsidRPr="00780DAA" w:rsidRDefault="001E75E6" w:rsidP="001E75E6">
            <w:pPr>
              <w:rPr>
                <w:rFonts w:cs="Segoe UI"/>
              </w:rPr>
            </w:pPr>
            <w:r>
              <w:t>Supported With Exceptions</w:t>
            </w:r>
          </w:p>
        </w:tc>
        <w:tc>
          <w:tcPr>
            <w:tcW w:w="3870" w:type="dxa"/>
          </w:tcPr>
          <w:p w14:paraId="1DA3ACD4" w14:textId="0345E5E9" w:rsidR="001E75E6" w:rsidRPr="00780DAA" w:rsidRDefault="001E75E6" w:rsidP="001E75E6">
            <w:pPr>
              <w:rPr>
                <w:rFonts w:cs="Segoe UI"/>
              </w:rPr>
            </w:pPr>
            <w:r>
              <w:t>Graph backgrounds do not recognize the Windows contrast settings but content renders in white and black</w:t>
            </w:r>
            <w:r w:rsidR="00B93278">
              <w:t>.</w:t>
            </w:r>
          </w:p>
        </w:tc>
      </w:tr>
      <w:tr w:rsidR="001E75E6" w:rsidRPr="00780DAA" w14:paraId="1DA3ACD9" w14:textId="77777777" w:rsidTr="00DA628E">
        <w:tblPrEx>
          <w:tblCellMar>
            <w:left w:w="115" w:type="dxa"/>
            <w:right w:w="115" w:type="dxa"/>
          </w:tblCellMar>
        </w:tblPrEx>
        <w:trPr>
          <w:cantSplit/>
        </w:trPr>
        <w:tc>
          <w:tcPr>
            <w:tcW w:w="3895" w:type="dxa"/>
          </w:tcPr>
          <w:p w14:paraId="1DA3ACD6" w14:textId="77777777" w:rsidR="001E75E6" w:rsidRPr="00780DAA" w:rsidRDefault="001E75E6" w:rsidP="001E75E6">
            <w:pPr>
              <w:spacing w:before="60" w:after="60"/>
              <w:rPr>
                <w:rFonts w:cs="Segoe UI"/>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240" w:type="dxa"/>
          </w:tcPr>
          <w:p w14:paraId="1DA3ACD7" w14:textId="657FCE71" w:rsidR="001E75E6" w:rsidRPr="00780DAA" w:rsidRDefault="001E75E6" w:rsidP="001E75E6">
            <w:pPr>
              <w:rPr>
                <w:rFonts w:cs="Segoe UI"/>
              </w:rPr>
            </w:pPr>
            <w:r>
              <w:t>Supported</w:t>
            </w:r>
          </w:p>
        </w:tc>
        <w:tc>
          <w:tcPr>
            <w:tcW w:w="3870" w:type="dxa"/>
          </w:tcPr>
          <w:p w14:paraId="1DA3ACD8" w14:textId="7945064C" w:rsidR="001E75E6" w:rsidRPr="00780DAA" w:rsidRDefault="001E75E6" w:rsidP="001E75E6">
            <w:pPr>
              <w:rPr>
                <w:rFonts w:cs="Segoe UI"/>
              </w:rPr>
            </w:pPr>
          </w:p>
        </w:tc>
      </w:tr>
      <w:tr w:rsidR="001E75E6" w:rsidRPr="00780DAA" w14:paraId="1DA3ACDF" w14:textId="77777777" w:rsidTr="00DA628E">
        <w:tblPrEx>
          <w:tblCellMar>
            <w:left w:w="115" w:type="dxa"/>
            <w:right w:w="115" w:type="dxa"/>
          </w:tblCellMar>
        </w:tblPrEx>
        <w:trPr>
          <w:cantSplit/>
        </w:trPr>
        <w:tc>
          <w:tcPr>
            <w:tcW w:w="3895" w:type="dxa"/>
          </w:tcPr>
          <w:p w14:paraId="1DA3ACDA" w14:textId="77777777" w:rsidR="001E75E6" w:rsidRPr="00780DAA" w:rsidRDefault="001E75E6" w:rsidP="001E75E6">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1DA3ACDB" w14:textId="77777777" w:rsidR="001E75E6" w:rsidRPr="00780DAA" w:rsidRDefault="001E75E6" w:rsidP="001E75E6">
            <w:pPr>
              <w:spacing w:before="60" w:after="60"/>
              <w:rPr>
                <w:rFonts w:cs="Segoe UI"/>
                <w:szCs w:val="20"/>
              </w:rPr>
            </w:pPr>
            <w:r w:rsidRPr="00780DAA">
              <w:rPr>
                <w:rFonts w:cs="Segoe UI"/>
                <w:szCs w:val="20"/>
                <w:u w:val="single"/>
              </w:rPr>
              <w:t>•Customizable:</w:t>
            </w:r>
            <w:r w:rsidRPr="00780DAA">
              <w:rPr>
                <w:rFonts w:cs="Segoe UI"/>
                <w:szCs w:val="20"/>
              </w:rPr>
              <w:t xml:space="preserve"> The image of text can be visually customized to the user's requirements;</w:t>
            </w:r>
          </w:p>
          <w:p w14:paraId="1DA3ACDC" w14:textId="77777777" w:rsidR="001E75E6" w:rsidRPr="00780DAA" w:rsidRDefault="001E75E6" w:rsidP="001E75E6">
            <w:pPr>
              <w:spacing w:before="60" w:after="60"/>
              <w:rPr>
                <w:rFonts w:cs="Segoe UI"/>
                <w:szCs w:val="20"/>
              </w:rPr>
            </w:pP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240" w:type="dxa"/>
          </w:tcPr>
          <w:p w14:paraId="1DA3ACDD" w14:textId="3034598D" w:rsidR="001E75E6" w:rsidRPr="00780DAA" w:rsidRDefault="001E75E6" w:rsidP="001E75E6">
            <w:pPr>
              <w:rPr>
                <w:rFonts w:cs="Segoe UI"/>
              </w:rPr>
            </w:pPr>
            <w:r>
              <w:t>Supported</w:t>
            </w:r>
          </w:p>
        </w:tc>
        <w:tc>
          <w:tcPr>
            <w:tcW w:w="3870" w:type="dxa"/>
          </w:tcPr>
          <w:p w14:paraId="1DA3ACDE" w14:textId="4EAA6FC3" w:rsidR="001E75E6" w:rsidRPr="00780DAA" w:rsidRDefault="001E75E6" w:rsidP="001E75E6">
            <w:pPr>
              <w:rPr>
                <w:rFonts w:cs="Segoe UI"/>
              </w:rPr>
            </w:pPr>
          </w:p>
        </w:tc>
      </w:tr>
    </w:tbl>
    <w:p w14:paraId="1DA3ACE0" w14:textId="77777777" w:rsidR="00BF1328" w:rsidRPr="00780DAA" w:rsidRDefault="00BF1328" w:rsidP="00BF1328">
      <w:pPr>
        <w:rPr>
          <w:rFonts w:cs="Segoe UI"/>
        </w:rPr>
      </w:pPr>
      <w:bookmarkStart w:id="8" w:name="_Section_1194.22_Web-based"/>
      <w:bookmarkStart w:id="9" w:name="operable"/>
      <w:bookmarkEnd w:id="8"/>
    </w:p>
    <w:p w14:paraId="02897C8A" w14:textId="30089B2C" w:rsidR="00B53327" w:rsidRDefault="00B53327" w:rsidP="006842DC">
      <w:pPr>
        <w:pStyle w:val="Heading2"/>
      </w:pPr>
      <w:r>
        <w:t>Principle 2: Operable</w:t>
      </w:r>
      <w:r w:rsidR="00B03EF4">
        <w:t xml:space="preserve"> (Level AA)</w:t>
      </w:r>
    </w:p>
    <w:p w14:paraId="1DA3ACE2" w14:textId="6F7B75FF" w:rsidR="00E12F9F" w:rsidRPr="00780DAA" w:rsidRDefault="00E12F9F" w:rsidP="00B53327">
      <w:r w:rsidRPr="00780DAA">
        <w:t>User interface components and navigation must be operable.</w:t>
      </w:r>
    </w:p>
    <w:bookmarkEnd w:id="9"/>
    <w:p w14:paraId="3B7A9320" w14:textId="77777777" w:rsidR="00DA4671" w:rsidRDefault="00DA4671" w:rsidP="00122921">
      <w:pPr>
        <w:pStyle w:val="Heading3"/>
      </w:pPr>
      <w:r>
        <w:t>Guideline 2.4 Navigable</w:t>
      </w:r>
    </w:p>
    <w:p w14:paraId="1DA3ACE3" w14:textId="686B032C" w:rsidR="006F34DF" w:rsidRDefault="006F34DF" w:rsidP="00DA4671">
      <w:r w:rsidRPr="00780DAA">
        <w:t xml:space="preserve">Provide ways to help users navigate, find content, and determine where they are. </w:t>
      </w:r>
    </w:p>
    <w:p w14:paraId="1DA3ACE4" w14:textId="77777777" w:rsidR="0010146A" w:rsidRPr="0010146A" w:rsidRDefault="0010146A" w:rsidP="0010146A"/>
    <w:tbl>
      <w:tblPr>
        <w:tblStyle w:val="TableGrid"/>
        <w:tblW w:w="0" w:type="auto"/>
        <w:tblCellMar>
          <w:left w:w="115" w:type="dxa"/>
          <w:right w:w="115" w:type="dxa"/>
        </w:tblCellMar>
        <w:tblLook w:val="04A0" w:firstRow="1" w:lastRow="0" w:firstColumn="1" w:lastColumn="0" w:noHBand="0" w:noVBand="1"/>
        <w:tblCaption w:val="VPAT 1194.22 Detail Table"/>
      </w:tblPr>
      <w:tblGrid>
        <w:gridCol w:w="3895"/>
        <w:gridCol w:w="3240"/>
        <w:gridCol w:w="3655"/>
      </w:tblGrid>
      <w:tr w:rsidR="00E12F9F" w:rsidRPr="00780DAA" w14:paraId="1DA3ACE8" w14:textId="77777777" w:rsidTr="00DA628E">
        <w:trPr>
          <w:cantSplit/>
          <w:tblHeader/>
        </w:trPr>
        <w:tc>
          <w:tcPr>
            <w:tcW w:w="3895" w:type="dxa"/>
          </w:tcPr>
          <w:p w14:paraId="1DA3ACE5" w14:textId="77777777" w:rsidR="00E12F9F" w:rsidRPr="000E30E5" w:rsidRDefault="006F34DF" w:rsidP="000E30E5">
            <w:pPr>
              <w:jc w:val="center"/>
              <w:rPr>
                <w:b/>
              </w:rPr>
            </w:pPr>
            <w:r w:rsidRPr="000E30E5">
              <w:rPr>
                <w:b/>
              </w:rPr>
              <w:t>Criteria</w:t>
            </w:r>
          </w:p>
        </w:tc>
        <w:tc>
          <w:tcPr>
            <w:tcW w:w="3240" w:type="dxa"/>
          </w:tcPr>
          <w:p w14:paraId="1DA3ACE6" w14:textId="77777777" w:rsidR="00E12F9F" w:rsidRPr="000E30E5" w:rsidRDefault="00E12F9F" w:rsidP="000E30E5">
            <w:pPr>
              <w:jc w:val="center"/>
              <w:rPr>
                <w:rFonts w:cs="Segoe UI"/>
                <w:b/>
              </w:rPr>
            </w:pPr>
            <w:r w:rsidRPr="000E30E5">
              <w:rPr>
                <w:rFonts w:cs="Segoe UI"/>
                <w:b/>
              </w:rPr>
              <w:t>Supporting Feature</w:t>
            </w:r>
          </w:p>
        </w:tc>
        <w:tc>
          <w:tcPr>
            <w:tcW w:w="3655" w:type="dxa"/>
          </w:tcPr>
          <w:p w14:paraId="1DA3ACE7" w14:textId="77777777" w:rsidR="00E12F9F" w:rsidRPr="000E30E5" w:rsidRDefault="00E12F9F" w:rsidP="000E30E5">
            <w:pPr>
              <w:jc w:val="center"/>
              <w:rPr>
                <w:rFonts w:cs="Segoe UI"/>
                <w:b/>
              </w:rPr>
            </w:pPr>
            <w:r w:rsidRPr="000E30E5">
              <w:rPr>
                <w:rFonts w:cs="Segoe UI"/>
                <w:b/>
              </w:rPr>
              <w:t>Remarks and Explanations</w:t>
            </w:r>
          </w:p>
        </w:tc>
      </w:tr>
      <w:tr w:rsidR="001E75E6" w:rsidRPr="00780DAA" w14:paraId="1DA3ACEC" w14:textId="77777777" w:rsidTr="00DA628E">
        <w:trPr>
          <w:cantSplit/>
        </w:trPr>
        <w:tc>
          <w:tcPr>
            <w:tcW w:w="3895" w:type="dxa"/>
          </w:tcPr>
          <w:p w14:paraId="1DA3ACE9" w14:textId="77777777" w:rsidR="001E75E6" w:rsidRPr="00780DAA" w:rsidRDefault="001E75E6" w:rsidP="001E75E6">
            <w:pPr>
              <w:spacing w:before="60" w:after="60"/>
              <w:rPr>
                <w:rFonts w:cs="Segoe UI"/>
                <w:szCs w:val="20"/>
              </w:rPr>
            </w:pPr>
            <w:r w:rsidRPr="00780DAA">
              <w:rPr>
                <w:rFonts w:cs="Segoe UI"/>
                <w:b/>
                <w:szCs w:val="20"/>
              </w:rPr>
              <w:t>2.4.5 Multiple Ways:</w:t>
            </w:r>
            <w:r w:rsidRPr="00780DAA">
              <w:rPr>
                <w:rFonts w:cs="Segoe UI"/>
                <w:szCs w:val="20"/>
              </w:rPr>
              <w:t xml:space="preserve"> More than one way is available to locate a Web page within a set of Web pages except where the Web Page is the result of, or a step in, a process.</w:t>
            </w:r>
          </w:p>
        </w:tc>
        <w:tc>
          <w:tcPr>
            <w:tcW w:w="3240" w:type="dxa"/>
          </w:tcPr>
          <w:p w14:paraId="1DA3ACEA" w14:textId="423254C4" w:rsidR="001E75E6" w:rsidRPr="00780DAA" w:rsidRDefault="001E75E6" w:rsidP="001E75E6">
            <w:pPr>
              <w:rPr>
                <w:rFonts w:cs="Segoe UI"/>
              </w:rPr>
            </w:pPr>
            <w:r>
              <w:t>Supported</w:t>
            </w:r>
          </w:p>
        </w:tc>
        <w:tc>
          <w:tcPr>
            <w:tcW w:w="3655" w:type="dxa"/>
          </w:tcPr>
          <w:p w14:paraId="1DA3ACEB" w14:textId="1AB6D224" w:rsidR="001E75E6" w:rsidRPr="00780DAA" w:rsidRDefault="001E75E6" w:rsidP="001E75E6">
            <w:pPr>
              <w:rPr>
                <w:rFonts w:cs="Segoe UI"/>
              </w:rPr>
            </w:pPr>
          </w:p>
        </w:tc>
      </w:tr>
      <w:tr w:rsidR="001E75E6" w:rsidRPr="00780DAA" w14:paraId="1DA3ACF0" w14:textId="77777777" w:rsidTr="00DA628E">
        <w:trPr>
          <w:cantSplit/>
        </w:trPr>
        <w:tc>
          <w:tcPr>
            <w:tcW w:w="3895" w:type="dxa"/>
          </w:tcPr>
          <w:p w14:paraId="1DA3ACED" w14:textId="77777777" w:rsidR="001E75E6" w:rsidRPr="00780DAA" w:rsidRDefault="001E75E6" w:rsidP="001E75E6">
            <w:pPr>
              <w:spacing w:before="60" w:after="60"/>
              <w:rPr>
                <w:rFonts w:cs="Segoe UI"/>
                <w:szCs w:val="20"/>
              </w:rPr>
            </w:pPr>
            <w:r w:rsidRPr="00780DAA">
              <w:rPr>
                <w:rFonts w:cs="Segoe UI"/>
                <w:b/>
                <w:szCs w:val="20"/>
              </w:rPr>
              <w:t>2.4.6 Headings and Labels:</w:t>
            </w:r>
            <w:r w:rsidRPr="00780DAA">
              <w:rPr>
                <w:rFonts w:cs="Segoe UI"/>
                <w:szCs w:val="20"/>
              </w:rPr>
              <w:t xml:space="preserve"> Headings and labels describe topic or purpose.</w:t>
            </w:r>
          </w:p>
        </w:tc>
        <w:tc>
          <w:tcPr>
            <w:tcW w:w="3240" w:type="dxa"/>
          </w:tcPr>
          <w:p w14:paraId="1DA3ACEE" w14:textId="3DD26F65" w:rsidR="001E75E6" w:rsidRPr="00780DAA" w:rsidRDefault="001E75E6" w:rsidP="001E75E6">
            <w:pPr>
              <w:rPr>
                <w:rFonts w:cs="Segoe UI"/>
              </w:rPr>
            </w:pPr>
            <w:r>
              <w:t>Supported</w:t>
            </w:r>
          </w:p>
        </w:tc>
        <w:tc>
          <w:tcPr>
            <w:tcW w:w="3655" w:type="dxa"/>
          </w:tcPr>
          <w:p w14:paraId="1DA3ACEF" w14:textId="0406C674" w:rsidR="001E75E6" w:rsidRPr="00780DAA" w:rsidRDefault="001E75E6" w:rsidP="001E75E6">
            <w:pPr>
              <w:rPr>
                <w:rFonts w:cs="Segoe UI"/>
              </w:rPr>
            </w:pPr>
          </w:p>
        </w:tc>
      </w:tr>
      <w:tr w:rsidR="001E75E6" w:rsidRPr="00780DAA" w14:paraId="1DA3ACF4" w14:textId="77777777" w:rsidTr="00DA628E">
        <w:trPr>
          <w:cantSplit/>
        </w:trPr>
        <w:tc>
          <w:tcPr>
            <w:tcW w:w="3895" w:type="dxa"/>
          </w:tcPr>
          <w:p w14:paraId="1DA3ACF1" w14:textId="77777777" w:rsidR="001E75E6" w:rsidRPr="00780DAA" w:rsidRDefault="001E75E6" w:rsidP="001E75E6">
            <w:pPr>
              <w:spacing w:before="60" w:after="60"/>
              <w:rPr>
                <w:rFonts w:cs="Segoe UI"/>
                <w:szCs w:val="20"/>
              </w:rPr>
            </w:pPr>
            <w:r w:rsidRPr="00780DAA">
              <w:rPr>
                <w:rFonts w:cs="Segoe UI"/>
                <w:b/>
                <w:szCs w:val="20"/>
              </w:rPr>
              <w:t>2.4.7 Focus Visible:</w:t>
            </w:r>
            <w:r w:rsidRPr="00780DAA">
              <w:rPr>
                <w:rFonts w:cs="Segoe UI"/>
                <w:szCs w:val="20"/>
              </w:rPr>
              <w:t xml:space="preserve"> Any keyboard operable user interface has a mode of operation where the keyboard focus indicator is visible.</w:t>
            </w:r>
          </w:p>
        </w:tc>
        <w:tc>
          <w:tcPr>
            <w:tcW w:w="3240" w:type="dxa"/>
          </w:tcPr>
          <w:p w14:paraId="1DA3ACF2" w14:textId="0026BB46" w:rsidR="001E75E6" w:rsidRPr="00780DAA" w:rsidRDefault="001E75E6" w:rsidP="001E75E6">
            <w:pPr>
              <w:rPr>
                <w:rFonts w:cs="Segoe UI"/>
              </w:rPr>
            </w:pPr>
            <w:r>
              <w:t>Supported</w:t>
            </w:r>
          </w:p>
        </w:tc>
        <w:tc>
          <w:tcPr>
            <w:tcW w:w="3655" w:type="dxa"/>
          </w:tcPr>
          <w:p w14:paraId="1DA3ACF3" w14:textId="0BC00029" w:rsidR="001E75E6" w:rsidRPr="00780DAA" w:rsidRDefault="001E75E6" w:rsidP="001E75E6">
            <w:pPr>
              <w:rPr>
                <w:rFonts w:cs="Segoe UI"/>
              </w:rPr>
            </w:pPr>
          </w:p>
        </w:tc>
      </w:tr>
    </w:tbl>
    <w:p w14:paraId="1DA3ACF5" w14:textId="77777777" w:rsidR="00E12F9F" w:rsidRPr="00780DAA" w:rsidRDefault="00E12F9F" w:rsidP="0025099B">
      <w:pPr>
        <w:rPr>
          <w:rFonts w:cs="Segoe UI"/>
        </w:rPr>
      </w:pPr>
    </w:p>
    <w:p w14:paraId="34E9C1F2" w14:textId="3C37761E" w:rsidR="00122921" w:rsidRDefault="00122921" w:rsidP="006842DC">
      <w:pPr>
        <w:pStyle w:val="Heading2"/>
      </w:pPr>
      <w:bookmarkStart w:id="10" w:name="_Section_1194.23_Telecommunications"/>
      <w:bookmarkStart w:id="11" w:name="understandable"/>
      <w:bookmarkEnd w:id="10"/>
      <w:r>
        <w:t>Principle 3: Understandable</w:t>
      </w:r>
      <w:r w:rsidR="00B03EF4">
        <w:t xml:space="preserve"> (Level AA)</w:t>
      </w:r>
    </w:p>
    <w:p w14:paraId="1DA3ACF7" w14:textId="06C23C08" w:rsidR="00E12F9F" w:rsidRPr="00780DAA" w:rsidRDefault="00E12F9F" w:rsidP="00122921">
      <w:r w:rsidRPr="00780DAA">
        <w:t xml:space="preserve">Information and the operation of user interface must be understandable. </w:t>
      </w:r>
    </w:p>
    <w:bookmarkEnd w:id="11"/>
    <w:p w14:paraId="1C069980" w14:textId="77777777" w:rsidR="00DA4671" w:rsidRDefault="00DA4671" w:rsidP="00122921">
      <w:pPr>
        <w:pStyle w:val="Heading3"/>
      </w:pPr>
      <w:r>
        <w:t>Guideline 3.1 Readable</w:t>
      </w:r>
    </w:p>
    <w:p w14:paraId="1DA3ACF8" w14:textId="443B7F4B" w:rsidR="006F34DF" w:rsidRDefault="006F34DF" w:rsidP="00DA4671">
      <w:r w:rsidRPr="00780DAA">
        <w:t xml:space="preserve">Make text content readable and understandable. </w:t>
      </w:r>
    </w:p>
    <w:p w14:paraId="1DA3ACF9" w14:textId="77777777" w:rsidR="000E30E5" w:rsidRPr="000E30E5" w:rsidRDefault="000E30E5" w:rsidP="000E30E5"/>
    <w:tbl>
      <w:tblPr>
        <w:tblStyle w:val="TableGrid"/>
        <w:tblW w:w="0" w:type="auto"/>
        <w:tblCellMar>
          <w:left w:w="115" w:type="dxa"/>
          <w:right w:w="115" w:type="dxa"/>
        </w:tblCellMar>
        <w:tblLook w:val="04A0" w:firstRow="1" w:lastRow="0" w:firstColumn="1" w:lastColumn="0" w:noHBand="0" w:noVBand="1"/>
        <w:tblCaption w:val="VPAT 1194.23 Detail Table"/>
      </w:tblPr>
      <w:tblGrid>
        <w:gridCol w:w="3895"/>
        <w:gridCol w:w="3240"/>
        <w:gridCol w:w="3870"/>
      </w:tblGrid>
      <w:tr w:rsidR="00E12F9F" w:rsidRPr="000E30E5" w14:paraId="1DA3ACFD" w14:textId="77777777" w:rsidTr="00DA628E">
        <w:trPr>
          <w:cantSplit/>
          <w:tblHeader/>
        </w:trPr>
        <w:tc>
          <w:tcPr>
            <w:tcW w:w="3895" w:type="dxa"/>
          </w:tcPr>
          <w:p w14:paraId="1DA3ACFA" w14:textId="77777777" w:rsidR="00E12F9F" w:rsidRPr="000E30E5" w:rsidRDefault="006F34DF" w:rsidP="000E30E5">
            <w:pPr>
              <w:spacing w:before="60" w:after="60"/>
              <w:jc w:val="center"/>
              <w:rPr>
                <w:rFonts w:cs="Segoe UI"/>
                <w:b/>
              </w:rPr>
            </w:pPr>
            <w:r w:rsidRPr="000E30E5">
              <w:rPr>
                <w:rFonts w:cs="Segoe UI"/>
                <w:b/>
              </w:rPr>
              <w:t>Criteria</w:t>
            </w:r>
          </w:p>
        </w:tc>
        <w:tc>
          <w:tcPr>
            <w:tcW w:w="3240" w:type="dxa"/>
          </w:tcPr>
          <w:p w14:paraId="1DA3ACFB" w14:textId="77777777" w:rsidR="00E12F9F" w:rsidRPr="000E30E5" w:rsidRDefault="00E12F9F" w:rsidP="000E30E5">
            <w:pPr>
              <w:jc w:val="center"/>
              <w:rPr>
                <w:rFonts w:cs="Segoe UI"/>
                <w:b/>
              </w:rPr>
            </w:pPr>
            <w:r w:rsidRPr="000E30E5">
              <w:rPr>
                <w:rFonts w:cs="Segoe UI"/>
                <w:b/>
              </w:rPr>
              <w:t>Supporting Feature</w:t>
            </w:r>
          </w:p>
        </w:tc>
        <w:tc>
          <w:tcPr>
            <w:tcW w:w="3870" w:type="dxa"/>
          </w:tcPr>
          <w:p w14:paraId="1DA3ACFC" w14:textId="77777777" w:rsidR="00E12F9F" w:rsidRPr="000E30E5" w:rsidRDefault="00E12F9F" w:rsidP="000E30E5">
            <w:pPr>
              <w:jc w:val="center"/>
              <w:rPr>
                <w:rFonts w:cs="Segoe UI"/>
                <w:b/>
              </w:rPr>
            </w:pPr>
            <w:r w:rsidRPr="000E30E5">
              <w:rPr>
                <w:rFonts w:cs="Segoe UI"/>
                <w:b/>
              </w:rPr>
              <w:t>Remarks and Explanations</w:t>
            </w:r>
          </w:p>
        </w:tc>
      </w:tr>
      <w:tr w:rsidR="001E75E6" w:rsidRPr="00780DAA" w14:paraId="1DA3AD01" w14:textId="77777777" w:rsidTr="00DA628E">
        <w:trPr>
          <w:cantSplit/>
        </w:trPr>
        <w:tc>
          <w:tcPr>
            <w:tcW w:w="3895" w:type="dxa"/>
            <w:vAlign w:val="center"/>
          </w:tcPr>
          <w:p w14:paraId="1DA3ACFE" w14:textId="77777777" w:rsidR="001E75E6" w:rsidRPr="00780DAA" w:rsidRDefault="001E75E6" w:rsidP="001E75E6">
            <w:pPr>
              <w:spacing w:before="60" w:after="60"/>
              <w:rPr>
                <w:rFonts w:cs="Segoe UI"/>
                <w:szCs w:val="20"/>
              </w:rPr>
            </w:pPr>
            <w:r w:rsidRPr="00780DAA">
              <w:rPr>
                <w:rFonts w:cs="Segoe UI"/>
                <w:b/>
                <w:szCs w:val="20"/>
              </w:rPr>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240" w:type="dxa"/>
          </w:tcPr>
          <w:p w14:paraId="1DA3ACFF" w14:textId="6F99AA1D" w:rsidR="001E75E6" w:rsidRPr="00780DAA" w:rsidRDefault="001E75E6" w:rsidP="001E75E6">
            <w:pPr>
              <w:rPr>
                <w:rFonts w:cs="Segoe UI"/>
              </w:rPr>
            </w:pPr>
            <w:r>
              <w:t>Supported</w:t>
            </w:r>
          </w:p>
        </w:tc>
        <w:tc>
          <w:tcPr>
            <w:tcW w:w="3870" w:type="dxa"/>
          </w:tcPr>
          <w:p w14:paraId="1DA3AD00" w14:textId="66CF104B" w:rsidR="001E75E6" w:rsidRPr="00780DAA" w:rsidRDefault="001E75E6" w:rsidP="001E75E6">
            <w:pPr>
              <w:rPr>
                <w:rFonts w:cs="Segoe UI"/>
              </w:rPr>
            </w:pPr>
          </w:p>
        </w:tc>
      </w:tr>
    </w:tbl>
    <w:p w14:paraId="1DA3AD02" w14:textId="77777777" w:rsidR="00C82459" w:rsidRDefault="00C82459" w:rsidP="00C82459"/>
    <w:p w14:paraId="7E79EA6B" w14:textId="77777777" w:rsidR="00DA4671" w:rsidRDefault="00DA4671" w:rsidP="00122921">
      <w:pPr>
        <w:pStyle w:val="Heading3"/>
      </w:pPr>
      <w:r>
        <w:t>Guideline 3.2 Predictable</w:t>
      </w:r>
    </w:p>
    <w:p w14:paraId="1DA3AD03" w14:textId="262307C7" w:rsidR="006F34DF" w:rsidRDefault="006F34DF" w:rsidP="00DA4671">
      <w:r w:rsidRPr="00780DAA">
        <w:t xml:space="preserve">Make Web pages appear and operate in predictable ways. </w:t>
      </w:r>
    </w:p>
    <w:p w14:paraId="1DA3AD04" w14:textId="77777777" w:rsidR="000E30E5" w:rsidRPr="000E30E5" w:rsidRDefault="000E30E5" w:rsidP="000E30E5"/>
    <w:tbl>
      <w:tblPr>
        <w:tblStyle w:val="TableGrid"/>
        <w:tblW w:w="0" w:type="auto"/>
        <w:tblInd w:w="-7" w:type="dxa"/>
        <w:tblLook w:val="04A0" w:firstRow="1" w:lastRow="0" w:firstColumn="1" w:lastColumn="0" w:noHBand="0" w:noVBand="1"/>
        <w:tblCaption w:val="VPAT 1194.23 Detail Table"/>
      </w:tblPr>
      <w:tblGrid>
        <w:gridCol w:w="3895"/>
        <w:gridCol w:w="3240"/>
        <w:gridCol w:w="3870"/>
      </w:tblGrid>
      <w:tr w:rsidR="006F34DF" w:rsidRPr="000E30E5" w14:paraId="1DA3AD08" w14:textId="77777777" w:rsidTr="00DA628E">
        <w:trPr>
          <w:tblHeader/>
        </w:trPr>
        <w:tc>
          <w:tcPr>
            <w:tcW w:w="3895" w:type="dxa"/>
          </w:tcPr>
          <w:p w14:paraId="1DA3AD05" w14:textId="77777777" w:rsidR="006F34DF" w:rsidRPr="000E30E5" w:rsidRDefault="006F34DF" w:rsidP="000E30E5">
            <w:pPr>
              <w:jc w:val="center"/>
              <w:rPr>
                <w:b/>
              </w:rPr>
            </w:pPr>
            <w:r w:rsidRPr="000E30E5">
              <w:rPr>
                <w:b/>
              </w:rPr>
              <w:t>Criteria</w:t>
            </w:r>
          </w:p>
        </w:tc>
        <w:tc>
          <w:tcPr>
            <w:tcW w:w="3240" w:type="dxa"/>
          </w:tcPr>
          <w:p w14:paraId="1DA3AD06" w14:textId="77777777" w:rsidR="006F34DF" w:rsidRPr="000E30E5" w:rsidRDefault="006F34DF" w:rsidP="000E30E5">
            <w:pPr>
              <w:jc w:val="center"/>
              <w:rPr>
                <w:rFonts w:cs="Segoe UI"/>
                <w:b/>
              </w:rPr>
            </w:pPr>
            <w:r w:rsidRPr="000E30E5">
              <w:rPr>
                <w:rFonts w:cs="Segoe UI"/>
                <w:b/>
              </w:rPr>
              <w:t>Supporting Feature</w:t>
            </w:r>
          </w:p>
        </w:tc>
        <w:tc>
          <w:tcPr>
            <w:tcW w:w="3870" w:type="dxa"/>
          </w:tcPr>
          <w:p w14:paraId="1DA3AD07" w14:textId="77777777" w:rsidR="006F34DF" w:rsidRPr="000E30E5" w:rsidRDefault="006F34DF" w:rsidP="000E30E5">
            <w:pPr>
              <w:jc w:val="center"/>
              <w:rPr>
                <w:rFonts w:cs="Segoe UI"/>
                <w:b/>
              </w:rPr>
            </w:pPr>
            <w:r w:rsidRPr="000E30E5">
              <w:rPr>
                <w:rFonts w:cs="Segoe UI"/>
                <w:b/>
              </w:rPr>
              <w:t>Remarks and Explanations</w:t>
            </w:r>
          </w:p>
        </w:tc>
      </w:tr>
      <w:tr w:rsidR="001E75E6" w:rsidRPr="00780DAA" w14:paraId="1DA3AD0C" w14:textId="77777777" w:rsidTr="00DA628E">
        <w:tblPrEx>
          <w:tblCellMar>
            <w:left w:w="115" w:type="dxa"/>
            <w:right w:w="115" w:type="dxa"/>
          </w:tblCellMar>
        </w:tblPrEx>
        <w:trPr>
          <w:cantSplit/>
        </w:trPr>
        <w:tc>
          <w:tcPr>
            <w:tcW w:w="3895" w:type="dxa"/>
            <w:vAlign w:val="center"/>
          </w:tcPr>
          <w:p w14:paraId="1DA3AD09" w14:textId="77777777" w:rsidR="001E75E6" w:rsidRPr="00780DAA" w:rsidRDefault="001E75E6" w:rsidP="001E75E6">
            <w:pPr>
              <w:spacing w:before="60" w:after="60"/>
              <w:rPr>
                <w:rFonts w:cs="Segoe UI"/>
                <w:szCs w:val="20"/>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240" w:type="dxa"/>
          </w:tcPr>
          <w:p w14:paraId="1DA3AD0A" w14:textId="4470D136" w:rsidR="001E75E6" w:rsidRPr="00780DAA" w:rsidRDefault="001E75E6" w:rsidP="001E75E6">
            <w:pPr>
              <w:rPr>
                <w:rFonts w:cs="Segoe UI"/>
              </w:rPr>
            </w:pPr>
            <w:r>
              <w:t>Supported</w:t>
            </w:r>
          </w:p>
        </w:tc>
        <w:tc>
          <w:tcPr>
            <w:tcW w:w="3870" w:type="dxa"/>
          </w:tcPr>
          <w:p w14:paraId="1DA3AD0B" w14:textId="485CB31F" w:rsidR="001E75E6" w:rsidRPr="00780DAA" w:rsidRDefault="001E75E6" w:rsidP="001E75E6">
            <w:pPr>
              <w:rPr>
                <w:rFonts w:cs="Segoe UI"/>
              </w:rPr>
            </w:pPr>
          </w:p>
        </w:tc>
      </w:tr>
      <w:tr w:rsidR="001E75E6" w:rsidRPr="00780DAA" w14:paraId="1DA3AD10" w14:textId="77777777" w:rsidTr="00DA628E">
        <w:tblPrEx>
          <w:tblCellMar>
            <w:left w:w="115" w:type="dxa"/>
            <w:right w:w="115" w:type="dxa"/>
          </w:tblCellMar>
        </w:tblPrEx>
        <w:trPr>
          <w:cantSplit/>
        </w:trPr>
        <w:tc>
          <w:tcPr>
            <w:tcW w:w="3895" w:type="dxa"/>
            <w:vAlign w:val="center"/>
          </w:tcPr>
          <w:p w14:paraId="1DA3AD0D" w14:textId="77777777" w:rsidR="001E75E6" w:rsidRPr="00780DAA" w:rsidRDefault="001E75E6" w:rsidP="001E75E6">
            <w:pPr>
              <w:spacing w:before="60" w:after="60"/>
              <w:rPr>
                <w:rFonts w:cs="Segoe UI"/>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240" w:type="dxa"/>
          </w:tcPr>
          <w:p w14:paraId="1DA3AD0E" w14:textId="5DE5910D" w:rsidR="001E75E6" w:rsidRPr="00780DAA" w:rsidRDefault="001E75E6" w:rsidP="001E75E6">
            <w:pPr>
              <w:rPr>
                <w:rFonts w:cs="Segoe UI"/>
              </w:rPr>
            </w:pPr>
            <w:r>
              <w:t>Supported</w:t>
            </w:r>
          </w:p>
        </w:tc>
        <w:tc>
          <w:tcPr>
            <w:tcW w:w="3870" w:type="dxa"/>
          </w:tcPr>
          <w:p w14:paraId="1DA3AD0F" w14:textId="714FD7F3" w:rsidR="001E75E6" w:rsidRPr="00780DAA" w:rsidRDefault="001E75E6" w:rsidP="001E75E6">
            <w:pPr>
              <w:rPr>
                <w:rFonts w:cs="Segoe UI"/>
              </w:rPr>
            </w:pPr>
          </w:p>
        </w:tc>
      </w:tr>
    </w:tbl>
    <w:p w14:paraId="1DA3AD11" w14:textId="77777777" w:rsidR="00C82459" w:rsidRDefault="00C82459" w:rsidP="00C82459"/>
    <w:p w14:paraId="56E68114" w14:textId="77777777" w:rsidR="00DA4671" w:rsidRDefault="00DA4671" w:rsidP="00122921">
      <w:pPr>
        <w:pStyle w:val="Heading3"/>
      </w:pPr>
      <w:r>
        <w:t>Guideline 3.3 Input Assistance</w:t>
      </w:r>
    </w:p>
    <w:p w14:paraId="1DA3AD12" w14:textId="63F2C949" w:rsidR="006F34DF" w:rsidRDefault="006F34DF" w:rsidP="00DA4671">
      <w:r w:rsidRPr="00780DAA">
        <w:t>Help users avoid and correct mistakes.</w:t>
      </w:r>
    </w:p>
    <w:p w14:paraId="1DA3AD13" w14:textId="77777777" w:rsidR="000E30E5" w:rsidRPr="000E30E5" w:rsidRDefault="000E30E5" w:rsidP="000E30E5"/>
    <w:tbl>
      <w:tblPr>
        <w:tblStyle w:val="TableGrid"/>
        <w:tblW w:w="0" w:type="auto"/>
        <w:tblInd w:w="-14" w:type="dxa"/>
        <w:tblLook w:val="04A0" w:firstRow="1" w:lastRow="0" w:firstColumn="1" w:lastColumn="0" w:noHBand="0" w:noVBand="1"/>
        <w:tblCaption w:val="VPAT 1194.23 Detail Table"/>
      </w:tblPr>
      <w:tblGrid>
        <w:gridCol w:w="3902"/>
        <w:gridCol w:w="3240"/>
        <w:gridCol w:w="3788"/>
      </w:tblGrid>
      <w:tr w:rsidR="005F7761" w:rsidRPr="000E30E5" w14:paraId="1DA3AD17" w14:textId="77777777" w:rsidTr="00DA628E">
        <w:trPr>
          <w:tblHeader/>
        </w:trPr>
        <w:tc>
          <w:tcPr>
            <w:tcW w:w="3902" w:type="dxa"/>
          </w:tcPr>
          <w:p w14:paraId="1DA3AD14" w14:textId="77777777" w:rsidR="005F7761" w:rsidRPr="000E30E5" w:rsidRDefault="005F7761" w:rsidP="000E30E5">
            <w:pPr>
              <w:jc w:val="center"/>
              <w:rPr>
                <w:b/>
              </w:rPr>
            </w:pPr>
            <w:r w:rsidRPr="000E30E5">
              <w:rPr>
                <w:b/>
              </w:rPr>
              <w:t>Criteria</w:t>
            </w:r>
          </w:p>
        </w:tc>
        <w:tc>
          <w:tcPr>
            <w:tcW w:w="3240" w:type="dxa"/>
          </w:tcPr>
          <w:p w14:paraId="1DA3AD15" w14:textId="77777777" w:rsidR="005F7761" w:rsidRPr="000E30E5" w:rsidRDefault="005F7761" w:rsidP="000E30E5">
            <w:pPr>
              <w:jc w:val="center"/>
              <w:rPr>
                <w:rFonts w:cs="Segoe UI"/>
                <w:b/>
              </w:rPr>
            </w:pPr>
            <w:r w:rsidRPr="000E30E5">
              <w:rPr>
                <w:rFonts w:cs="Segoe UI"/>
                <w:b/>
              </w:rPr>
              <w:t>Supporting Feature</w:t>
            </w:r>
          </w:p>
        </w:tc>
        <w:tc>
          <w:tcPr>
            <w:tcW w:w="3788" w:type="dxa"/>
          </w:tcPr>
          <w:p w14:paraId="1DA3AD16" w14:textId="77777777" w:rsidR="005F7761" w:rsidRPr="000E30E5" w:rsidRDefault="005F7761" w:rsidP="000E30E5">
            <w:pPr>
              <w:jc w:val="center"/>
              <w:rPr>
                <w:rFonts w:cs="Segoe UI"/>
                <w:b/>
              </w:rPr>
            </w:pPr>
            <w:r w:rsidRPr="000E30E5">
              <w:rPr>
                <w:rFonts w:cs="Segoe UI"/>
                <w:b/>
              </w:rPr>
              <w:t>Remarks and Explanations</w:t>
            </w:r>
          </w:p>
        </w:tc>
      </w:tr>
      <w:tr w:rsidR="001E75E6" w:rsidRPr="00780DAA" w14:paraId="1DA3AD1B" w14:textId="77777777" w:rsidTr="00DA628E">
        <w:tblPrEx>
          <w:tblCellMar>
            <w:left w:w="115" w:type="dxa"/>
            <w:right w:w="115" w:type="dxa"/>
          </w:tblCellMar>
        </w:tblPrEx>
        <w:trPr>
          <w:cantSplit/>
        </w:trPr>
        <w:tc>
          <w:tcPr>
            <w:tcW w:w="3902" w:type="dxa"/>
            <w:vAlign w:val="center"/>
          </w:tcPr>
          <w:p w14:paraId="1DA3AD18" w14:textId="77777777" w:rsidR="001E75E6" w:rsidRPr="00780DAA" w:rsidRDefault="001E75E6" w:rsidP="001E75E6">
            <w:pPr>
              <w:spacing w:before="60" w:after="60"/>
              <w:rPr>
                <w:rFonts w:cs="Segoe UI"/>
                <w:szCs w:val="20"/>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240" w:type="dxa"/>
          </w:tcPr>
          <w:p w14:paraId="1DA3AD19" w14:textId="0F21F117" w:rsidR="001E75E6" w:rsidRPr="00780DAA" w:rsidRDefault="001E75E6" w:rsidP="001E75E6">
            <w:pPr>
              <w:rPr>
                <w:rFonts w:cs="Segoe UI"/>
              </w:rPr>
            </w:pPr>
            <w:r>
              <w:t>Supported</w:t>
            </w:r>
          </w:p>
        </w:tc>
        <w:tc>
          <w:tcPr>
            <w:tcW w:w="3788" w:type="dxa"/>
          </w:tcPr>
          <w:p w14:paraId="1DA3AD1A" w14:textId="3AE31058" w:rsidR="001E75E6" w:rsidRPr="00780DAA" w:rsidRDefault="001E75E6" w:rsidP="001E75E6">
            <w:pPr>
              <w:rPr>
                <w:rFonts w:cs="Segoe UI"/>
              </w:rPr>
            </w:pPr>
          </w:p>
        </w:tc>
      </w:tr>
      <w:tr w:rsidR="001E75E6" w:rsidRPr="00780DAA" w14:paraId="1DA3AD22" w14:textId="77777777" w:rsidTr="00DA628E">
        <w:tc>
          <w:tcPr>
            <w:tcW w:w="3902" w:type="dxa"/>
          </w:tcPr>
          <w:p w14:paraId="1DA3AD1C" w14:textId="77777777" w:rsidR="001E75E6" w:rsidRPr="00780DAA" w:rsidRDefault="001E75E6" w:rsidP="001E75E6">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1DA3AD1D" w14:textId="77777777" w:rsidR="001E75E6" w:rsidRPr="00780DAA" w:rsidRDefault="001E75E6" w:rsidP="001E75E6">
            <w:pPr>
              <w:spacing w:before="60" w:after="60"/>
              <w:rPr>
                <w:rFonts w:cs="Segoe UI"/>
                <w:szCs w:val="20"/>
              </w:rPr>
            </w:pPr>
            <w:r w:rsidRPr="00780DAA">
              <w:rPr>
                <w:rFonts w:cs="Segoe UI"/>
                <w:szCs w:val="20"/>
              </w:rPr>
              <w:t>1. Reversible: Submissions are reversible.</w:t>
            </w:r>
          </w:p>
          <w:p w14:paraId="1DA3AD1E" w14:textId="77777777" w:rsidR="001E75E6" w:rsidRPr="00780DAA" w:rsidRDefault="001E75E6" w:rsidP="001E75E6">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1DA3AD1F" w14:textId="77777777" w:rsidR="001E75E6" w:rsidRPr="00780DAA" w:rsidRDefault="001E75E6" w:rsidP="001E75E6">
            <w:pPr>
              <w:spacing w:before="60" w:after="60"/>
              <w:rPr>
                <w:rFonts w:cs="Segoe UI"/>
                <w:szCs w:val="20"/>
              </w:rPr>
            </w:pPr>
            <w:r w:rsidRPr="00780DAA">
              <w:rPr>
                <w:rFonts w:cs="Segoe UI"/>
                <w:szCs w:val="20"/>
              </w:rPr>
              <w:t>3. Confirmed: A mechanism is available for reviewing, confirming, and correcting information before finalizing the submission.</w:t>
            </w:r>
          </w:p>
        </w:tc>
        <w:tc>
          <w:tcPr>
            <w:tcW w:w="3240" w:type="dxa"/>
          </w:tcPr>
          <w:p w14:paraId="1DA3AD20" w14:textId="24596B00" w:rsidR="001E75E6" w:rsidRPr="00780DAA" w:rsidRDefault="001E75E6" w:rsidP="001E75E6">
            <w:pPr>
              <w:rPr>
                <w:rFonts w:cs="Segoe UI"/>
              </w:rPr>
            </w:pPr>
            <w:r>
              <w:t>Not Applicable</w:t>
            </w:r>
          </w:p>
        </w:tc>
        <w:tc>
          <w:tcPr>
            <w:tcW w:w="3788" w:type="dxa"/>
          </w:tcPr>
          <w:p w14:paraId="1DA3AD21" w14:textId="3A30D348" w:rsidR="001E75E6" w:rsidRPr="00780DAA" w:rsidRDefault="001E75E6" w:rsidP="001E75E6">
            <w:pPr>
              <w:rPr>
                <w:rFonts w:cs="Segoe UI"/>
              </w:rPr>
            </w:pPr>
          </w:p>
        </w:tc>
      </w:tr>
    </w:tbl>
    <w:bookmarkStart w:id="12" w:name="_Section_1194.25_Self-Contained," w:displacedByCustomXml="next"/>
    <w:bookmarkEnd w:id="12" w:displacedByCustomXml="next"/>
    <w:bookmarkStart w:id="13" w:name="_Section_1194.24_Video" w:displacedByCustomXml="next"/>
    <w:bookmarkEnd w:id="13" w:displacedByCustomXml="next"/>
    <w:sdt>
      <w:sdtPr>
        <w:rPr>
          <w:rFonts w:cs="Segoe UI"/>
          <w:color w:val="FF0000"/>
          <w:szCs w:val="20"/>
        </w:rPr>
        <w:alias w:val="Disclaimer"/>
        <w:tag w:val="Disclaimer"/>
        <w:id w:val="-887875971"/>
      </w:sdtPr>
      <w:sdtEndPr/>
      <w:sdtContent>
        <w:p w14:paraId="1DA3AD23" w14:textId="77777777" w:rsidR="00A0744D" w:rsidRDefault="00A0744D" w:rsidP="00557965">
          <w:pPr>
            <w:rPr>
              <w:rFonts w:cs="Segoe UI"/>
              <w:color w:val="FF0000"/>
              <w:szCs w:val="20"/>
            </w:rPr>
          </w:pPr>
        </w:p>
        <w:p w14:paraId="1DA3AD24" w14:textId="77777777" w:rsidR="00A0744D" w:rsidRPr="00A0744D" w:rsidRDefault="00A0744D" w:rsidP="00A0744D">
          <w:pPr>
            <w:pStyle w:val="Heading2"/>
            <w:rPr>
              <w:sz w:val="22"/>
              <w:szCs w:val="22"/>
            </w:rPr>
          </w:pPr>
          <w:r w:rsidRPr="00A0744D">
            <w:rPr>
              <w:sz w:val="22"/>
              <w:szCs w:val="22"/>
            </w:rPr>
            <w:t>Disclaimer</w:t>
          </w:r>
        </w:p>
        <w:p w14:paraId="1DA3AD25" w14:textId="10C1161D" w:rsidR="002E1A7D" w:rsidRDefault="00DA4671" w:rsidP="002E1A7D">
          <w:pPr>
            <w:ind w:firstLine="360"/>
            <w:rPr>
              <w:rFonts w:cs="Segoe UI"/>
              <w:szCs w:val="20"/>
            </w:rPr>
          </w:pPr>
          <w:r>
            <w:rPr>
              <w:rFonts w:cs="Segoe UI"/>
              <w:szCs w:val="20"/>
            </w:rPr>
            <w:t>© 2016</w:t>
          </w:r>
          <w:r w:rsidR="00557965" w:rsidRPr="00BA7338">
            <w:rPr>
              <w:rFonts w:cs="Segoe UI"/>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1DA3AD26" w14:textId="77777777" w:rsidR="00557965" w:rsidRPr="002E1A7D" w:rsidRDefault="002E1A7D" w:rsidP="002E1A7D">
          <w:pPr>
            <w:ind w:firstLine="360"/>
            <w:rPr>
              <w:rFonts w:cs="Segoe UI"/>
              <w:szCs w:val="20"/>
            </w:rPr>
          </w:pPr>
          <w:r w:rsidRPr="00780DAA">
            <w:rPr>
              <w:rFonts w:cs="Segoe UI"/>
            </w:rPr>
            <w:t>Microsoft regularly updates its websites and provides new information about the accessibility of products as that information becomes available.</w:t>
          </w:r>
        </w:p>
        <w:p w14:paraId="17AAB08C" w14:textId="77777777" w:rsidR="003C4ECB" w:rsidRDefault="00557965" w:rsidP="002E1A7D">
          <w:pPr>
            <w:ind w:firstLine="360"/>
            <w:rPr>
              <w:rFonts w:cs="Segoe UI"/>
              <w:szCs w:val="20"/>
            </w:rPr>
          </w:pPr>
          <w:r w:rsidRPr="00BA7338">
            <w:rPr>
              <w:rFonts w:cs="Segoe UI"/>
              <w:szCs w:val="20"/>
            </w:rPr>
            <w:t>Customization of the product voids this conformance statement from Microsoft. Customers may make independent conformance statements if they have conducted due diligence to meet all relevant requir</w:t>
          </w:r>
          <w:r w:rsidR="003C4ECB">
            <w:rPr>
              <w:rFonts w:cs="Segoe UI"/>
              <w:szCs w:val="20"/>
            </w:rPr>
            <w:t xml:space="preserve">ements for their customization. </w:t>
          </w:r>
        </w:p>
        <w:p w14:paraId="1DA3AD27" w14:textId="0A43ADEC" w:rsidR="002E1A7D" w:rsidRDefault="00557965" w:rsidP="002E1A7D">
          <w:pPr>
            <w:ind w:firstLine="360"/>
            <w:rPr>
              <w:rFonts w:cs="Segoe UI"/>
              <w:szCs w:val="20"/>
            </w:rPr>
          </w:pPr>
          <w:r w:rsidRPr="00BA7338">
            <w:rPr>
              <w:rFonts w:cs="Segoe UI"/>
              <w:szCs w:val="20"/>
            </w:rPr>
            <w:t>Please consult with Assistive Technology (AT) vendors for compatibility specifica</w:t>
          </w:r>
          <w:r w:rsidR="002E1A7D">
            <w:rPr>
              <w:rFonts w:cs="Segoe UI"/>
              <w:szCs w:val="20"/>
            </w:rPr>
            <w:t xml:space="preserve">tions of specific AT products. </w:t>
          </w:r>
        </w:p>
        <w:p w14:paraId="1DA3AD28" w14:textId="77777777" w:rsidR="00557965" w:rsidRPr="00BA7338" w:rsidRDefault="00557965" w:rsidP="002E1A7D">
          <w:pPr>
            <w:ind w:firstLine="360"/>
            <w:rPr>
              <w:rFonts w:cs="Segoe UI"/>
              <w:szCs w:val="20"/>
            </w:rPr>
          </w:pPr>
          <w:r w:rsidRPr="00BA7338">
            <w:rPr>
              <w:rFonts w:cs="Segoe UI"/>
              <w:szCs w:val="20"/>
            </w:rPr>
            <w:t xml:space="preserve">This document is for informational purposes only. MICROSOFT MAKES NO WARRANTIES, EXPRESS OR IMPLIED, IN THIS DOCUMENT. </w:t>
          </w:r>
        </w:p>
      </w:sdtContent>
    </w:sdt>
    <w:p w14:paraId="1DA3AD29" w14:textId="77777777" w:rsidR="006F34DF" w:rsidRPr="00780DAA" w:rsidRDefault="006F34DF" w:rsidP="00AB1777">
      <w:pPr>
        <w:spacing w:before="60" w:after="60"/>
        <w:rPr>
          <w:rFonts w:cs="Segoe UI"/>
          <w:szCs w:val="20"/>
        </w:rPr>
      </w:pPr>
    </w:p>
    <w:sectPr w:rsidR="006F34DF" w:rsidRPr="00780DAA" w:rsidSect="00780DAA">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E3EDF" w14:textId="77777777" w:rsidR="00F70CFF" w:rsidRDefault="00F70CFF" w:rsidP="007A0F94">
      <w:pPr>
        <w:spacing w:after="0"/>
      </w:pPr>
      <w:r>
        <w:separator/>
      </w:r>
    </w:p>
  </w:endnote>
  <w:endnote w:type="continuationSeparator" w:id="0">
    <w:p w14:paraId="41B167D9" w14:textId="77777777" w:rsidR="00F70CFF" w:rsidRDefault="00F70CFF" w:rsidP="007A0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ED27" w14:textId="77777777" w:rsidR="00EB1FA7" w:rsidRDefault="00EB1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1007223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DA3AD2F" w14:textId="5355986A" w:rsidR="00DC03E4" w:rsidRPr="000F2351" w:rsidRDefault="00DC03E4" w:rsidP="000F2351">
            <w:pPr>
              <w:pStyle w:val="Footer"/>
              <w:jc w:val="right"/>
              <w:rPr>
                <w:sz w:val="20"/>
                <w:szCs w:val="20"/>
              </w:rPr>
            </w:pPr>
            <w:r w:rsidRPr="0048258A">
              <w:rPr>
                <w:sz w:val="20"/>
                <w:szCs w:val="20"/>
              </w:rPr>
              <w:t xml:space="preserve">Page </w:t>
            </w:r>
            <w:r w:rsidRPr="0048258A">
              <w:rPr>
                <w:b/>
                <w:bCs/>
                <w:sz w:val="20"/>
                <w:szCs w:val="20"/>
              </w:rPr>
              <w:fldChar w:fldCharType="begin"/>
            </w:r>
            <w:r w:rsidRPr="0048258A">
              <w:rPr>
                <w:b/>
                <w:bCs/>
                <w:sz w:val="20"/>
                <w:szCs w:val="20"/>
              </w:rPr>
              <w:instrText xml:space="preserve"> PAGE </w:instrText>
            </w:r>
            <w:r w:rsidRPr="0048258A">
              <w:rPr>
                <w:b/>
                <w:bCs/>
                <w:sz w:val="20"/>
                <w:szCs w:val="20"/>
              </w:rPr>
              <w:fldChar w:fldCharType="separate"/>
            </w:r>
            <w:r w:rsidR="00EB1FA7">
              <w:rPr>
                <w:b/>
                <w:bCs/>
                <w:noProof/>
                <w:sz w:val="20"/>
                <w:szCs w:val="20"/>
              </w:rPr>
              <w:t>12</w:t>
            </w:r>
            <w:r w:rsidRPr="0048258A">
              <w:rPr>
                <w:b/>
                <w:bCs/>
                <w:sz w:val="20"/>
                <w:szCs w:val="20"/>
              </w:rPr>
              <w:fldChar w:fldCharType="end"/>
            </w:r>
            <w:r w:rsidRPr="0048258A">
              <w:rPr>
                <w:sz w:val="20"/>
                <w:szCs w:val="20"/>
              </w:rPr>
              <w:t xml:space="preserve"> of </w:t>
            </w:r>
            <w:r w:rsidRPr="0048258A">
              <w:rPr>
                <w:b/>
                <w:bCs/>
                <w:sz w:val="20"/>
                <w:szCs w:val="20"/>
              </w:rPr>
              <w:fldChar w:fldCharType="begin"/>
            </w:r>
            <w:r w:rsidRPr="0048258A">
              <w:rPr>
                <w:b/>
                <w:bCs/>
                <w:sz w:val="20"/>
                <w:szCs w:val="20"/>
              </w:rPr>
              <w:instrText xml:space="preserve"> NUMPAGES  </w:instrText>
            </w:r>
            <w:r w:rsidRPr="0048258A">
              <w:rPr>
                <w:b/>
                <w:bCs/>
                <w:sz w:val="20"/>
                <w:szCs w:val="20"/>
              </w:rPr>
              <w:fldChar w:fldCharType="separate"/>
            </w:r>
            <w:r w:rsidR="00EB1FA7">
              <w:rPr>
                <w:b/>
                <w:bCs/>
                <w:noProof/>
                <w:sz w:val="20"/>
                <w:szCs w:val="20"/>
              </w:rPr>
              <w:t>12</w:t>
            </w:r>
            <w:r w:rsidRPr="0048258A">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D6F0" w14:textId="77777777" w:rsidR="00EB1FA7" w:rsidRDefault="00EB1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E1429" w14:textId="77777777" w:rsidR="00F70CFF" w:rsidRDefault="00F70CFF" w:rsidP="007A0F94">
      <w:pPr>
        <w:spacing w:after="0"/>
      </w:pPr>
      <w:r>
        <w:separator/>
      </w:r>
    </w:p>
  </w:footnote>
  <w:footnote w:type="continuationSeparator" w:id="0">
    <w:p w14:paraId="491242DE" w14:textId="77777777" w:rsidR="00F70CFF" w:rsidRDefault="00F70CFF" w:rsidP="007A0F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72FD" w14:textId="77777777" w:rsidR="00EB1FA7" w:rsidRDefault="00EB1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85D1" w14:textId="77777777" w:rsidR="00EB1FA7" w:rsidRDefault="00EB1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6640" w14:textId="77777777" w:rsidR="00EB1FA7" w:rsidRDefault="00EB1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7"/>
  </w:num>
  <w:num w:numId="4">
    <w:abstractNumId w:val="8"/>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49"/>
    <w:rsid w:val="00003937"/>
    <w:rsid w:val="000141F3"/>
    <w:rsid w:val="00023362"/>
    <w:rsid w:val="000310FF"/>
    <w:rsid w:val="00034B60"/>
    <w:rsid w:val="00036462"/>
    <w:rsid w:val="00051CA8"/>
    <w:rsid w:val="000612CD"/>
    <w:rsid w:val="00072634"/>
    <w:rsid w:val="00072B77"/>
    <w:rsid w:val="0008200C"/>
    <w:rsid w:val="00082159"/>
    <w:rsid w:val="00086B98"/>
    <w:rsid w:val="00087104"/>
    <w:rsid w:val="00090366"/>
    <w:rsid w:val="00091BCE"/>
    <w:rsid w:val="000A0288"/>
    <w:rsid w:val="000A4F75"/>
    <w:rsid w:val="000A5713"/>
    <w:rsid w:val="000B18F5"/>
    <w:rsid w:val="000B5F76"/>
    <w:rsid w:val="000B6080"/>
    <w:rsid w:val="000C002A"/>
    <w:rsid w:val="000C0F2D"/>
    <w:rsid w:val="000C2371"/>
    <w:rsid w:val="000C4305"/>
    <w:rsid w:val="000C44A8"/>
    <w:rsid w:val="000C469B"/>
    <w:rsid w:val="000C6449"/>
    <w:rsid w:val="000D11CF"/>
    <w:rsid w:val="000D580F"/>
    <w:rsid w:val="000D6229"/>
    <w:rsid w:val="000E30E5"/>
    <w:rsid w:val="000E3954"/>
    <w:rsid w:val="000E6EEF"/>
    <w:rsid w:val="000F2351"/>
    <w:rsid w:val="000F2CAD"/>
    <w:rsid w:val="000F533D"/>
    <w:rsid w:val="0010146A"/>
    <w:rsid w:val="00102345"/>
    <w:rsid w:val="001134F0"/>
    <w:rsid w:val="001136E7"/>
    <w:rsid w:val="00114E31"/>
    <w:rsid w:val="0011566F"/>
    <w:rsid w:val="001158F2"/>
    <w:rsid w:val="001221C6"/>
    <w:rsid w:val="00122921"/>
    <w:rsid w:val="00125BC5"/>
    <w:rsid w:val="00130844"/>
    <w:rsid w:val="00130EDA"/>
    <w:rsid w:val="00132BDD"/>
    <w:rsid w:val="0014106A"/>
    <w:rsid w:val="00147F14"/>
    <w:rsid w:val="00153ADB"/>
    <w:rsid w:val="0015412E"/>
    <w:rsid w:val="001678FF"/>
    <w:rsid w:val="001837CD"/>
    <w:rsid w:val="00193226"/>
    <w:rsid w:val="001A402A"/>
    <w:rsid w:val="001A6B6A"/>
    <w:rsid w:val="001B0E5D"/>
    <w:rsid w:val="001B5BC0"/>
    <w:rsid w:val="001E47A4"/>
    <w:rsid w:val="001E4B07"/>
    <w:rsid w:val="001E75E6"/>
    <w:rsid w:val="001F0780"/>
    <w:rsid w:val="001F1CE0"/>
    <w:rsid w:val="00212AEA"/>
    <w:rsid w:val="00213992"/>
    <w:rsid w:val="002168FE"/>
    <w:rsid w:val="002241A3"/>
    <w:rsid w:val="0022425E"/>
    <w:rsid w:val="0022793F"/>
    <w:rsid w:val="00230A10"/>
    <w:rsid w:val="00230DAB"/>
    <w:rsid w:val="00230F87"/>
    <w:rsid w:val="00234DE7"/>
    <w:rsid w:val="00237F2C"/>
    <w:rsid w:val="00243EEB"/>
    <w:rsid w:val="00246936"/>
    <w:rsid w:val="0025099B"/>
    <w:rsid w:val="00254995"/>
    <w:rsid w:val="002632E1"/>
    <w:rsid w:val="0027131D"/>
    <w:rsid w:val="002721A9"/>
    <w:rsid w:val="0028114B"/>
    <w:rsid w:val="00283902"/>
    <w:rsid w:val="00293985"/>
    <w:rsid w:val="00294186"/>
    <w:rsid w:val="002A52D2"/>
    <w:rsid w:val="002C6BD5"/>
    <w:rsid w:val="002D1ACB"/>
    <w:rsid w:val="002D3B32"/>
    <w:rsid w:val="002D766B"/>
    <w:rsid w:val="002E1A7D"/>
    <w:rsid w:val="002E4EEF"/>
    <w:rsid w:val="002E6D7F"/>
    <w:rsid w:val="002F0C62"/>
    <w:rsid w:val="003005B6"/>
    <w:rsid w:val="00302027"/>
    <w:rsid w:val="003055DD"/>
    <w:rsid w:val="00314E32"/>
    <w:rsid w:val="00332808"/>
    <w:rsid w:val="00335E04"/>
    <w:rsid w:val="003365E5"/>
    <w:rsid w:val="00343AC0"/>
    <w:rsid w:val="00347509"/>
    <w:rsid w:val="00375288"/>
    <w:rsid w:val="003810F2"/>
    <w:rsid w:val="00383D74"/>
    <w:rsid w:val="00384749"/>
    <w:rsid w:val="00393250"/>
    <w:rsid w:val="00397A34"/>
    <w:rsid w:val="003A528A"/>
    <w:rsid w:val="003B1339"/>
    <w:rsid w:val="003B1EAF"/>
    <w:rsid w:val="003B7A22"/>
    <w:rsid w:val="003C4ECB"/>
    <w:rsid w:val="003D3603"/>
    <w:rsid w:val="003D3D97"/>
    <w:rsid w:val="003D4B15"/>
    <w:rsid w:val="003E401A"/>
    <w:rsid w:val="003E61E6"/>
    <w:rsid w:val="003E7D43"/>
    <w:rsid w:val="003F4AD8"/>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EEC"/>
    <w:rsid w:val="00495386"/>
    <w:rsid w:val="004A22A4"/>
    <w:rsid w:val="004A4E5B"/>
    <w:rsid w:val="004A5C00"/>
    <w:rsid w:val="004C6F9C"/>
    <w:rsid w:val="004D289E"/>
    <w:rsid w:val="004D2D19"/>
    <w:rsid w:val="004D588C"/>
    <w:rsid w:val="004D66B4"/>
    <w:rsid w:val="004E0654"/>
    <w:rsid w:val="004E1065"/>
    <w:rsid w:val="004E40F8"/>
    <w:rsid w:val="004E63A8"/>
    <w:rsid w:val="004F5F91"/>
    <w:rsid w:val="0050247D"/>
    <w:rsid w:val="00503A32"/>
    <w:rsid w:val="00504121"/>
    <w:rsid w:val="005069AD"/>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2CE3"/>
    <w:rsid w:val="00596BC2"/>
    <w:rsid w:val="005B058A"/>
    <w:rsid w:val="005B349D"/>
    <w:rsid w:val="005B6E8E"/>
    <w:rsid w:val="005C5F0B"/>
    <w:rsid w:val="005D5296"/>
    <w:rsid w:val="005E2BC1"/>
    <w:rsid w:val="005F33E8"/>
    <w:rsid w:val="005F7761"/>
    <w:rsid w:val="00600DAB"/>
    <w:rsid w:val="006011FF"/>
    <w:rsid w:val="00602A48"/>
    <w:rsid w:val="006100FD"/>
    <w:rsid w:val="00616035"/>
    <w:rsid w:val="00616F3F"/>
    <w:rsid w:val="00620063"/>
    <w:rsid w:val="00631A78"/>
    <w:rsid w:val="00635DC7"/>
    <w:rsid w:val="006366B5"/>
    <w:rsid w:val="00636788"/>
    <w:rsid w:val="00640E91"/>
    <w:rsid w:val="00644A90"/>
    <w:rsid w:val="00646FEF"/>
    <w:rsid w:val="00651831"/>
    <w:rsid w:val="00656DC0"/>
    <w:rsid w:val="006600F1"/>
    <w:rsid w:val="00664F86"/>
    <w:rsid w:val="00665D3B"/>
    <w:rsid w:val="00667B4E"/>
    <w:rsid w:val="00680DA1"/>
    <w:rsid w:val="006842DC"/>
    <w:rsid w:val="0068507C"/>
    <w:rsid w:val="006879E9"/>
    <w:rsid w:val="006906BC"/>
    <w:rsid w:val="00691799"/>
    <w:rsid w:val="006A1841"/>
    <w:rsid w:val="006A60B1"/>
    <w:rsid w:val="006B4A94"/>
    <w:rsid w:val="006B7749"/>
    <w:rsid w:val="006C287E"/>
    <w:rsid w:val="006D029D"/>
    <w:rsid w:val="006D75D2"/>
    <w:rsid w:val="006E321B"/>
    <w:rsid w:val="006E577E"/>
    <w:rsid w:val="006E600C"/>
    <w:rsid w:val="006F34DF"/>
    <w:rsid w:val="006F6364"/>
    <w:rsid w:val="00704F9A"/>
    <w:rsid w:val="00710BF1"/>
    <w:rsid w:val="00721BD4"/>
    <w:rsid w:val="0072302A"/>
    <w:rsid w:val="007306B5"/>
    <w:rsid w:val="00733AE9"/>
    <w:rsid w:val="0073520F"/>
    <w:rsid w:val="00742B57"/>
    <w:rsid w:val="00747EDC"/>
    <w:rsid w:val="00752A01"/>
    <w:rsid w:val="007711EE"/>
    <w:rsid w:val="00780DAA"/>
    <w:rsid w:val="00781E59"/>
    <w:rsid w:val="00787F41"/>
    <w:rsid w:val="00792DCA"/>
    <w:rsid w:val="0079308F"/>
    <w:rsid w:val="00795E5C"/>
    <w:rsid w:val="007A0F94"/>
    <w:rsid w:val="007A24FC"/>
    <w:rsid w:val="007A32EB"/>
    <w:rsid w:val="007B46FE"/>
    <w:rsid w:val="007C7452"/>
    <w:rsid w:val="007E0346"/>
    <w:rsid w:val="007E39DD"/>
    <w:rsid w:val="007F5AC7"/>
    <w:rsid w:val="0080124D"/>
    <w:rsid w:val="0080326C"/>
    <w:rsid w:val="0080418F"/>
    <w:rsid w:val="00805103"/>
    <w:rsid w:val="008062B9"/>
    <w:rsid w:val="00807989"/>
    <w:rsid w:val="00812A57"/>
    <w:rsid w:val="00813B69"/>
    <w:rsid w:val="00814240"/>
    <w:rsid w:val="0081635C"/>
    <w:rsid w:val="008349F5"/>
    <w:rsid w:val="0083506C"/>
    <w:rsid w:val="008441D3"/>
    <w:rsid w:val="0084627B"/>
    <w:rsid w:val="0086161D"/>
    <w:rsid w:val="00863D00"/>
    <w:rsid w:val="00870660"/>
    <w:rsid w:val="00874727"/>
    <w:rsid w:val="00875A43"/>
    <w:rsid w:val="00875AF1"/>
    <w:rsid w:val="00876938"/>
    <w:rsid w:val="00877A64"/>
    <w:rsid w:val="0088395D"/>
    <w:rsid w:val="008861D1"/>
    <w:rsid w:val="0089095F"/>
    <w:rsid w:val="00891573"/>
    <w:rsid w:val="00895F59"/>
    <w:rsid w:val="008968AA"/>
    <w:rsid w:val="008B28BF"/>
    <w:rsid w:val="008B6732"/>
    <w:rsid w:val="008C7E0E"/>
    <w:rsid w:val="008D07F0"/>
    <w:rsid w:val="008E2ECA"/>
    <w:rsid w:val="008E5D2B"/>
    <w:rsid w:val="008E6CF1"/>
    <w:rsid w:val="008F2D8E"/>
    <w:rsid w:val="008F364D"/>
    <w:rsid w:val="008F53F7"/>
    <w:rsid w:val="0090701E"/>
    <w:rsid w:val="009116C6"/>
    <w:rsid w:val="00913233"/>
    <w:rsid w:val="00913713"/>
    <w:rsid w:val="00926C56"/>
    <w:rsid w:val="00932E68"/>
    <w:rsid w:val="009345DC"/>
    <w:rsid w:val="00946026"/>
    <w:rsid w:val="00952E88"/>
    <w:rsid w:val="009564F0"/>
    <w:rsid w:val="00956504"/>
    <w:rsid w:val="00965E7B"/>
    <w:rsid w:val="00976697"/>
    <w:rsid w:val="00981530"/>
    <w:rsid w:val="009817CF"/>
    <w:rsid w:val="00992848"/>
    <w:rsid w:val="009929FD"/>
    <w:rsid w:val="00995475"/>
    <w:rsid w:val="009972D4"/>
    <w:rsid w:val="009A1B70"/>
    <w:rsid w:val="009A4657"/>
    <w:rsid w:val="009A7FAA"/>
    <w:rsid w:val="009B63D7"/>
    <w:rsid w:val="009B6C9E"/>
    <w:rsid w:val="009C1A59"/>
    <w:rsid w:val="009C7953"/>
    <w:rsid w:val="009C7A8F"/>
    <w:rsid w:val="009C7ED9"/>
    <w:rsid w:val="009D11D2"/>
    <w:rsid w:val="009F5B4C"/>
    <w:rsid w:val="009F73D7"/>
    <w:rsid w:val="00A03D6E"/>
    <w:rsid w:val="00A0458A"/>
    <w:rsid w:val="00A050D5"/>
    <w:rsid w:val="00A0744D"/>
    <w:rsid w:val="00A10A6B"/>
    <w:rsid w:val="00A1328D"/>
    <w:rsid w:val="00A13E26"/>
    <w:rsid w:val="00A156A3"/>
    <w:rsid w:val="00A43AE8"/>
    <w:rsid w:val="00A51678"/>
    <w:rsid w:val="00A53777"/>
    <w:rsid w:val="00A62E0E"/>
    <w:rsid w:val="00A642C0"/>
    <w:rsid w:val="00A6632F"/>
    <w:rsid w:val="00A7135A"/>
    <w:rsid w:val="00A80D91"/>
    <w:rsid w:val="00A93856"/>
    <w:rsid w:val="00AA374D"/>
    <w:rsid w:val="00AA7736"/>
    <w:rsid w:val="00AB1777"/>
    <w:rsid w:val="00AB2D90"/>
    <w:rsid w:val="00AC0C13"/>
    <w:rsid w:val="00AD2634"/>
    <w:rsid w:val="00AD55D2"/>
    <w:rsid w:val="00AF229C"/>
    <w:rsid w:val="00B03EF4"/>
    <w:rsid w:val="00B07EEA"/>
    <w:rsid w:val="00B11F7B"/>
    <w:rsid w:val="00B15969"/>
    <w:rsid w:val="00B40E0C"/>
    <w:rsid w:val="00B47A60"/>
    <w:rsid w:val="00B53327"/>
    <w:rsid w:val="00B55D72"/>
    <w:rsid w:val="00B5609E"/>
    <w:rsid w:val="00B62DEF"/>
    <w:rsid w:val="00B64C82"/>
    <w:rsid w:val="00B65238"/>
    <w:rsid w:val="00B654CB"/>
    <w:rsid w:val="00B80F8F"/>
    <w:rsid w:val="00B815BC"/>
    <w:rsid w:val="00B83DAD"/>
    <w:rsid w:val="00B84586"/>
    <w:rsid w:val="00B90556"/>
    <w:rsid w:val="00B93278"/>
    <w:rsid w:val="00B95ED0"/>
    <w:rsid w:val="00BA009F"/>
    <w:rsid w:val="00BA0A1F"/>
    <w:rsid w:val="00BA4E75"/>
    <w:rsid w:val="00BA7338"/>
    <w:rsid w:val="00BC1854"/>
    <w:rsid w:val="00BC6F07"/>
    <w:rsid w:val="00BD05B9"/>
    <w:rsid w:val="00BD068A"/>
    <w:rsid w:val="00BD4D13"/>
    <w:rsid w:val="00BE7190"/>
    <w:rsid w:val="00BF09BB"/>
    <w:rsid w:val="00BF0D3E"/>
    <w:rsid w:val="00BF1214"/>
    <w:rsid w:val="00BF1328"/>
    <w:rsid w:val="00BF4F1F"/>
    <w:rsid w:val="00C02544"/>
    <w:rsid w:val="00C028E6"/>
    <w:rsid w:val="00C06252"/>
    <w:rsid w:val="00C07909"/>
    <w:rsid w:val="00C1036E"/>
    <w:rsid w:val="00C12ED2"/>
    <w:rsid w:val="00C14778"/>
    <w:rsid w:val="00C15624"/>
    <w:rsid w:val="00C20489"/>
    <w:rsid w:val="00C345D6"/>
    <w:rsid w:val="00C347B8"/>
    <w:rsid w:val="00C369C2"/>
    <w:rsid w:val="00C40448"/>
    <w:rsid w:val="00C42321"/>
    <w:rsid w:val="00C50C16"/>
    <w:rsid w:val="00C53EE3"/>
    <w:rsid w:val="00C6032D"/>
    <w:rsid w:val="00C62414"/>
    <w:rsid w:val="00C63A5F"/>
    <w:rsid w:val="00C65EC4"/>
    <w:rsid w:val="00C71531"/>
    <w:rsid w:val="00C71B10"/>
    <w:rsid w:val="00C73FE5"/>
    <w:rsid w:val="00C751CB"/>
    <w:rsid w:val="00C778FA"/>
    <w:rsid w:val="00C82459"/>
    <w:rsid w:val="00C82F05"/>
    <w:rsid w:val="00C857DF"/>
    <w:rsid w:val="00CA735D"/>
    <w:rsid w:val="00CA7A18"/>
    <w:rsid w:val="00CC1DCD"/>
    <w:rsid w:val="00CC6A29"/>
    <w:rsid w:val="00CC6D76"/>
    <w:rsid w:val="00CD123E"/>
    <w:rsid w:val="00CD3E47"/>
    <w:rsid w:val="00CD5BEA"/>
    <w:rsid w:val="00CD6B2D"/>
    <w:rsid w:val="00CD746E"/>
    <w:rsid w:val="00CD7D7E"/>
    <w:rsid w:val="00CE7A55"/>
    <w:rsid w:val="00CE7F95"/>
    <w:rsid w:val="00CF1D02"/>
    <w:rsid w:val="00CF3C9E"/>
    <w:rsid w:val="00CF44AC"/>
    <w:rsid w:val="00CF606D"/>
    <w:rsid w:val="00D00747"/>
    <w:rsid w:val="00D0252D"/>
    <w:rsid w:val="00D06898"/>
    <w:rsid w:val="00D06937"/>
    <w:rsid w:val="00D079E0"/>
    <w:rsid w:val="00D1371A"/>
    <w:rsid w:val="00D24B2A"/>
    <w:rsid w:val="00D252DC"/>
    <w:rsid w:val="00D31495"/>
    <w:rsid w:val="00D375F0"/>
    <w:rsid w:val="00D412B9"/>
    <w:rsid w:val="00D44473"/>
    <w:rsid w:val="00D55227"/>
    <w:rsid w:val="00D554D5"/>
    <w:rsid w:val="00D61C8D"/>
    <w:rsid w:val="00D6370A"/>
    <w:rsid w:val="00D6410F"/>
    <w:rsid w:val="00D646C4"/>
    <w:rsid w:val="00D71F95"/>
    <w:rsid w:val="00D7363B"/>
    <w:rsid w:val="00D73EAB"/>
    <w:rsid w:val="00D763C9"/>
    <w:rsid w:val="00D960E9"/>
    <w:rsid w:val="00DA1582"/>
    <w:rsid w:val="00DA2E17"/>
    <w:rsid w:val="00DA3DBE"/>
    <w:rsid w:val="00DA4671"/>
    <w:rsid w:val="00DA628E"/>
    <w:rsid w:val="00DB4E3D"/>
    <w:rsid w:val="00DB5084"/>
    <w:rsid w:val="00DB7DD1"/>
    <w:rsid w:val="00DC03E4"/>
    <w:rsid w:val="00DC235B"/>
    <w:rsid w:val="00DD1681"/>
    <w:rsid w:val="00DD19FF"/>
    <w:rsid w:val="00DD724E"/>
    <w:rsid w:val="00DE3E53"/>
    <w:rsid w:val="00DE7007"/>
    <w:rsid w:val="00DF6AE6"/>
    <w:rsid w:val="00E07916"/>
    <w:rsid w:val="00E10AAB"/>
    <w:rsid w:val="00E11864"/>
    <w:rsid w:val="00E11D79"/>
    <w:rsid w:val="00E12F9F"/>
    <w:rsid w:val="00E130D2"/>
    <w:rsid w:val="00E16FD7"/>
    <w:rsid w:val="00E2662F"/>
    <w:rsid w:val="00E31320"/>
    <w:rsid w:val="00E326AF"/>
    <w:rsid w:val="00E32932"/>
    <w:rsid w:val="00E35D9A"/>
    <w:rsid w:val="00E37C95"/>
    <w:rsid w:val="00E43A9B"/>
    <w:rsid w:val="00E5117B"/>
    <w:rsid w:val="00E51C8B"/>
    <w:rsid w:val="00E5638D"/>
    <w:rsid w:val="00E56B52"/>
    <w:rsid w:val="00E57408"/>
    <w:rsid w:val="00E5748B"/>
    <w:rsid w:val="00E60E20"/>
    <w:rsid w:val="00E7181B"/>
    <w:rsid w:val="00E73864"/>
    <w:rsid w:val="00E73CB0"/>
    <w:rsid w:val="00E77E10"/>
    <w:rsid w:val="00E80C51"/>
    <w:rsid w:val="00E91DAC"/>
    <w:rsid w:val="00EA6E94"/>
    <w:rsid w:val="00EB1E47"/>
    <w:rsid w:val="00EB1FA7"/>
    <w:rsid w:val="00EC12EA"/>
    <w:rsid w:val="00EC5487"/>
    <w:rsid w:val="00EC65C9"/>
    <w:rsid w:val="00ED121F"/>
    <w:rsid w:val="00ED651B"/>
    <w:rsid w:val="00ED7CA5"/>
    <w:rsid w:val="00EE4E77"/>
    <w:rsid w:val="00EE68C5"/>
    <w:rsid w:val="00EE7087"/>
    <w:rsid w:val="00EF03F3"/>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7BC7"/>
    <w:rsid w:val="00F53F3A"/>
    <w:rsid w:val="00F619DA"/>
    <w:rsid w:val="00F6730B"/>
    <w:rsid w:val="00F7083B"/>
    <w:rsid w:val="00F70CFF"/>
    <w:rsid w:val="00F74848"/>
    <w:rsid w:val="00F942B5"/>
    <w:rsid w:val="00FA2F01"/>
    <w:rsid w:val="00FA3043"/>
    <w:rsid w:val="00FA4D02"/>
    <w:rsid w:val="00FD748D"/>
    <w:rsid w:val="00FD7566"/>
    <w:rsid w:val="00FE014D"/>
    <w:rsid w:val="00FE239F"/>
    <w:rsid w:val="00FE2996"/>
    <w:rsid w:val="00FE36CD"/>
    <w:rsid w:val="00FE3B1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accessibility/" TargetMode="External"/><Relationship Id="rId13" Type="http://schemas.openxmlformats.org/officeDocument/2006/relationships/hyperlink" Target="http://www.w3.org/TR/WCAG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3.org/TR/WCAG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w3.org/TR/WCAG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upport.microsoft.com/answerdesk/accessibility" TargetMode="External"/><Relationship Id="rId14" Type="http://schemas.openxmlformats.org/officeDocument/2006/relationships/hyperlink" Target="http://www.w3.org/TR/WCAG2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6B0C51380F44F68C7F4D092B5A26FF"/>
        <w:category>
          <w:name w:val="General"/>
          <w:gallery w:val="placeholder"/>
        </w:category>
        <w:types>
          <w:type w:val="bbPlcHdr"/>
        </w:types>
        <w:behaviors>
          <w:behavior w:val="content"/>
        </w:behaviors>
        <w:guid w:val="{62A015DA-AED3-464F-B1E7-DCDF99F2F8CE}"/>
      </w:docPartPr>
      <w:docPartBody>
        <w:p w:rsidR="00F51BAE" w:rsidRDefault="00A94B9D" w:rsidP="00A94B9D">
          <w:pPr>
            <w:pStyle w:val="A16B0C51380F44F68C7F4D092B5A26FF"/>
          </w:pPr>
          <w:r w:rsidRPr="00A74E5A">
            <w:rPr>
              <w:rStyle w:val="PlaceholderText"/>
            </w:rPr>
            <w:t>Click here to enter text.</w:t>
          </w:r>
        </w:p>
      </w:docPartBody>
    </w:docPart>
    <w:docPart>
      <w:docPartPr>
        <w:name w:val="F4BFC3C5F351420C9FFECC1E3DD0823C"/>
        <w:category>
          <w:name w:val="General"/>
          <w:gallery w:val="placeholder"/>
        </w:category>
        <w:types>
          <w:type w:val="bbPlcHdr"/>
        </w:types>
        <w:behaviors>
          <w:behavior w:val="content"/>
        </w:behaviors>
        <w:guid w:val="{7BA374FF-34D4-44F6-BFBF-B62667DC06A0}"/>
      </w:docPartPr>
      <w:docPartBody>
        <w:p w:rsidR="00F51BAE" w:rsidRDefault="00A94B9D" w:rsidP="00A94B9D">
          <w:pPr>
            <w:pStyle w:val="F4BFC3C5F351420C9FFECC1E3DD0823C"/>
          </w:pPr>
          <w:r w:rsidRPr="00A74E5A">
            <w:rPr>
              <w:rStyle w:val="PlaceholderText"/>
            </w:rPr>
            <w:t>Click here to enter text.</w:t>
          </w:r>
        </w:p>
      </w:docPartBody>
    </w:docPart>
    <w:docPart>
      <w:docPartPr>
        <w:name w:val="B5BD8D5064944821AEDC9591DDB887A3"/>
        <w:category>
          <w:name w:val="General"/>
          <w:gallery w:val="placeholder"/>
        </w:category>
        <w:types>
          <w:type w:val="bbPlcHdr"/>
        </w:types>
        <w:behaviors>
          <w:behavior w:val="content"/>
        </w:behaviors>
        <w:guid w:val="{2A7E8646-9402-4962-920F-565335868445}"/>
      </w:docPartPr>
      <w:docPartBody>
        <w:p w:rsidR="00F51BAE" w:rsidRDefault="00A94B9D" w:rsidP="00A94B9D">
          <w:pPr>
            <w:pStyle w:val="B5BD8D5064944821AEDC9591DDB887A3"/>
          </w:pPr>
          <w:r w:rsidRPr="00A74E5A">
            <w:rPr>
              <w:rStyle w:val="PlaceholderText"/>
            </w:rPr>
            <w:t>Click here to enter text.</w:t>
          </w:r>
        </w:p>
      </w:docPartBody>
    </w:docPart>
    <w:docPart>
      <w:docPartPr>
        <w:name w:val="16035D0E4AB2475A9DA9A4E955510A6F"/>
        <w:category>
          <w:name w:val="General"/>
          <w:gallery w:val="placeholder"/>
        </w:category>
        <w:types>
          <w:type w:val="bbPlcHdr"/>
        </w:types>
        <w:behaviors>
          <w:behavior w:val="content"/>
        </w:behaviors>
        <w:guid w:val="{0A8389F8-603E-4BA2-8BA1-87B32F0AEA95}"/>
      </w:docPartPr>
      <w:docPartBody>
        <w:p w:rsidR="00F51BAE" w:rsidRDefault="00A94B9D" w:rsidP="00A94B9D">
          <w:pPr>
            <w:pStyle w:val="16035D0E4AB2475A9DA9A4E955510A6F"/>
          </w:pPr>
          <w:r w:rsidRPr="00A74E5A">
            <w:rPr>
              <w:rStyle w:val="PlaceholderText"/>
            </w:rPr>
            <w:t>Click here to enter text.</w:t>
          </w:r>
        </w:p>
      </w:docPartBody>
    </w:docPart>
    <w:docPart>
      <w:docPartPr>
        <w:name w:val="C7E47044B8AF48B4ADA14F00BB74FA27"/>
        <w:category>
          <w:name w:val="General"/>
          <w:gallery w:val="placeholder"/>
        </w:category>
        <w:types>
          <w:type w:val="bbPlcHdr"/>
        </w:types>
        <w:behaviors>
          <w:behavior w:val="content"/>
        </w:behaviors>
        <w:guid w:val="{EEC28913-3F2C-4ABD-B174-09CC545D1EED}"/>
      </w:docPartPr>
      <w:docPartBody>
        <w:p w:rsidR="00F51BAE" w:rsidRDefault="00A94B9D" w:rsidP="00A94B9D">
          <w:pPr>
            <w:pStyle w:val="C7E47044B8AF48B4ADA14F00BB74FA27"/>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E"/>
    <w:rsid w:val="00017391"/>
    <w:rsid w:val="00024DA6"/>
    <w:rsid w:val="000A2C6C"/>
    <w:rsid w:val="00170899"/>
    <w:rsid w:val="00196952"/>
    <w:rsid w:val="001A58CD"/>
    <w:rsid w:val="001D1DCB"/>
    <w:rsid w:val="001D4599"/>
    <w:rsid w:val="001E06D1"/>
    <w:rsid w:val="001F63CE"/>
    <w:rsid w:val="00217541"/>
    <w:rsid w:val="002471B8"/>
    <w:rsid w:val="00253604"/>
    <w:rsid w:val="00273202"/>
    <w:rsid w:val="002912B8"/>
    <w:rsid w:val="002C6842"/>
    <w:rsid w:val="002D21B0"/>
    <w:rsid w:val="002F44D4"/>
    <w:rsid w:val="00323B11"/>
    <w:rsid w:val="0033005B"/>
    <w:rsid w:val="00337F74"/>
    <w:rsid w:val="0034392F"/>
    <w:rsid w:val="003C516A"/>
    <w:rsid w:val="003D44C5"/>
    <w:rsid w:val="003E4940"/>
    <w:rsid w:val="00437F84"/>
    <w:rsid w:val="00456762"/>
    <w:rsid w:val="00466741"/>
    <w:rsid w:val="004A49C3"/>
    <w:rsid w:val="004D6317"/>
    <w:rsid w:val="004E13F3"/>
    <w:rsid w:val="004F41B3"/>
    <w:rsid w:val="005136CA"/>
    <w:rsid w:val="00564865"/>
    <w:rsid w:val="0059055C"/>
    <w:rsid w:val="006470DB"/>
    <w:rsid w:val="00690772"/>
    <w:rsid w:val="006B5F21"/>
    <w:rsid w:val="006C0550"/>
    <w:rsid w:val="006C08C2"/>
    <w:rsid w:val="00712EB4"/>
    <w:rsid w:val="007512DB"/>
    <w:rsid w:val="007B7277"/>
    <w:rsid w:val="007C7F1D"/>
    <w:rsid w:val="007D7265"/>
    <w:rsid w:val="00812E7D"/>
    <w:rsid w:val="00824E9B"/>
    <w:rsid w:val="00831D5F"/>
    <w:rsid w:val="0083631F"/>
    <w:rsid w:val="00845709"/>
    <w:rsid w:val="0088704F"/>
    <w:rsid w:val="00924AD4"/>
    <w:rsid w:val="00992E7E"/>
    <w:rsid w:val="009B3082"/>
    <w:rsid w:val="009F1BDF"/>
    <w:rsid w:val="00A45AFE"/>
    <w:rsid w:val="00A506C4"/>
    <w:rsid w:val="00A5283C"/>
    <w:rsid w:val="00A555E5"/>
    <w:rsid w:val="00A94B9D"/>
    <w:rsid w:val="00AD5B37"/>
    <w:rsid w:val="00B43024"/>
    <w:rsid w:val="00B653CF"/>
    <w:rsid w:val="00B73718"/>
    <w:rsid w:val="00B864E0"/>
    <w:rsid w:val="00B963C7"/>
    <w:rsid w:val="00BA1AD6"/>
    <w:rsid w:val="00BB53FB"/>
    <w:rsid w:val="00C257A1"/>
    <w:rsid w:val="00CA19CE"/>
    <w:rsid w:val="00CA524C"/>
    <w:rsid w:val="00D11360"/>
    <w:rsid w:val="00D7709A"/>
    <w:rsid w:val="00D77A1A"/>
    <w:rsid w:val="00D841B5"/>
    <w:rsid w:val="00D843EF"/>
    <w:rsid w:val="00DD150E"/>
    <w:rsid w:val="00DF2A64"/>
    <w:rsid w:val="00DF4A2D"/>
    <w:rsid w:val="00E074DD"/>
    <w:rsid w:val="00E2773D"/>
    <w:rsid w:val="00E3406E"/>
    <w:rsid w:val="00E343CC"/>
    <w:rsid w:val="00E438F6"/>
    <w:rsid w:val="00E577A5"/>
    <w:rsid w:val="00E77CE3"/>
    <w:rsid w:val="00E91F43"/>
    <w:rsid w:val="00E923F8"/>
    <w:rsid w:val="00EC68CB"/>
    <w:rsid w:val="00F30351"/>
    <w:rsid w:val="00F46DC6"/>
    <w:rsid w:val="00F51BAE"/>
    <w:rsid w:val="00F54B62"/>
    <w:rsid w:val="00F740E5"/>
    <w:rsid w:val="00FB285C"/>
    <w:rsid w:val="00FD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B9D"/>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584EBB55A9EC485FA39F2A538187308C3">
    <w:name w:val="584EBB55A9EC485FA39F2A538187308C3"/>
    <w:rsid w:val="001A58CD"/>
    <w:rPr>
      <w:rFonts w:eastAsiaTheme="minorHAnsi"/>
    </w:rPr>
  </w:style>
  <w:style w:type="paragraph" w:customStyle="1" w:styleId="3355B91F1F27460CB1EF17E2A423C16C4">
    <w:name w:val="3355B91F1F27460CB1EF17E2A423C16C4"/>
    <w:rsid w:val="001A58CD"/>
    <w:rPr>
      <w:rFonts w:eastAsiaTheme="minorHAnsi"/>
    </w:rPr>
  </w:style>
  <w:style w:type="paragraph" w:customStyle="1" w:styleId="D49F445EC7374E49A41FD3AA0135718D5">
    <w:name w:val="D49F445EC7374E49A41FD3AA0135718D5"/>
    <w:rsid w:val="001A58CD"/>
    <w:rPr>
      <w:rFonts w:eastAsiaTheme="minorHAnsi"/>
    </w:rPr>
  </w:style>
  <w:style w:type="paragraph" w:customStyle="1" w:styleId="23BA422EEDDB4BA4B9783E83997E38925">
    <w:name w:val="23BA422EEDDB4BA4B9783E83997E38925"/>
    <w:rsid w:val="001A58CD"/>
    <w:rPr>
      <w:rFonts w:eastAsiaTheme="minorHAnsi"/>
    </w:rPr>
  </w:style>
  <w:style w:type="paragraph" w:customStyle="1" w:styleId="3DD718CC6D1343848E30A957E47B61FF6">
    <w:name w:val="3DD718CC6D1343848E30A957E47B61FF6"/>
    <w:rsid w:val="001A58CD"/>
    <w:rPr>
      <w:rFonts w:eastAsiaTheme="minorHAnsi"/>
    </w:rPr>
  </w:style>
  <w:style w:type="paragraph" w:customStyle="1" w:styleId="9B9C8F83D4824B728479F76B40E59A995">
    <w:name w:val="9B9C8F83D4824B728479F76B40E59A995"/>
    <w:rsid w:val="001A58CD"/>
    <w:rPr>
      <w:rFonts w:eastAsiaTheme="minorHAnsi"/>
    </w:rPr>
  </w:style>
  <w:style w:type="paragraph" w:customStyle="1" w:styleId="31DB4EDA86944F09A412D90E9E57B00B6">
    <w:name w:val="31DB4EDA86944F09A412D90E9E57B00B6"/>
    <w:rsid w:val="001A58CD"/>
    <w:rPr>
      <w:rFonts w:eastAsiaTheme="minorHAnsi"/>
    </w:rPr>
  </w:style>
  <w:style w:type="paragraph" w:customStyle="1" w:styleId="4A769D3A4ED9484F9CBD4F62BE8C2F205">
    <w:name w:val="4A769D3A4ED9484F9CBD4F62BE8C2F205"/>
    <w:rsid w:val="001A58CD"/>
    <w:rPr>
      <w:rFonts w:eastAsiaTheme="minorHAnsi"/>
    </w:rPr>
  </w:style>
  <w:style w:type="paragraph" w:customStyle="1" w:styleId="97295EA6845944D2BF1DF16588A448DA5">
    <w:name w:val="97295EA6845944D2BF1DF16588A448DA5"/>
    <w:rsid w:val="001A58CD"/>
    <w:rPr>
      <w:rFonts w:eastAsiaTheme="minorHAnsi"/>
    </w:rPr>
  </w:style>
  <w:style w:type="paragraph" w:customStyle="1" w:styleId="6B493AB5D7F940D2A275DE9FA582810E6">
    <w:name w:val="6B493AB5D7F940D2A275DE9FA582810E6"/>
    <w:rsid w:val="001A58CD"/>
    <w:rPr>
      <w:rFonts w:eastAsiaTheme="minorHAnsi"/>
    </w:rPr>
  </w:style>
  <w:style w:type="paragraph" w:customStyle="1" w:styleId="A89F026BE97043BD8B38EEDF1545CFE16">
    <w:name w:val="A89F026BE97043BD8B38EEDF1545CFE16"/>
    <w:rsid w:val="001A58CD"/>
    <w:rPr>
      <w:rFonts w:eastAsiaTheme="minorHAnsi"/>
    </w:rPr>
  </w:style>
  <w:style w:type="paragraph" w:customStyle="1" w:styleId="06982EB8295749A996941CF7112702E46">
    <w:name w:val="06982EB8295749A996941CF7112702E46"/>
    <w:rsid w:val="001A58CD"/>
    <w:rPr>
      <w:rFonts w:eastAsiaTheme="minorHAnsi"/>
    </w:rPr>
  </w:style>
  <w:style w:type="paragraph" w:customStyle="1" w:styleId="F213C7013C5A4F53B08CEC39CBD741F16">
    <w:name w:val="F213C7013C5A4F53B08CEC39CBD741F16"/>
    <w:rsid w:val="001A58CD"/>
    <w:rPr>
      <w:rFonts w:eastAsiaTheme="minorHAnsi"/>
    </w:rPr>
  </w:style>
  <w:style w:type="paragraph" w:customStyle="1" w:styleId="7B5B888B8B61492B9B9DA53161F059EC6">
    <w:name w:val="7B5B888B8B61492B9B9DA53161F059EC6"/>
    <w:rsid w:val="001A58CD"/>
    <w:rPr>
      <w:rFonts w:eastAsiaTheme="minorHAnsi"/>
    </w:rPr>
  </w:style>
  <w:style w:type="paragraph" w:customStyle="1" w:styleId="55C01434AAB94C16B64E25D242D862C46">
    <w:name w:val="55C01434AAB94C16B64E25D242D862C46"/>
    <w:rsid w:val="001A58CD"/>
    <w:rPr>
      <w:rFonts w:eastAsiaTheme="minorHAnsi"/>
    </w:rPr>
  </w:style>
  <w:style w:type="paragraph" w:customStyle="1" w:styleId="D22FB89149364E5BA657B83A1CCD4F966">
    <w:name w:val="D22FB89149364E5BA657B83A1CCD4F966"/>
    <w:rsid w:val="001A58CD"/>
    <w:rPr>
      <w:rFonts w:eastAsiaTheme="minorHAnsi"/>
    </w:rPr>
  </w:style>
  <w:style w:type="paragraph" w:customStyle="1" w:styleId="A711E40D4DB942C68AFA77979ECA618C6">
    <w:name w:val="A711E40D4DB942C68AFA77979ECA618C6"/>
    <w:rsid w:val="001A58CD"/>
    <w:rPr>
      <w:rFonts w:eastAsiaTheme="minorHAnsi"/>
    </w:rPr>
  </w:style>
  <w:style w:type="paragraph" w:customStyle="1" w:styleId="BD30BCE89D2841DA80E728BC4C2117276">
    <w:name w:val="BD30BCE89D2841DA80E728BC4C2117276"/>
    <w:rsid w:val="001A58CD"/>
    <w:rPr>
      <w:rFonts w:eastAsiaTheme="minorHAnsi"/>
    </w:rPr>
  </w:style>
  <w:style w:type="paragraph" w:customStyle="1" w:styleId="81F290DD72464BDEAD8B3CFBBA564B8D6">
    <w:name w:val="81F290DD72464BDEAD8B3CFBBA564B8D6"/>
    <w:rsid w:val="001A58CD"/>
    <w:rPr>
      <w:rFonts w:eastAsiaTheme="minorHAnsi"/>
    </w:rPr>
  </w:style>
  <w:style w:type="paragraph" w:customStyle="1" w:styleId="08E09E8CF8D54DBEA0DD0CA9004F77566">
    <w:name w:val="08E09E8CF8D54DBEA0DD0CA9004F77566"/>
    <w:rsid w:val="001A58CD"/>
    <w:rPr>
      <w:rFonts w:eastAsiaTheme="minorHAnsi"/>
    </w:rPr>
  </w:style>
  <w:style w:type="paragraph" w:customStyle="1" w:styleId="7197AFA5550248CE9BC3086B93B9649C6">
    <w:name w:val="7197AFA5550248CE9BC3086B93B9649C6"/>
    <w:rsid w:val="001A58CD"/>
    <w:rPr>
      <w:rFonts w:eastAsiaTheme="minorHAnsi"/>
    </w:rPr>
  </w:style>
  <w:style w:type="paragraph" w:customStyle="1" w:styleId="A539B08EE37E46F597E6DDBD1205F9E06">
    <w:name w:val="A539B08EE37E46F597E6DDBD1205F9E06"/>
    <w:rsid w:val="001A58CD"/>
    <w:rPr>
      <w:rFonts w:eastAsiaTheme="minorHAnsi"/>
    </w:rPr>
  </w:style>
  <w:style w:type="paragraph" w:customStyle="1" w:styleId="64F92481A81D46CF8CEB1475A40064AB6">
    <w:name w:val="64F92481A81D46CF8CEB1475A40064AB6"/>
    <w:rsid w:val="001A58CD"/>
    <w:rPr>
      <w:rFonts w:eastAsiaTheme="minorHAnsi"/>
    </w:rPr>
  </w:style>
  <w:style w:type="paragraph" w:customStyle="1" w:styleId="674E7A5B4F884CBBA3391578B4BD2BD16">
    <w:name w:val="674E7A5B4F884CBBA3391578B4BD2BD16"/>
    <w:rsid w:val="001A58CD"/>
    <w:rPr>
      <w:rFonts w:eastAsiaTheme="minorHAnsi"/>
    </w:rPr>
  </w:style>
  <w:style w:type="paragraph" w:customStyle="1" w:styleId="F293E120373C4653AAF68CEBB8D829876">
    <w:name w:val="F293E120373C4653AAF68CEBB8D829876"/>
    <w:rsid w:val="001A58CD"/>
    <w:rPr>
      <w:rFonts w:eastAsiaTheme="minorHAnsi"/>
    </w:rPr>
  </w:style>
  <w:style w:type="paragraph" w:customStyle="1" w:styleId="591B34D90C9F4F07BF784E747C6C50BD6">
    <w:name w:val="591B34D90C9F4F07BF784E747C6C50BD6"/>
    <w:rsid w:val="001A58CD"/>
    <w:rPr>
      <w:rFonts w:eastAsiaTheme="minorHAnsi"/>
    </w:rPr>
  </w:style>
  <w:style w:type="paragraph" w:customStyle="1" w:styleId="B47C8DAE337448E3A1BCDB3076D311D96">
    <w:name w:val="B47C8DAE337448E3A1BCDB3076D311D96"/>
    <w:rsid w:val="001A58CD"/>
    <w:rPr>
      <w:rFonts w:eastAsiaTheme="minorHAnsi"/>
    </w:rPr>
  </w:style>
  <w:style w:type="paragraph" w:customStyle="1" w:styleId="2F32641BAD6D4B218438100E1BA44CED6">
    <w:name w:val="2F32641BAD6D4B218438100E1BA44CED6"/>
    <w:rsid w:val="001A58CD"/>
    <w:rPr>
      <w:rFonts w:eastAsiaTheme="minorHAnsi"/>
    </w:rPr>
  </w:style>
  <w:style w:type="paragraph" w:customStyle="1" w:styleId="F8FDF6BF4BD346F1849AC111C8EABF1D6">
    <w:name w:val="F8FDF6BF4BD346F1849AC111C8EABF1D6"/>
    <w:rsid w:val="001A58CD"/>
    <w:rPr>
      <w:rFonts w:eastAsiaTheme="minorHAnsi"/>
    </w:rPr>
  </w:style>
  <w:style w:type="paragraph" w:customStyle="1" w:styleId="509AE7FEE6C74816A3ECAC05442610C46">
    <w:name w:val="509AE7FEE6C74816A3ECAC05442610C46"/>
    <w:rsid w:val="001A58CD"/>
    <w:rPr>
      <w:rFonts w:eastAsiaTheme="minorHAnsi"/>
    </w:rPr>
  </w:style>
  <w:style w:type="paragraph" w:customStyle="1" w:styleId="E761C179E84C4FC0969D05E6AE4119DF6">
    <w:name w:val="E761C179E84C4FC0969D05E6AE4119DF6"/>
    <w:rsid w:val="001A58CD"/>
    <w:rPr>
      <w:rFonts w:eastAsiaTheme="minorHAnsi"/>
    </w:rPr>
  </w:style>
  <w:style w:type="paragraph" w:customStyle="1" w:styleId="A964E202383B4381B5AA1CA30D6CC9E44">
    <w:name w:val="A964E202383B4381B5AA1CA30D6CC9E44"/>
    <w:rsid w:val="001A58CD"/>
    <w:rPr>
      <w:rFonts w:eastAsiaTheme="minorHAnsi"/>
    </w:rPr>
  </w:style>
  <w:style w:type="paragraph" w:customStyle="1" w:styleId="77761F4543664295A57BB9EC60055A4F4">
    <w:name w:val="77761F4543664295A57BB9EC60055A4F4"/>
    <w:rsid w:val="001A58CD"/>
    <w:rPr>
      <w:rFonts w:eastAsiaTheme="minorHAnsi"/>
    </w:rPr>
  </w:style>
  <w:style w:type="paragraph" w:customStyle="1" w:styleId="002CE3FFD01047B79FC0E87BFCD9D85D4">
    <w:name w:val="002CE3FFD01047B79FC0E87BFCD9D85D4"/>
    <w:rsid w:val="001A58CD"/>
    <w:rPr>
      <w:rFonts w:eastAsiaTheme="minorHAnsi"/>
    </w:rPr>
  </w:style>
  <w:style w:type="paragraph" w:customStyle="1" w:styleId="6B4956800B66457698A466966585A8E74">
    <w:name w:val="6B4956800B66457698A466966585A8E74"/>
    <w:rsid w:val="001A58CD"/>
    <w:rPr>
      <w:rFonts w:eastAsiaTheme="minorHAnsi"/>
    </w:rPr>
  </w:style>
  <w:style w:type="paragraph" w:customStyle="1" w:styleId="7B6DD41C55144CF19A8400436168F4FE4">
    <w:name w:val="7B6DD41C55144CF19A8400436168F4FE4"/>
    <w:rsid w:val="001A58CD"/>
    <w:rPr>
      <w:rFonts w:eastAsiaTheme="minorHAnsi"/>
    </w:rPr>
  </w:style>
  <w:style w:type="paragraph" w:customStyle="1" w:styleId="62F3A8ACF4C2455B98E1169FF87138354">
    <w:name w:val="62F3A8ACF4C2455B98E1169FF87138354"/>
    <w:rsid w:val="001A58CD"/>
    <w:rPr>
      <w:rFonts w:eastAsiaTheme="minorHAnsi"/>
    </w:rPr>
  </w:style>
  <w:style w:type="paragraph" w:customStyle="1" w:styleId="7AA94F01081F4D398BE403A1C1BBAB374">
    <w:name w:val="7AA94F01081F4D398BE403A1C1BBAB374"/>
    <w:rsid w:val="001A58CD"/>
    <w:rPr>
      <w:rFonts w:eastAsiaTheme="minorHAnsi"/>
    </w:rPr>
  </w:style>
  <w:style w:type="paragraph" w:customStyle="1" w:styleId="086B912B695B4B38A819B45CD62099F04">
    <w:name w:val="086B912B695B4B38A819B45CD62099F04"/>
    <w:rsid w:val="001A58CD"/>
    <w:rPr>
      <w:rFonts w:eastAsiaTheme="minorHAnsi"/>
    </w:rPr>
  </w:style>
  <w:style w:type="paragraph" w:customStyle="1" w:styleId="8401AEB63AAF459EB63D043BB7C516794">
    <w:name w:val="8401AEB63AAF459EB63D043BB7C516794"/>
    <w:rsid w:val="001A58CD"/>
    <w:rPr>
      <w:rFonts w:eastAsiaTheme="minorHAnsi"/>
    </w:rPr>
  </w:style>
  <w:style w:type="paragraph" w:customStyle="1" w:styleId="22E925296AFD48F4BAFBFB01C7D2AA324">
    <w:name w:val="22E925296AFD48F4BAFBFB01C7D2AA324"/>
    <w:rsid w:val="001A58CD"/>
    <w:rPr>
      <w:rFonts w:eastAsiaTheme="minorHAnsi"/>
    </w:rPr>
  </w:style>
  <w:style w:type="paragraph" w:customStyle="1" w:styleId="908F4F65B067418292CAE308C302B4A14">
    <w:name w:val="908F4F65B067418292CAE308C302B4A14"/>
    <w:rsid w:val="001A58CD"/>
    <w:rPr>
      <w:rFonts w:eastAsiaTheme="minorHAnsi"/>
    </w:rPr>
  </w:style>
  <w:style w:type="paragraph" w:customStyle="1" w:styleId="F995D4CF140141ACAB0F2AFEF03794AA4">
    <w:name w:val="F995D4CF140141ACAB0F2AFEF03794AA4"/>
    <w:rsid w:val="001A58CD"/>
    <w:rPr>
      <w:rFonts w:eastAsiaTheme="minorHAnsi"/>
    </w:rPr>
  </w:style>
  <w:style w:type="paragraph" w:customStyle="1" w:styleId="FF361F06061747E4BA14D84D20BC653A4">
    <w:name w:val="FF361F06061747E4BA14D84D20BC653A4"/>
    <w:rsid w:val="001A58CD"/>
    <w:rPr>
      <w:rFonts w:eastAsiaTheme="minorHAnsi"/>
    </w:rPr>
  </w:style>
  <w:style w:type="paragraph" w:customStyle="1" w:styleId="CDBD8684357B4BDF83DEF81B76F59EF64">
    <w:name w:val="CDBD8684357B4BDF83DEF81B76F59EF64"/>
    <w:rsid w:val="001A58CD"/>
    <w:rPr>
      <w:rFonts w:eastAsiaTheme="minorHAnsi"/>
    </w:rPr>
  </w:style>
  <w:style w:type="paragraph" w:customStyle="1" w:styleId="EA2ED8301E724C1391317777B8365B524">
    <w:name w:val="EA2ED8301E724C1391317777B8365B524"/>
    <w:rsid w:val="001A58CD"/>
    <w:rPr>
      <w:rFonts w:eastAsiaTheme="minorHAnsi"/>
    </w:rPr>
  </w:style>
  <w:style w:type="paragraph" w:customStyle="1" w:styleId="2BB4342A84424880B6B85B11174C14274">
    <w:name w:val="2BB4342A84424880B6B85B11174C14274"/>
    <w:rsid w:val="001A58CD"/>
    <w:rPr>
      <w:rFonts w:eastAsiaTheme="minorHAnsi"/>
    </w:rPr>
  </w:style>
  <w:style w:type="paragraph" w:customStyle="1" w:styleId="8D638D2F46F74F34A196825BB79324674">
    <w:name w:val="8D638D2F46F74F34A196825BB79324674"/>
    <w:rsid w:val="001A58CD"/>
    <w:rPr>
      <w:rFonts w:eastAsiaTheme="minorHAnsi"/>
    </w:rPr>
  </w:style>
  <w:style w:type="paragraph" w:customStyle="1" w:styleId="83E07DAAB57944F287F44B96F57B47454">
    <w:name w:val="83E07DAAB57944F287F44B96F57B47454"/>
    <w:rsid w:val="001A58CD"/>
    <w:rPr>
      <w:rFonts w:eastAsiaTheme="minorHAnsi"/>
    </w:rPr>
  </w:style>
  <w:style w:type="paragraph" w:customStyle="1" w:styleId="DDF02C28792F46BF8B1442A2B327115E4">
    <w:name w:val="DDF02C28792F46BF8B1442A2B327115E4"/>
    <w:rsid w:val="001A58CD"/>
    <w:rPr>
      <w:rFonts w:eastAsiaTheme="minorHAnsi"/>
    </w:rPr>
  </w:style>
  <w:style w:type="paragraph" w:customStyle="1" w:styleId="9A8198AD0E96491E860FD7D6C8DE4DF24">
    <w:name w:val="9A8198AD0E96491E860FD7D6C8DE4DF24"/>
    <w:rsid w:val="001A58CD"/>
    <w:rPr>
      <w:rFonts w:eastAsiaTheme="minorHAnsi"/>
    </w:rPr>
  </w:style>
  <w:style w:type="paragraph" w:customStyle="1" w:styleId="A3FA94E06B484F37BC28B6BBDB0E102A4">
    <w:name w:val="A3FA94E06B484F37BC28B6BBDB0E102A4"/>
    <w:rsid w:val="001A58CD"/>
    <w:rPr>
      <w:rFonts w:eastAsiaTheme="minorHAnsi"/>
    </w:rPr>
  </w:style>
  <w:style w:type="paragraph" w:customStyle="1" w:styleId="81C52233DF934F18A67D78B68EB110B14">
    <w:name w:val="81C52233DF934F18A67D78B68EB110B14"/>
    <w:rsid w:val="001A58CD"/>
    <w:rPr>
      <w:rFonts w:eastAsiaTheme="minorHAnsi"/>
    </w:rPr>
  </w:style>
  <w:style w:type="paragraph" w:customStyle="1" w:styleId="AC79E645BC624D58A5E1414894E0A14B4">
    <w:name w:val="AC79E645BC624D58A5E1414894E0A14B4"/>
    <w:rsid w:val="001A58CD"/>
    <w:rPr>
      <w:rFonts w:eastAsiaTheme="minorHAnsi"/>
    </w:rPr>
  </w:style>
  <w:style w:type="paragraph" w:customStyle="1" w:styleId="F0A22617E3C145059972939994556B5B4">
    <w:name w:val="F0A22617E3C145059972939994556B5B4"/>
    <w:rsid w:val="001A58CD"/>
    <w:rPr>
      <w:rFonts w:eastAsiaTheme="minorHAnsi"/>
    </w:rPr>
  </w:style>
  <w:style w:type="paragraph" w:customStyle="1" w:styleId="58477B8BB74F4FFF8AC0680BE7EA3C354">
    <w:name w:val="58477B8BB74F4FFF8AC0680BE7EA3C354"/>
    <w:rsid w:val="001A58CD"/>
    <w:rPr>
      <w:rFonts w:eastAsiaTheme="minorHAnsi"/>
    </w:rPr>
  </w:style>
  <w:style w:type="paragraph" w:customStyle="1" w:styleId="643E92EA210A4F2DA6F287334D3A277C4">
    <w:name w:val="643E92EA210A4F2DA6F287334D3A277C4"/>
    <w:rsid w:val="001A58CD"/>
    <w:rPr>
      <w:rFonts w:eastAsiaTheme="minorHAnsi"/>
    </w:rPr>
  </w:style>
  <w:style w:type="paragraph" w:customStyle="1" w:styleId="9BE47B43A0FB4A6495BBEBF2110341AD4">
    <w:name w:val="9BE47B43A0FB4A6495BBEBF2110341AD4"/>
    <w:rsid w:val="001A58CD"/>
    <w:rPr>
      <w:rFonts w:eastAsiaTheme="minorHAnsi"/>
    </w:rPr>
  </w:style>
  <w:style w:type="paragraph" w:customStyle="1" w:styleId="841B14416F4D455FBBC1A703391D66164">
    <w:name w:val="841B14416F4D455FBBC1A703391D66164"/>
    <w:rsid w:val="001A58CD"/>
    <w:rPr>
      <w:rFonts w:eastAsiaTheme="minorHAnsi"/>
    </w:rPr>
  </w:style>
  <w:style w:type="paragraph" w:customStyle="1" w:styleId="D45D4F355102476E9846B73F489EB3554">
    <w:name w:val="D45D4F355102476E9846B73F489EB3554"/>
    <w:rsid w:val="001A58CD"/>
    <w:rPr>
      <w:rFonts w:eastAsiaTheme="minorHAnsi"/>
    </w:rPr>
  </w:style>
  <w:style w:type="paragraph" w:customStyle="1" w:styleId="E933E1E000384B22B6928710689362474">
    <w:name w:val="E933E1E000384B22B6928710689362474"/>
    <w:rsid w:val="001A58CD"/>
    <w:rPr>
      <w:rFonts w:eastAsiaTheme="minorHAnsi"/>
    </w:rPr>
  </w:style>
  <w:style w:type="paragraph" w:customStyle="1" w:styleId="40AFC88AC033431785E6CBD57D5FD6C94">
    <w:name w:val="40AFC88AC033431785E6CBD57D5FD6C94"/>
    <w:rsid w:val="001A58CD"/>
    <w:rPr>
      <w:rFonts w:eastAsiaTheme="minorHAnsi"/>
    </w:rPr>
  </w:style>
  <w:style w:type="paragraph" w:customStyle="1" w:styleId="C7C4C46D39444607801C2F3C2E3B58AE4">
    <w:name w:val="C7C4C46D39444607801C2F3C2E3B58AE4"/>
    <w:rsid w:val="001A58CD"/>
    <w:rPr>
      <w:rFonts w:eastAsiaTheme="minorHAnsi"/>
    </w:rPr>
  </w:style>
  <w:style w:type="paragraph" w:customStyle="1" w:styleId="9813366109F84F36809E980685FDC4024">
    <w:name w:val="9813366109F84F36809E980685FDC4024"/>
    <w:rsid w:val="001A58CD"/>
    <w:rPr>
      <w:rFonts w:eastAsiaTheme="minorHAnsi"/>
    </w:rPr>
  </w:style>
  <w:style w:type="paragraph" w:customStyle="1" w:styleId="B52B9503036B47F68E539FF977CFC4484">
    <w:name w:val="B52B9503036B47F68E539FF977CFC4484"/>
    <w:rsid w:val="001A58CD"/>
    <w:rPr>
      <w:rFonts w:eastAsiaTheme="minorHAnsi"/>
    </w:rPr>
  </w:style>
  <w:style w:type="paragraph" w:customStyle="1" w:styleId="C387554F61BB4930902ECC70DAF752B64">
    <w:name w:val="C387554F61BB4930902ECC70DAF752B64"/>
    <w:rsid w:val="001A58CD"/>
    <w:rPr>
      <w:rFonts w:eastAsiaTheme="minorHAnsi"/>
    </w:rPr>
  </w:style>
  <w:style w:type="paragraph" w:customStyle="1" w:styleId="DC855C5C821A43BC9AE3EE4FA5AB882B4">
    <w:name w:val="DC855C5C821A43BC9AE3EE4FA5AB882B4"/>
    <w:rsid w:val="001A58CD"/>
    <w:rPr>
      <w:rFonts w:eastAsiaTheme="minorHAnsi"/>
    </w:rPr>
  </w:style>
  <w:style w:type="paragraph" w:customStyle="1" w:styleId="BB1C556442F942DE9D70FF417FC07DD14">
    <w:name w:val="BB1C556442F942DE9D70FF417FC07DD14"/>
    <w:rsid w:val="001A58CD"/>
    <w:rPr>
      <w:rFonts w:eastAsiaTheme="minorHAnsi"/>
    </w:rPr>
  </w:style>
  <w:style w:type="paragraph" w:customStyle="1" w:styleId="3C20A2275F384503A692242C76F7BEC34">
    <w:name w:val="3C20A2275F384503A692242C76F7BEC34"/>
    <w:rsid w:val="001A58CD"/>
    <w:rPr>
      <w:rFonts w:eastAsiaTheme="minorHAnsi"/>
    </w:rPr>
  </w:style>
  <w:style w:type="paragraph" w:customStyle="1" w:styleId="65F841D858B44D999D9230FEA84048CE4">
    <w:name w:val="65F841D858B44D999D9230FEA84048CE4"/>
    <w:rsid w:val="001A58CD"/>
    <w:rPr>
      <w:rFonts w:eastAsiaTheme="minorHAnsi"/>
    </w:rPr>
  </w:style>
  <w:style w:type="paragraph" w:customStyle="1" w:styleId="4DE47BFFA44449F6B57511B167BA3D344">
    <w:name w:val="4DE47BFFA44449F6B57511B167BA3D344"/>
    <w:rsid w:val="001A58CD"/>
    <w:rPr>
      <w:rFonts w:eastAsiaTheme="minorHAnsi"/>
    </w:rPr>
  </w:style>
  <w:style w:type="paragraph" w:customStyle="1" w:styleId="27713BDF9B734D3D95F2CDEBAF897A844">
    <w:name w:val="27713BDF9B734D3D95F2CDEBAF897A844"/>
    <w:rsid w:val="001A58CD"/>
    <w:rPr>
      <w:rFonts w:eastAsiaTheme="minorHAnsi"/>
    </w:rPr>
  </w:style>
  <w:style w:type="paragraph" w:customStyle="1" w:styleId="01927FE92BE04ADA8D86B8E96358E0D54">
    <w:name w:val="01927FE92BE04ADA8D86B8E96358E0D54"/>
    <w:rsid w:val="001A58CD"/>
    <w:rPr>
      <w:rFonts w:eastAsiaTheme="minorHAnsi"/>
    </w:rPr>
  </w:style>
  <w:style w:type="paragraph" w:customStyle="1" w:styleId="09FB06F4976E425483216A5CCBDB912A4">
    <w:name w:val="09FB06F4976E425483216A5CCBDB912A4"/>
    <w:rsid w:val="001A58CD"/>
    <w:rPr>
      <w:rFonts w:eastAsiaTheme="minorHAnsi"/>
    </w:rPr>
  </w:style>
  <w:style w:type="paragraph" w:customStyle="1" w:styleId="98B87D6894784E42BC5E1DEB7303623B4">
    <w:name w:val="98B87D6894784E42BC5E1DEB7303623B4"/>
    <w:rsid w:val="001A58CD"/>
    <w:rPr>
      <w:rFonts w:eastAsiaTheme="minorHAnsi"/>
    </w:rPr>
  </w:style>
  <w:style w:type="paragraph" w:customStyle="1" w:styleId="B33DB61AF86343B99B7A50D70A309B144">
    <w:name w:val="B33DB61AF86343B99B7A50D70A309B144"/>
    <w:rsid w:val="001A58CD"/>
    <w:rPr>
      <w:rFonts w:eastAsiaTheme="minorHAnsi"/>
    </w:rPr>
  </w:style>
  <w:style w:type="paragraph" w:customStyle="1" w:styleId="D2AD77F024724B76A9463FB2616F24D24">
    <w:name w:val="D2AD77F024724B76A9463FB2616F24D24"/>
    <w:rsid w:val="001A58CD"/>
    <w:rPr>
      <w:rFonts w:eastAsiaTheme="minorHAnsi"/>
    </w:rPr>
  </w:style>
  <w:style w:type="paragraph" w:customStyle="1" w:styleId="4EFB08AA90694B97A87CA5A78600BBEA4">
    <w:name w:val="4EFB08AA90694B97A87CA5A78600BBEA4"/>
    <w:rsid w:val="001A58CD"/>
    <w:rPr>
      <w:rFonts w:eastAsiaTheme="minorHAnsi"/>
    </w:rPr>
  </w:style>
  <w:style w:type="paragraph" w:customStyle="1" w:styleId="361749AB8F834979B3921431BAA31D824">
    <w:name w:val="361749AB8F834979B3921431BAA31D824"/>
    <w:rsid w:val="001A58CD"/>
    <w:rPr>
      <w:rFonts w:eastAsiaTheme="minorHAnsi"/>
    </w:rPr>
  </w:style>
  <w:style w:type="paragraph" w:customStyle="1" w:styleId="9389D291551742828826F8E8EC78A4374">
    <w:name w:val="9389D291551742828826F8E8EC78A4374"/>
    <w:rsid w:val="001A58CD"/>
    <w:rPr>
      <w:rFonts w:eastAsiaTheme="minorHAnsi"/>
    </w:rPr>
  </w:style>
  <w:style w:type="paragraph" w:customStyle="1" w:styleId="CF1AF2FD614A44938845DD16B6A6D8944">
    <w:name w:val="CF1AF2FD614A44938845DD16B6A6D8944"/>
    <w:rsid w:val="001A58CD"/>
    <w:rPr>
      <w:rFonts w:eastAsiaTheme="minorHAnsi"/>
    </w:rPr>
  </w:style>
  <w:style w:type="paragraph" w:customStyle="1" w:styleId="63716AB5283442FDA5B7AA43823C8F6A4">
    <w:name w:val="63716AB5283442FDA5B7AA43823C8F6A4"/>
    <w:rsid w:val="001A58CD"/>
    <w:rPr>
      <w:rFonts w:eastAsiaTheme="minorHAnsi"/>
    </w:rPr>
  </w:style>
  <w:style w:type="paragraph" w:customStyle="1" w:styleId="157B597E1AC0416CBDCAD4AEB323A3164">
    <w:name w:val="157B597E1AC0416CBDCAD4AEB323A3164"/>
    <w:rsid w:val="001A58CD"/>
    <w:rPr>
      <w:rFonts w:eastAsiaTheme="minorHAnsi"/>
    </w:rPr>
  </w:style>
  <w:style w:type="paragraph" w:customStyle="1" w:styleId="A58B05C2068A439F8A87C08E6E4477294">
    <w:name w:val="A58B05C2068A439F8A87C08E6E4477294"/>
    <w:rsid w:val="001A58CD"/>
    <w:rPr>
      <w:rFonts w:eastAsiaTheme="minorHAnsi"/>
    </w:rPr>
  </w:style>
  <w:style w:type="paragraph" w:customStyle="1" w:styleId="A9D852592F404118A8158B0351E3F3124">
    <w:name w:val="A9D852592F404118A8158B0351E3F3124"/>
    <w:rsid w:val="001A58CD"/>
    <w:rPr>
      <w:rFonts w:eastAsiaTheme="minorHAnsi"/>
    </w:rPr>
  </w:style>
  <w:style w:type="paragraph" w:customStyle="1" w:styleId="6DEFCD1F8CBD4AE696B383AFDA1A53AE4">
    <w:name w:val="6DEFCD1F8CBD4AE696B383AFDA1A53AE4"/>
    <w:rsid w:val="001A58CD"/>
    <w:rPr>
      <w:rFonts w:eastAsiaTheme="minorHAnsi"/>
    </w:rPr>
  </w:style>
  <w:style w:type="paragraph" w:customStyle="1" w:styleId="62D785EF8ADC4D4E9103ED6AF961B1BF4">
    <w:name w:val="62D785EF8ADC4D4E9103ED6AF961B1BF4"/>
    <w:rsid w:val="001A58CD"/>
    <w:rPr>
      <w:rFonts w:eastAsiaTheme="minorHAnsi"/>
    </w:rPr>
  </w:style>
  <w:style w:type="paragraph" w:customStyle="1" w:styleId="FBB2FDCDF39E41CEB2067A8D13D629254">
    <w:name w:val="FBB2FDCDF39E41CEB2067A8D13D629254"/>
    <w:rsid w:val="001A58CD"/>
    <w:rPr>
      <w:rFonts w:eastAsiaTheme="minorHAnsi"/>
    </w:rPr>
  </w:style>
  <w:style w:type="paragraph" w:customStyle="1" w:styleId="E5F370B9C57845CA9FE9067E2F7119494">
    <w:name w:val="E5F370B9C57845CA9FE9067E2F7119494"/>
    <w:rsid w:val="001A58CD"/>
    <w:rPr>
      <w:rFonts w:eastAsiaTheme="minorHAnsi"/>
    </w:rPr>
  </w:style>
  <w:style w:type="paragraph" w:customStyle="1" w:styleId="1C01138489F148AA86C452DFF2B7227A4">
    <w:name w:val="1C01138489F148AA86C452DFF2B7227A4"/>
    <w:rsid w:val="001A58CD"/>
    <w:rPr>
      <w:rFonts w:eastAsiaTheme="minorHAnsi"/>
    </w:rPr>
  </w:style>
  <w:style w:type="paragraph" w:customStyle="1" w:styleId="5BEC1FC9D128475F90EDF274766E3AE64">
    <w:name w:val="5BEC1FC9D128475F90EDF274766E3AE64"/>
    <w:rsid w:val="001A58CD"/>
    <w:rPr>
      <w:rFonts w:eastAsiaTheme="minorHAnsi"/>
    </w:rPr>
  </w:style>
  <w:style w:type="paragraph" w:customStyle="1" w:styleId="1764E252272E4D6ABD731877770688404">
    <w:name w:val="1764E252272E4D6ABD731877770688404"/>
    <w:rsid w:val="001A58CD"/>
    <w:rPr>
      <w:rFonts w:eastAsiaTheme="minorHAnsi"/>
    </w:rPr>
  </w:style>
  <w:style w:type="paragraph" w:customStyle="1" w:styleId="E8B262345DAC471792F6FA27DFF822BB4">
    <w:name w:val="E8B262345DAC471792F6FA27DFF822BB4"/>
    <w:rsid w:val="001A58CD"/>
    <w:rPr>
      <w:rFonts w:eastAsiaTheme="minorHAnsi"/>
    </w:rPr>
  </w:style>
  <w:style w:type="paragraph" w:customStyle="1" w:styleId="0B2B2557CD5B4A0496770DE1DEF43C4C4">
    <w:name w:val="0B2B2557CD5B4A0496770DE1DEF43C4C4"/>
    <w:rsid w:val="001A58CD"/>
    <w:rPr>
      <w:rFonts w:eastAsiaTheme="minorHAnsi"/>
    </w:rPr>
  </w:style>
  <w:style w:type="paragraph" w:customStyle="1" w:styleId="7047092F43CC400F98B079C3DEBF1D614">
    <w:name w:val="7047092F43CC400F98B079C3DEBF1D614"/>
    <w:rsid w:val="001A58CD"/>
    <w:rPr>
      <w:rFonts w:eastAsiaTheme="minorHAnsi"/>
    </w:rPr>
  </w:style>
  <w:style w:type="paragraph" w:customStyle="1" w:styleId="F4851A74E6B24ADBB3A56F1EF71629024">
    <w:name w:val="F4851A74E6B24ADBB3A56F1EF71629024"/>
    <w:rsid w:val="001A58CD"/>
    <w:rPr>
      <w:rFonts w:eastAsiaTheme="minorHAnsi"/>
    </w:rPr>
  </w:style>
  <w:style w:type="paragraph" w:customStyle="1" w:styleId="37CFB15126674A2DA26030BB7B872E664">
    <w:name w:val="37CFB15126674A2DA26030BB7B872E664"/>
    <w:rsid w:val="001A58CD"/>
    <w:rPr>
      <w:rFonts w:eastAsiaTheme="minorHAnsi"/>
    </w:rPr>
  </w:style>
  <w:style w:type="paragraph" w:customStyle="1" w:styleId="D68E258A6318402A98FB962DFCE14CF84">
    <w:name w:val="D68E258A6318402A98FB962DFCE14CF84"/>
    <w:rsid w:val="001A58CD"/>
    <w:rPr>
      <w:rFonts w:eastAsiaTheme="minorHAnsi"/>
    </w:rPr>
  </w:style>
  <w:style w:type="paragraph" w:customStyle="1" w:styleId="7500364A44D7417D9C110687015C0B6C4">
    <w:name w:val="7500364A44D7417D9C110687015C0B6C4"/>
    <w:rsid w:val="001A58CD"/>
    <w:rPr>
      <w:rFonts w:eastAsiaTheme="minorHAnsi"/>
    </w:rPr>
  </w:style>
  <w:style w:type="paragraph" w:customStyle="1" w:styleId="B3B962458BF84CEAB83F952D13560FFF4">
    <w:name w:val="B3B962458BF84CEAB83F952D13560FFF4"/>
    <w:rsid w:val="001A58CD"/>
    <w:rPr>
      <w:rFonts w:eastAsiaTheme="minorHAnsi"/>
    </w:rPr>
  </w:style>
  <w:style w:type="paragraph" w:customStyle="1" w:styleId="2A8AF2F945DB48F992F58A8846D6E2504">
    <w:name w:val="2A8AF2F945DB48F992F58A8846D6E2504"/>
    <w:rsid w:val="001A58CD"/>
    <w:rPr>
      <w:rFonts w:eastAsiaTheme="minorHAnsi"/>
    </w:rPr>
  </w:style>
  <w:style w:type="paragraph" w:customStyle="1" w:styleId="167987D7258444618F373BC4BE2535B14">
    <w:name w:val="167987D7258444618F373BC4BE2535B14"/>
    <w:rsid w:val="001A58CD"/>
    <w:rPr>
      <w:rFonts w:eastAsiaTheme="minorHAnsi"/>
    </w:rPr>
  </w:style>
  <w:style w:type="paragraph" w:customStyle="1" w:styleId="F3D96B2B9F4447B3A834154B50767F8B4">
    <w:name w:val="F3D96B2B9F4447B3A834154B50767F8B4"/>
    <w:rsid w:val="001A58CD"/>
    <w:rPr>
      <w:rFonts w:eastAsiaTheme="minorHAnsi"/>
    </w:rPr>
  </w:style>
  <w:style w:type="paragraph" w:customStyle="1" w:styleId="2EF9453C5A0D4335B025A700BC6C0DFD4">
    <w:name w:val="2EF9453C5A0D4335B025A700BC6C0DFD4"/>
    <w:rsid w:val="001A58CD"/>
    <w:rPr>
      <w:rFonts w:eastAsiaTheme="minorHAnsi"/>
    </w:rPr>
  </w:style>
  <w:style w:type="paragraph" w:customStyle="1" w:styleId="51F73C56945C43E592F716E530102BED4">
    <w:name w:val="51F73C56945C43E592F716E530102BED4"/>
    <w:rsid w:val="001A58CD"/>
    <w:rPr>
      <w:rFonts w:eastAsiaTheme="minorHAnsi"/>
    </w:rPr>
  </w:style>
  <w:style w:type="paragraph" w:customStyle="1" w:styleId="BC07E75461104BCD8E86F47F9A10EA914">
    <w:name w:val="BC07E75461104BCD8E86F47F9A10EA914"/>
    <w:rsid w:val="001A58CD"/>
    <w:rPr>
      <w:rFonts w:eastAsiaTheme="minorHAnsi"/>
    </w:rPr>
  </w:style>
  <w:style w:type="paragraph" w:customStyle="1" w:styleId="A8CB888FB20B44E189DC6C8DB8D970B04">
    <w:name w:val="A8CB888FB20B44E189DC6C8DB8D970B04"/>
    <w:rsid w:val="001A58CD"/>
    <w:rPr>
      <w:rFonts w:eastAsiaTheme="minorHAnsi"/>
    </w:rPr>
  </w:style>
  <w:style w:type="paragraph" w:customStyle="1" w:styleId="F57DE8BA08BD47FC904E2A29595037254">
    <w:name w:val="F57DE8BA08BD47FC904E2A29595037254"/>
    <w:rsid w:val="001A58CD"/>
    <w:rPr>
      <w:rFonts w:eastAsiaTheme="minorHAnsi"/>
    </w:rPr>
  </w:style>
  <w:style w:type="paragraph" w:customStyle="1" w:styleId="53A95A106DC74CABA52CD11F536178CB4">
    <w:name w:val="53A95A106DC74CABA52CD11F536178CB4"/>
    <w:rsid w:val="001A58CD"/>
    <w:rPr>
      <w:rFonts w:eastAsiaTheme="minorHAnsi"/>
    </w:rPr>
  </w:style>
  <w:style w:type="paragraph" w:customStyle="1" w:styleId="0C75EAF627DE4ABA844875331A107DDC4">
    <w:name w:val="0C75EAF627DE4ABA844875331A107DDC4"/>
    <w:rsid w:val="001A58CD"/>
    <w:rPr>
      <w:rFonts w:eastAsiaTheme="minorHAnsi"/>
    </w:rPr>
  </w:style>
  <w:style w:type="paragraph" w:customStyle="1" w:styleId="B7941EDC44E4467CA7A313CFB959D2C64">
    <w:name w:val="B7941EDC44E4467CA7A313CFB959D2C64"/>
    <w:rsid w:val="001A58CD"/>
    <w:rPr>
      <w:rFonts w:eastAsiaTheme="minorHAnsi"/>
    </w:rPr>
  </w:style>
  <w:style w:type="paragraph" w:customStyle="1" w:styleId="1F8DA4D6E3FE4AB488D9895A70EF766E4">
    <w:name w:val="1F8DA4D6E3FE4AB488D9895A70EF766E4"/>
    <w:rsid w:val="001A58CD"/>
    <w:rPr>
      <w:rFonts w:eastAsiaTheme="minorHAnsi"/>
    </w:rPr>
  </w:style>
  <w:style w:type="paragraph" w:customStyle="1" w:styleId="1A1928D9621F4D0A88268367E1683D134">
    <w:name w:val="1A1928D9621F4D0A88268367E1683D134"/>
    <w:rsid w:val="001A58CD"/>
    <w:rPr>
      <w:rFonts w:eastAsiaTheme="minorHAnsi"/>
    </w:rPr>
  </w:style>
  <w:style w:type="paragraph" w:customStyle="1" w:styleId="7F30991EE34C4194B76F2AE2D293DAD24">
    <w:name w:val="7F30991EE34C4194B76F2AE2D293DAD24"/>
    <w:rsid w:val="001A58CD"/>
    <w:rPr>
      <w:rFonts w:eastAsiaTheme="minorHAnsi"/>
    </w:rPr>
  </w:style>
  <w:style w:type="paragraph" w:customStyle="1" w:styleId="CBD7E5B52F65447AA3333A86146649CC4">
    <w:name w:val="CBD7E5B52F65447AA3333A86146649CC4"/>
    <w:rsid w:val="001A58CD"/>
    <w:rPr>
      <w:rFonts w:eastAsiaTheme="minorHAnsi"/>
    </w:rPr>
  </w:style>
  <w:style w:type="paragraph" w:customStyle="1" w:styleId="74DBD98FFF7D453CBDFCC970C262F81F4">
    <w:name w:val="74DBD98FFF7D453CBDFCC970C262F81F4"/>
    <w:rsid w:val="001A58CD"/>
    <w:rPr>
      <w:rFonts w:eastAsiaTheme="minorHAnsi"/>
    </w:rPr>
  </w:style>
  <w:style w:type="paragraph" w:customStyle="1" w:styleId="79CFA333E0FD4E439FBC0CB3BBF3A1904">
    <w:name w:val="79CFA333E0FD4E439FBC0CB3BBF3A1904"/>
    <w:rsid w:val="001A58CD"/>
    <w:rPr>
      <w:rFonts w:eastAsiaTheme="minorHAnsi"/>
    </w:rPr>
  </w:style>
  <w:style w:type="paragraph" w:customStyle="1" w:styleId="6F8660DF5F1E4BA4BA894ECE0A9C7AC64">
    <w:name w:val="6F8660DF5F1E4BA4BA894ECE0A9C7AC64"/>
    <w:rsid w:val="001A58CD"/>
    <w:rPr>
      <w:rFonts w:eastAsiaTheme="minorHAnsi"/>
    </w:rPr>
  </w:style>
  <w:style w:type="paragraph" w:customStyle="1" w:styleId="33E26504DF134600945059455BAF49574">
    <w:name w:val="33E26504DF134600945059455BAF49574"/>
    <w:rsid w:val="001A58CD"/>
    <w:rPr>
      <w:rFonts w:eastAsiaTheme="minorHAnsi"/>
    </w:rPr>
  </w:style>
  <w:style w:type="paragraph" w:customStyle="1" w:styleId="7DEEF1A92FEA4893BD63CC495167C7A24">
    <w:name w:val="7DEEF1A92FEA4893BD63CC495167C7A24"/>
    <w:rsid w:val="001A58CD"/>
    <w:rPr>
      <w:rFonts w:eastAsiaTheme="minorHAnsi"/>
    </w:rPr>
  </w:style>
  <w:style w:type="paragraph" w:customStyle="1" w:styleId="DF666742CC5448059BC2DB23FD9940D74">
    <w:name w:val="DF666742CC5448059BC2DB23FD9940D74"/>
    <w:rsid w:val="001A58CD"/>
    <w:rPr>
      <w:rFonts w:eastAsiaTheme="minorHAnsi"/>
    </w:rPr>
  </w:style>
  <w:style w:type="paragraph" w:customStyle="1" w:styleId="D3E749F7B07B40C2B9DC410A1B76964B4">
    <w:name w:val="D3E749F7B07B40C2B9DC410A1B76964B4"/>
    <w:rsid w:val="001A58CD"/>
    <w:rPr>
      <w:rFonts w:eastAsiaTheme="minorHAnsi"/>
    </w:rPr>
  </w:style>
  <w:style w:type="paragraph" w:customStyle="1" w:styleId="D94ADD685C7F4BBD9BA03D95CAB77FB14">
    <w:name w:val="D94ADD685C7F4BBD9BA03D95CAB77FB14"/>
    <w:rsid w:val="001A58CD"/>
    <w:rPr>
      <w:rFonts w:eastAsiaTheme="minorHAnsi"/>
    </w:rPr>
  </w:style>
  <w:style w:type="paragraph" w:customStyle="1" w:styleId="878D535C6F254AB59B12813F0F4DC60A4">
    <w:name w:val="878D535C6F254AB59B12813F0F4DC60A4"/>
    <w:rsid w:val="001A58CD"/>
    <w:rPr>
      <w:rFonts w:eastAsiaTheme="minorHAnsi"/>
    </w:rPr>
  </w:style>
  <w:style w:type="paragraph" w:customStyle="1" w:styleId="91211B2C543045C8A768044A4DD1817D4">
    <w:name w:val="91211B2C543045C8A768044A4DD1817D4"/>
    <w:rsid w:val="001A58CD"/>
    <w:rPr>
      <w:rFonts w:eastAsiaTheme="minorHAnsi"/>
    </w:rPr>
  </w:style>
  <w:style w:type="paragraph" w:customStyle="1" w:styleId="43A6CFEB5DC840008696B3C7A957099F4">
    <w:name w:val="43A6CFEB5DC840008696B3C7A957099F4"/>
    <w:rsid w:val="001A58CD"/>
    <w:rPr>
      <w:rFonts w:eastAsiaTheme="minorHAnsi"/>
    </w:rPr>
  </w:style>
  <w:style w:type="paragraph" w:customStyle="1" w:styleId="A3203D5C9833485FA8420DDEABD152804">
    <w:name w:val="A3203D5C9833485FA8420DDEABD152804"/>
    <w:rsid w:val="001A58CD"/>
    <w:rPr>
      <w:rFonts w:eastAsiaTheme="minorHAnsi"/>
    </w:rPr>
  </w:style>
  <w:style w:type="paragraph" w:customStyle="1" w:styleId="051537132DCE444EA203673412E196124">
    <w:name w:val="051537132DCE444EA203673412E196124"/>
    <w:rsid w:val="001A58CD"/>
    <w:rPr>
      <w:rFonts w:eastAsiaTheme="minorHAnsi"/>
    </w:rPr>
  </w:style>
  <w:style w:type="paragraph" w:customStyle="1" w:styleId="F9971A7A14594CEABB55DF3F8EFF81514">
    <w:name w:val="F9971A7A14594CEABB55DF3F8EFF81514"/>
    <w:rsid w:val="001A58CD"/>
    <w:rPr>
      <w:rFonts w:eastAsiaTheme="minorHAnsi"/>
    </w:rPr>
  </w:style>
  <w:style w:type="paragraph" w:customStyle="1" w:styleId="28E3BF5A099F466F9234B4A870A7B16B4">
    <w:name w:val="28E3BF5A099F466F9234B4A870A7B16B4"/>
    <w:rsid w:val="001A58CD"/>
    <w:rPr>
      <w:rFonts w:eastAsiaTheme="minorHAnsi"/>
    </w:rPr>
  </w:style>
  <w:style w:type="paragraph" w:customStyle="1" w:styleId="878A4240DAE740B69ACFFD4E7ADEE6694">
    <w:name w:val="878A4240DAE740B69ACFFD4E7ADEE6694"/>
    <w:rsid w:val="001A58CD"/>
    <w:rPr>
      <w:rFonts w:eastAsiaTheme="minorHAnsi"/>
    </w:rPr>
  </w:style>
  <w:style w:type="paragraph" w:customStyle="1" w:styleId="32F1F942A6EF4788B3E2BA390E9B4E9E4">
    <w:name w:val="32F1F942A6EF4788B3E2BA390E9B4E9E4"/>
    <w:rsid w:val="001A58CD"/>
    <w:rPr>
      <w:rFonts w:eastAsiaTheme="minorHAnsi"/>
    </w:rPr>
  </w:style>
  <w:style w:type="paragraph" w:customStyle="1" w:styleId="361A1012BF6044D3B8EC27262E18AC264">
    <w:name w:val="361A1012BF6044D3B8EC27262E18AC264"/>
    <w:rsid w:val="001A58CD"/>
    <w:rPr>
      <w:rFonts w:eastAsiaTheme="minorHAnsi"/>
    </w:rPr>
  </w:style>
  <w:style w:type="paragraph" w:customStyle="1" w:styleId="DCA1CBBF7C1842E3BEC1A168062CF2684">
    <w:name w:val="DCA1CBBF7C1842E3BEC1A168062CF2684"/>
    <w:rsid w:val="001A58CD"/>
    <w:rPr>
      <w:rFonts w:eastAsiaTheme="minorHAnsi"/>
    </w:rPr>
  </w:style>
  <w:style w:type="paragraph" w:customStyle="1" w:styleId="88E82D05805F4EF4AD74DC640A5DC0584">
    <w:name w:val="88E82D05805F4EF4AD74DC640A5DC0584"/>
    <w:rsid w:val="001A58CD"/>
    <w:rPr>
      <w:rFonts w:eastAsiaTheme="minorHAnsi"/>
    </w:rPr>
  </w:style>
  <w:style w:type="paragraph" w:customStyle="1" w:styleId="4922A27802A64FB0AE20DF5A8DA25E6E4">
    <w:name w:val="4922A27802A64FB0AE20DF5A8DA25E6E4"/>
    <w:rsid w:val="001A58CD"/>
    <w:rPr>
      <w:rFonts w:eastAsiaTheme="minorHAnsi"/>
    </w:rPr>
  </w:style>
  <w:style w:type="paragraph" w:customStyle="1" w:styleId="98CD9249C9324CF7B7A45381701073E14">
    <w:name w:val="98CD9249C9324CF7B7A45381701073E14"/>
    <w:rsid w:val="001A58CD"/>
    <w:rPr>
      <w:rFonts w:eastAsiaTheme="minorHAnsi"/>
    </w:rPr>
  </w:style>
  <w:style w:type="paragraph" w:customStyle="1" w:styleId="826F45C1A71C4A9F935C3E7A2DF6C7E23">
    <w:name w:val="826F45C1A71C4A9F935C3E7A2DF6C7E23"/>
    <w:rsid w:val="001A58CD"/>
    <w:rPr>
      <w:rFonts w:eastAsiaTheme="minorHAnsi"/>
    </w:rPr>
  </w:style>
  <w:style w:type="paragraph" w:customStyle="1" w:styleId="6F9570C171E74F6396118C387A8B91CA4">
    <w:name w:val="6F9570C171E74F6396118C387A8B91CA4"/>
    <w:rsid w:val="001A58CD"/>
    <w:rPr>
      <w:rFonts w:eastAsiaTheme="minorHAnsi"/>
    </w:rPr>
  </w:style>
  <w:style w:type="paragraph" w:customStyle="1" w:styleId="AA38C018B1344B99B2AD8504E684C77E3">
    <w:name w:val="AA38C018B1344B99B2AD8504E684C77E3"/>
    <w:rsid w:val="001A58CD"/>
    <w:rPr>
      <w:rFonts w:eastAsiaTheme="minorHAnsi"/>
    </w:rPr>
  </w:style>
  <w:style w:type="paragraph" w:customStyle="1" w:styleId="7511C7608D4348E4B3E70D27C02CA4034">
    <w:name w:val="7511C7608D4348E4B3E70D27C02CA4034"/>
    <w:rsid w:val="001A58CD"/>
    <w:rPr>
      <w:rFonts w:eastAsiaTheme="minorHAnsi"/>
    </w:rPr>
  </w:style>
  <w:style w:type="paragraph" w:customStyle="1" w:styleId="7AD004B0D2944635926430D9F691766D3">
    <w:name w:val="7AD004B0D2944635926430D9F691766D3"/>
    <w:rsid w:val="001A58CD"/>
    <w:rPr>
      <w:rFonts w:eastAsiaTheme="minorHAnsi"/>
    </w:rPr>
  </w:style>
  <w:style w:type="paragraph" w:customStyle="1" w:styleId="65C52C4F1F0E489A912C3DEF986274484">
    <w:name w:val="65C52C4F1F0E489A912C3DEF986274484"/>
    <w:rsid w:val="001A58CD"/>
    <w:rPr>
      <w:rFonts w:eastAsiaTheme="minorHAnsi"/>
    </w:rPr>
  </w:style>
  <w:style w:type="paragraph" w:customStyle="1" w:styleId="91E2B66B847B40C39BE1BC5527289E0A3">
    <w:name w:val="91E2B66B847B40C39BE1BC5527289E0A3"/>
    <w:rsid w:val="001A58CD"/>
    <w:rPr>
      <w:rFonts w:eastAsiaTheme="minorHAnsi"/>
    </w:rPr>
  </w:style>
  <w:style w:type="paragraph" w:customStyle="1" w:styleId="F059D25648544CBCA5B61CC2BC4B62FA4">
    <w:name w:val="F059D25648544CBCA5B61CC2BC4B62FA4"/>
    <w:rsid w:val="001A58CD"/>
    <w:rPr>
      <w:rFonts w:eastAsiaTheme="minorHAnsi"/>
    </w:rPr>
  </w:style>
  <w:style w:type="paragraph" w:customStyle="1" w:styleId="877D757697EA4F10B1B582C2519690043">
    <w:name w:val="877D757697EA4F10B1B582C2519690043"/>
    <w:rsid w:val="001A58CD"/>
    <w:rPr>
      <w:rFonts w:eastAsiaTheme="minorHAnsi"/>
    </w:rPr>
  </w:style>
  <w:style w:type="paragraph" w:customStyle="1" w:styleId="1AF430DD8DF04B118A2D4E234EB37AD34">
    <w:name w:val="1AF430DD8DF04B118A2D4E234EB37AD34"/>
    <w:rsid w:val="001A58CD"/>
    <w:rPr>
      <w:rFonts w:eastAsiaTheme="minorHAnsi"/>
    </w:rPr>
  </w:style>
  <w:style w:type="paragraph" w:customStyle="1" w:styleId="BF75426FE9084894A3A3278FD447D7504">
    <w:name w:val="BF75426FE9084894A3A3278FD447D7504"/>
    <w:rsid w:val="001A58CD"/>
    <w:rPr>
      <w:rFonts w:eastAsiaTheme="minorHAnsi"/>
    </w:rPr>
  </w:style>
  <w:style w:type="paragraph" w:customStyle="1" w:styleId="3FABA916DEE34102A7E6C3EE4440881D4">
    <w:name w:val="3FABA916DEE34102A7E6C3EE4440881D4"/>
    <w:rsid w:val="001A58CD"/>
    <w:rPr>
      <w:rFonts w:eastAsiaTheme="minorHAnsi"/>
    </w:rPr>
  </w:style>
  <w:style w:type="paragraph" w:customStyle="1" w:styleId="C42C31060BEB4743A611F979556976BC4">
    <w:name w:val="C42C31060BEB4743A611F979556976BC4"/>
    <w:rsid w:val="001A58CD"/>
    <w:rPr>
      <w:rFonts w:eastAsiaTheme="minorHAnsi"/>
    </w:rPr>
  </w:style>
  <w:style w:type="paragraph" w:customStyle="1" w:styleId="8709D220A9E64D1383A17AD39791B23D4">
    <w:name w:val="8709D220A9E64D1383A17AD39791B23D4"/>
    <w:rsid w:val="001A58CD"/>
    <w:rPr>
      <w:rFonts w:eastAsiaTheme="minorHAnsi"/>
    </w:rPr>
  </w:style>
  <w:style w:type="paragraph" w:customStyle="1" w:styleId="BB97899D91EC40E2A47595AED9D2E7B21">
    <w:name w:val="BB97899D91EC40E2A47595AED9D2E7B21"/>
    <w:rsid w:val="001A58CD"/>
    <w:rPr>
      <w:rFonts w:eastAsiaTheme="minorHAnsi"/>
    </w:rPr>
  </w:style>
  <w:style w:type="paragraph" w:customStyle="1" w:styleId="39B5FF3F6DF34BA0BB5292B37B00C6F2">
    <w:name w:val="39B5FF3F6DF34BA0BB5292B37B00C6F2"/>
    <w:rsid w:val="001A58CD"/>
  </w:style>
  <w:style w:type="paragraph" w:customStyle="1" w:styleId="AA4C75C07FDF4C45B4BFCCF25DB178E4">
    <w:name w:val="AA4C75C07FDF4C45B4BFCCF25DB178E4"/>
    <w:rsid w:val="001A58CD"/>
  </w:style>
  <w:style w:type="paragraph" w:customStyle="1" w:styleId="DAD67B0CB3F74BF1A32A23C55E43D1DE">
    <w:name w:val="DAD67B0CB3F74BF1A32A23C55E43D1DE"/>
    <w:rsid w:val="001A58CD"/>
  </w:style>
  <w:style w:type="paragraph" w:customStyle="1" w:styleId="6F5FF5EE6CB64BB297F3AC0071E1A638">
    <w:name w:val="6F5FF5EE6CB64BB297F3AC0071E1A638"/>
    <w:rsid w:val="001A58CD"/>
  </w:style>
  <w:style w:type="paragraph" w:customStyle="1" w:styleId="CF7CB38346654A44AE76193C3B792E7E">
    <w:name w:val="CF7CB38346654A44AE76193C3B792E7E"/>
    <w:rsid w:val="001A58CD"/>
  </w:style>
  <w:style w:type="paragraph" w:customStyle="1" w:styleId="7B2F259779A84292A51073A7D05FAF80">
    <w:name w:val="7B2F259779A84292A51073A7D05FAF80"/>
    <w:rsid w:val="001A58CD"/>
  </w:style>
  <w:style w:type="paragraph" w:customStyle="1" w:styleId="6341A230D5B64310A4EDE9E7CDCF69B5">
    <w:name w:val="6341A230D5B64310A4EDE9E7CDCF69B5"/>
    <w:rsid w:val="001A58CD"/>
  </w:style>
  <w:style w:type="paragraph" w:customStyle="1" w:styleId="E76F2F171E3949E9A95DA6693B9E7EBB">
    <w:name w:val="E76F2F171E3949E9A95DA6693B9E7EBB"/>
    <w:rsid w:val="001A58CD"/>
  </w:style>
  <w:style w:type="paragraph" w:customStyle="1" w:styleId="84F85087A57049F8BA2DBD7042D826EB">
    <w:name w:val="84F85087A57049F8BA2DBD7042D826EB"/>
    <w:rsid w:val="001A58CD"/>
  </w:style>
  <w:style w:type="paragraph" w:customStyle="1" w:styleId="E0DD3326ED6B489EA16357721326581E">
    <w:name w:val="E0DD3326ED6B489EA16357721326581E"/>
    <w:rsid w:val="001A58CD"/>
  </w:style>
  <w:style w:type="paragraph" w:customStyle="1" w:styleId="0EF6D77B87AA4E50AE99DEE50D5051B5">
    <w:name w:val="0EF6D77B87AA4E50AE99DEE50D5051B5"/>
    <w:rsid w:val="001A58CD"/>
  </w:style>
  <w:style w:type="paragraph" w:customStyle="1" w:styleId="841563BC9A544E0DB407A788603755D7">
    <w:name w:val="841563BC9A544E0DB407A788603755D7"/>
    <w:rsid w:val="001A58CD"/>
  </w:style>
  <w:style w:type="paragraph" w:customStyle="1" w:styleId="70CAEEFAABFD482C8C562EB30C8B34C4">
    <w:name w:val="70CAEEFAABFD482C8C562EB30C8B34C4"/>
    <w:rsid w:val="001A58CD"/>
  </w:style>
  <w:style w:type="paragraph" w:customStyle="1" w:styleId="D6AC5CD7773C419E9B17C1811F9043F6">
    <w:name w:val="D6AC5CD7773C419E9B17C1811F9043F6"/>
    <w:rsid w:val="001A58CD"/>
  </w:style>
  <w:style w:type="paragraph" w:customStyle="1" w:styleId="1AF2AC4CB9834876A7EF61963FA74E49">
    <w:name w:val="1AF2AC4CB9834876A7EF61963FA74E49"/>
    <w:rsid w:val="001A58CD"/>
  </w:style>
  <w:style w:type="paragraph" w:customStyle="1" w:styleId="BCC84C05287C40B290AF5F30C6E6D3D3">
    <w:name w:val="BCC84C05287C40B290AF5F30C6E6D3D3"/>
    <w:rsid w:val="001A58CD"/>
  </w:style>
  <w:style w:type="paragraph" w:customStyle="1" w:styleId="DECBC38EA72D4DCCA1F44387020EEDD6">
    <w:name w:val="DECBC38EA72D4DCCA1F44387020EEDD6"/>
    <w:rsid w:val="001A58CD"/>
  </w:style>
  <w:style w:type="paragraph" w:customStyle="1" w:styleId="F2FC89991995475298AA79F426C03D7C">
    <w:name w:val="F2FC89991995475298AA79F426C03D7C"/>
    <w:rsid w:val="001A58CD"/>
  </w:style>
  <w:style w:type="paragraph" w:customStyle="1" w:styleId="09776E730BFB4718A045A90BD0D6C74C">
    <w:name w:val="09776E730BFB4718A045A90BD0D6C74C"/>
    <w:rsid w:val="001A58CD"/>
  </w:style>
  <w:style w:type="paragraph" w:customStyle="1" w:styleId="C0D0B52DD0E04D04864E6D894C2CD8CA">
    <w:name w:val="C0D0B52DD0E04D04864E6D894C2CD8CA"/>
    <w:rsid w:val="001A58CD"/>
  </w:style>
  <w:style w:type="paragraph" w:customStyle="1" w:styleId="A78097896D834399A51848233ADC229D">
    <w:name w:val="A78097896D834399A51848233ADC229D"/>
    <w:rsid w:val="001A58CD"/>
  </w:style>
  <w:style w:type="paragraph" w:customStyle="1" w:styleId="BA2A8FB488064F728A77F9416EF5F937">
    <w:name w:val="BA2A8FB488064F728A77F9416EF5F937"/>
    <w:rsid w:val="001A58CD"/>
  </w:style>
  <w:style w:type="paragraph" w:customStyle="1" w:styleId="36D1CDCC5E7842DD842911061EAA53DE">
    <w:name w:val="36D1CDCC5E7842DD842911061EAA53DE"/>
    <w:rsid w:val="001A58CD"/>
  </w:style>
  <w:style w:type="paragraph" w:customStyle="1" w:styleId="6CC48714A3FE484CB8AE933B42385C8D">
    <w:name w:val="6CC48714A3FE484CB8AE933B42385C8D"/>
    <w:rsid w:val="001A58CD"/>
  </w:style>
  <w:style w:type="paragraph" w:customStyle="1" w:styleId="22B249C14C7A48EC93EED649F149C0E3">
    <w:name w:val="22B249C14C7A48EC93EED649F149C0E3"/>
    <w:rsid w:val="001A58CD"/>
  </w:style>
  <w:style w:type="paragraph" w:customStyle="1" w:styleId="F665AF7B4B3B4189896416EF255E9FA1">
    <w:name w:val="F665AF7B4B3B4189896416EF255E9FA1"/>
    <w:rsid w:val="001A58CD"/>
  </w:style>
  <w:style w:type="paragraph" w:customStyle="1" w:styleId="C755206099834536AA6A33C9FEE185B6">
    <w:name w:val="C755206099834536AA6A33C9FEE185B6"/>
    <w:rsid w:val="001A58CD"/>
  </w:style>
  <w:style w:type="paragraph" w:customStyle="1" w:styleId="0875A8B66CCF4CE0AF9A49608A1A4F36">
    <w:name w:val="0875A8B66CCF4CE0AF9A49608A1A4F36"/>
    <w:rsid w:val="001A58CD"/>
  </w:style>
  <w:style w:type="paragraph" w:customStyle="1" w:styleId="5D5AA5886D9D47F49928E69F86908A34">
    <w:name w:val="5D5AA5886D9D47F49928E69F86908A34"/>
    <w:rsid w:val="001A58CD"/>
  </w:style>
  <w:style w:type="paragraph" w:customStyle="1" w:styleId="6978E680F1104D0BBA34D356D34DF353">
    <w:name w:val="6978E680F1104D0BBA34D356D34DF353"/>
    <w:rsid w:val="001A58CD"/>
  </w:style>
  <w:style w:type="paragraph" w:customStyle="1" w:styleId="DAB3E5D5C1B342DC9D11A0DF587FDF27">
    <w:name w:val="DAB3E5D5C1B342DC9D11A0DF587FDF27"/>
    <w:rsid w:val="001A58CD"/>
  </w:style>
  <w:style w:type="paragraph" w:customStyle="1" w:styleId="C7092692FCD34593893E545DC4520C6D">
    <w:name w:val="C7092692FCD34593893E545DC4520C6D"/>
    <w:rsid w:val="001A58CD"/>
  </w:style>
  <w:style w:type="paragraph" w:customStyle="1" w:styleId="858C22C73C0A47C4A6B9C3F65B7EF5DA">
    <w:name w:val="858C22C73C0A47C4A6B9C3F65B7EF5DA"/>
    <w:rsid w:val="001A58CD"/>
  </w:style>
  <w:style w:type="paragraph" w:customStyle="1" w:styleId="9C710741B3624A17A14A17E9027CE364">
    <w:name w:val="9C710741B3624A17A14A17E9027CE364"/>
    <w:rsid w:val="001A58CD"/>
  </w:style>
  <w:style w:type="paragraph" w:customStyle="1" w:styleId="576CED08DCD14D19A11142AC2D9336D2">
    <w:name w:val="576CED08DCD14D19A11142AC2D9336D2"/>
    <w:rsid w:val="001A58CD"/>
  </w:style>
  <w:style w:type="paragraph" w:customStyle="1" w:styleId="67E6B67F657E4121A0767DF0F41F3E69">
    <w:name w:val="67E6B67F657E4121A0767DF0F41F3E69"/>
    <w:rsid w:val="001A58CD"/>
  </w:style>
  <w:style w:type="paragraph" w:customStyle="1" w:styleId="FB175F5F16BF450AB981F595462F6702">
    <w:name w:val="FB175F5F16BF450AB981F595462F6702"/>
    <w:rsid w:val="001A58CD"/>
  </w:style>
  <w:style w:type="paragraph" w:customStyle="1" w:styleId="B79E13CD9AAC4DE780D16244BF185F76">
    <w:name w:val="B79E13CD9AAC4DE780D16244BF185F76"/>
    <w:rsid w:val="001A58CD"/>
  </w:style>
  <w:style w:type="paragraph" w:customStyle="1" w:styleId="C44DC9AFE6964E55A160D682DEA45ABF">
    <w:name w:val="C44DC9AFE6964E55A160D682DEA45ABF"/>
    <w:rsid w:val="001A58CD"/>
  </w:style>
  <w:style w:type="paragraph" w:customStyle="1" w:styleId="3B37AE6FCBD841A98A437CA8DF72193F">
    <w:name w:val="3B37AE6FCBD841A98A437CA8DF72193F"/>
    <w:rsid w:val="001A58CD"/>
  </w:style>
  <w:style w:type="paragraph" w:customStyle="1" w:styleId="B1ECB185DE214EB1A46C97B17EB46A62">
    <w:name w:val="B1ECB185DE214EB1A46C97B17EB46A62"/>
    <w:rsid w:val="001A58CD"/>
  </w:style>
  <w:style w:type="paragraph" w:customStyle="1" w:styleId="6AB5111ED83F4B07AD02C4391FDE72E4">
    <w:name w:val="6AB5111ED83F4B07AD02C4391FDE72E4"/>
    <w:rsid w:val="001A58CD"/>
  </w:style>
  <w:style w:type="paragraph" w:customStyle="1" w:styleId="42CA7B2244CF4BC999A8690D326C2CFF">
    <w:name w:val="42CA7B2244CF4BC999A8690D326C2CFF"/>
    <w:rsid w:val="001A58CD"/>
  </w:style>
  <w:style w:type="paragraph" w:customStyle="1" w:styleId="698CC5C675B849239CBB5BBFE7AF66C9">
    <w:name w:val="698CC5C675B849239CBB5BBFE7AF66C9"/>
    <w:rsid w:val="001A58CD"/>
  </w:style>
  <w:style w:type="paragraph" w:customStyle="1" w:styleId="A9A2DAD0E1AB44FA9D1DC207D6BE8175">
    <w:name w:val="A9A2DAD0E1AB44FA9D1DC207D6BE8175"/>
    <w:rsid w:val="001A58CD"/>
  </w:style>
  <w:style w:type="paragraph" w:customStyle="1" w:styleId="6C294069A7AC49FDBE1D00AD70EE9F20">
    <w:name w:val="6C294069A7AC49FDBE1D00AD70EE9F20"/>
    <w:rsid w:val="001A58CD"/>
  </w:style>
  <w:style w:type="paragraph" w:customStyle="1" w:styleId="7D723813112B4774A7126092397A1DB4">
    <w:name w:val="7D723813112B4774A7126092397A1DB4"/>
    <w:rsid w:val="001A58CD"/>
  </w:style>
  <w:style w:type="paragraph" w:customStyle="1" w:styleId="16BC6D3C14534ECD8EB1AE24B4D41555">
    <w:name w:val="16BC6D3C14534ECD8EB1AE24B4D41555"/>
    <w:rsid w:val="001A58CD"/>
  </w:style>
  <w:style w:type="paragraph" w:customStyle="1" w:styleId="50C3E27E47E549E98BCD42FB642D9B3C">
    <w:name w:val="50C3E27E47E549E98BCD42FB642D9B3C"/>
    <w:rsid w:val="001A58CD"/>
  </w:style>
  <w:style w:type="paragraph" w:customStyle="1" w:styleId="FD69F468A8964FA6889E2D217F38B723">
    <w:name w:val="FD69F468A8964FA6889E2D217F38B723"/>
    <w:rsid w:val="001A58CD"/>
  </w:style>
  <w:style w:type="paragraph" w:customStyle="1" w:styleId="56215F338E9F4A778EF17E999ABCEA2F">
    <w:name w:val="56215F338E9F4A778EF17E999ABCEA2F"/>
    <w:rsid w:val="001A58CD"/>
  </w:style>
  <w:style w:type="paragraph" w:customStyle="1" w:styleId="28BCB792567743AE9AFD797FCC6CD21D">
    <w:name w:val="28BCB792567743AE9AFD797FCC6CD21D"/>
    <w:rsid w:val="001A58CD"/>
  </w:style>
  <w:style w:type="paragraph" w:customStyle="1" w:styleId="7D96C41B61B947B992B0648857E31228">
    <w:name w:val="7D96C41B61B947B992B0648857E31228"/>
    <w:rsid w:val="001A58CD"/>
  </w:style>
  <w:style w:type="paragraph" w:customStyle="1" w:styleId="09283BE088A74B9CA9F1B31992438AC9">
    <w:name w:val="09283BE088A74B9CA9F1B31992438AC9"/>
    <w:rsid w:val="001A58CD"/>
  </w:style>
  <w:style w:type="paragraph" w:customStyle="1" w:styleId="D654640142A24BFEACF405A03E19AB71">
    <w:name w:val="D654640142A24BFEACF405A03E19AB71"/>
    <w:rsid w:val="001A58CD"/>
  </w:style>
  <w:style w:type="paragraph" w:customStyle="1" w:styleId="9B3C488D876A424081FA3B1D2ADE114D">
    <w:name w:val="9B3C488D876A424081FA3B1D2ADE114D"/>
    <w:rsid w:val="001A58CD"/>
  </w:style>
  <w:style w:type="paragraph" w:customStyle="1" w:styleId="1E0AE6523C8F4396A0C4D05DE60BBAB6">
    <w:name w:val="1E0AE6523C8F4396A0C4D05DE60BBAB6"/>
    <w:rsid w:val="001A58CD"/>
  </w:style>
  <w:style w:type="paragraph" w:customStyle="1" w:styleId="1CFF9F3D1F984997938450EE567D5324">
    <w:name w:val="1CFF9F3D1F984997938450EE567D5324"/>
    <w:rsid w:val="001A58CD"/>
  </w:style>
  <w:style w:type="paragraph" w:customStyle="1" w:styleId="FDAB5B10060C4D23B317CBC00667C8F6">
    <w:name w:val="FDAB5B10060C4D23B317CBC00667C8F6"/>
    <w:rsid w:val="001A58CD"/>
  </w:style>
  <w:style w:type="paragraph" w:customStyle="1" w:styleId="C21FC452481A4B15A201FFF33F1582BE">
    <w:name w:val="C21FC452481A4B15A201FFF33F1582BE"/>
    <w:rsid w:val="001A58CD"/>
  </w:style>
  <w:style w:type="paragraph" w:customStyle="1" w:styleId="8A52BB6F9E784023B46CD8323325C1DC">
    <w:name w:val="8A52BB6F9E784023B46CD8323325C1DC"/>
    <w:rsid w:val="001A58CD"/>
  </w:style>
  <w:style w:type="paragraph" w:customStyle="1" w:styleId="4E767A393974466AB060C59B0DEF9593">
    <w:name w:val="4E767A393974466AB060C59B0DEF9593"/>
    <w:rsid w:val="001A58CD"/>
  </w:style>
  <w:style w:type="paragraph" w:customStyle="1" w:styleId="060720CC7D8F428AA20CAAF819B0E76C">
    <w:name w:val="060720CC7D8F428AA20CAAF819B0E76C"/>
    <w:rsid w:val="001A58CD"/>
  </w:style>
  <w:style w:type="paragraph" w:customStyle="1" w:styleId="723451F1F92E4936AFE2925AAFC59AA5">
    <w:name w:val="723451F1F92E4936AFE2925AAFC59AA5"/>
    <w:rsid w:val="001A58CD"/>
  </w:style>
  <w:style w:type="paragraph" w:customStyle="1" w:styleId="E676DE8C47454F3DA9BE250BF0CFE0CE">
    <w:name w:val="E676DE8C47454F3DA9BE250BF0CFE0CE"/>
    <w:rsid w:val="001A58CD"/>
  </w:style>
  <w:style w:type="paragraph" w:customStyle="1" w:styleId="9C43D0ECA67D4E44A3145C093297DC29">
    <w:name w:val="9C43D0ECA67D4E44A3145C093297DC29"/>
    <w:rsid w:val="001A58CD"/>
  </w:style>
  <w:style w:type="paragraph" w:customStyle="1" w:styleId="807A13161D2147B389B7478FF6649B7B">
    <w:name w:val="807A13161D2147B389B7478FF6649B7B"/>
    <w:rsid w:val="001A58CD"/>
  </w:style>
  <w:style w:type="paragraph" w:customStyle="1" w:styleId="17037B7C46B7463D80D07BD6D722A3E0">
    <w:name w:val="17037B7C46B7463D80D07BD6D722A3E0"/>
    <w:rsid w:val="001A58CD"/>
  </w:style>
  <w:style w:type="paragraph" w:customStyle="1" w:styleId="2BC4E2CF518241BA8140E42772FF09ED">
    <w:name w:val="2BC4E2CF518241BA8140E42772FF09ED"/>
    <w:rsid w:val="001A58CD"/>
  </w:style>
  <w:style w:type="paragraph" w:customStyle="1" w:styleId="682F71A798AE4575B72C96C05FFC0DD5">
    <w:name w:val="682F71A798AE4575B72C96C05FFC0DD5"/>
    <w:rsid w:val="001A58CD"/>
  </w:style>
  <w:style w:type="paragraph" w:customStyle="1" w:styleId="83EB9A26312C4E1298F93D4253CB4311">
    <w:name w:val="83EB9A26312C4E1298F93D4253CB4311"/>
    <w:rsid w:val="001A58CD"/>
  </w:style>
  <w:style w:type="paragraph" w:customStyle="1" w:styleId="8B545A3DF77940CA9D34AD9B05848320">
    <w:name w:val="8B545A3DF77940CA9D34AD9B05848320"/>
    <w:rsid w:val="001A58CD"/>
  </w:style>
  <w:style w:type="paragraph" w:customStyle="1" w:styleId="924B8AEF6D5041C2A33A0E98C8CD4D76">
    <w:name w:val="924B8AEF6D5041C2A33A0E98C8CD4D76"/>
    <w:rsid w:val="001A58CD"/>
  </w:style>
  <w:style w:type="paragraph" w:customStyle="1" w:styleId="7733FC72EDD943799355BBF4C73E7653">
    <w:name w:val="7733FC72EDD943799355BBF4C73E7653"/>
    <w:rsid w:val="001A58CD"/>
  </w:style>
  <w:style w:type="paragraph" w:customStyle="1" w:styleId="D39AFABAB6374C33B6E4FEF37ACE0D4F">
    <w:name w:val="D39AFABAB6374C33B6E4FEF37ACE0D4F"/>
    <w:rsid w:val="001A58CD"/>
  </w:style>
  <w:style w:type="paragraph" w:customStyle="1" w:styleId="D6AF7B70B7174462BA1C7AF085327228">
    <w:name w:val="D6AF7B70B7174462BA1C7AF085327228"/>
    <w:rsid w:val="001A58CD"/>
  </w:style>
  <w:style w:type="paragraph" w:customStyle="1" w:styleId="D1BC71D7624E4EA5937EF70212B279EF">
    <w:name w:val="D1BC71D7624E4EA5937EF70212B279EF"/>
    <w:rsid w:val="001A58CD"/>
  </w:style>
  <w:style w:type="paragraph" w:customStyle="1" w:styleId="9DA6E94ADDF9488DA2BCEED00FFEBF2B">
    <w:name w:val="9DA6E94ADDF9488DA2BCEED00FFEBF2B"/>
    <w:rsid w:val="001A58CD"/>
  </w:style>
  <w:style w:type="paragraph" w:customStyle="1" w:styleId="BFEC8CE70A3343E5A2FA58B5E0FE49CA">
    <w:name w:val="BFEC8CE70A3343E5A2FA58B5E0FE49CA"/>
    <w:rsid w:val="001A58CD"/>
  </w:style>
  <w:style w:type="paragraph" w:customStyle="1" w:styleId="3EA39C79262B44C1AA86500964C44556">
    <w:name w:val="3EA39C79262B44C1AA86500964C44556"/>
    <w:rsid w:val="001A58CD"/>
  </w:style>
  <w:style w:type="paragraph" w:customStyle="1" w:styleId="CA86940B5F3943BE9FBB09CA5F144247">
    <w:name w:val="CA86940B5F3943BE9FBB09CA5F144247"/>
    <w:rsid w:val="001A58CD"/>
  </w:style>
  <w:style w:type="paragraph" w:customStyle="1" w:styleId="55C7E7A1E9E44497B1DCB8021DFB8CE5">
    <w:name w:val="55C7E7A1E9E44497B1DCB8021DFB8CE5"/>
    <w:rsid w:val="001A58CD"/>
  </w:style>
  <w:style w:type="paragraph" w:customStyle="1" w:styleId="E4B5936379804A9CA25993E0E07E0D16">
    <w:name w:val="E4B5936379804A9CA25993E0E07E0D16"/>
    <w:rsid w:val="001A58CD"/>
  </w:style>
  <w:style w:type="paragraph" w:customStyle="1" w:styleId="588F297B82CC4530A9EACC288A31B885">
    <w:name w:val="588F297B82CC4530A9EACC288A31B885"/>
    <w:rsid w:val="001A58CD"/>
  </w:style>
  <w:style w:type="paragraph" w:customStyle="1" w:styleId="64785588CDB94264B34F28F2E4932979">
    <w:name w:val="64785588CDB94264B34F28F2E4932979"/>
    <w:rsid w:val="001A58CD"/>
  </w:style>
  <w:style w:type="paragraph" w:customStyle="1" w:styleId="3DC55501723E47C7968A281061DCA341">
    <w:name w:val="3DC55501723E47C7968A281061DCA341"/>
    <w:rsid w:val="001A58CD"/>
  </w:style>
  <w:style w:type="paragraph" w:customStyle="1" w:styleId="4F2A17F6F5794B73A6E6FE092AE46547">
    <w:name w:val="4F2A17F6F5794B73A6E6FE092AE46547"/>
    <w:rsid w:val="001A58CD"/>
  </w:style>
  <w:style w:type="paragraph" w:customStyle="1" w:styleId="07B0F3DCA3F24A448896DA4627F5BB80">
    <w:name w:val="07B0F3DCA3F24A448896DA4627F5BB80"/>
    <w:rsid w:val="001A58CD"/>
  </w:style>
  <w:style w:type="paragraph" w:customStyle="1" w:styleId="67A7EAA083454434B28DC10241183CEB">
    <w:name w:val="67A7EAA083454434B28DC10241183CEB"/>
    <w:rsid w:val="001A58CD"/>
  </w:style>
  <w:style w:type="paragraph" w:customStyle="1" w:styleId="AF6465850B1D4DD3B742461B097FC822">
    <w:name w:val="AF6465850B1D4DD3B742461B097FC822"/>
    <w:rsid w:val="001A58CD"/>
  </w:style>
  <w:style w:type="paragraph" w:customStyle="1" w:styleId="96B92A0AD5564DBE9E3A3B59F143AD9A">
    <w:name w:val="96B92A0AD5564DBE9E3A3B59F143AD9A"/>
    <w:rsid w:val="001A58CD"/>
  </w:style>
  <w:style w:type="paragraph" w:customStyle="1" w:styleId="47512EBC2E874F13AAF1271203724D98">
    <w:name w:val="47512EBC2E874F13AAF1271203724D98"/>
    <w:rsid w:val="001A58CD"/>
  </w:style>
  <w:style w:type="paragraph" w:customStyle="1" w:styleId="5777A207C08F4818B79F4329B9586161">
    <w:name w:val="5777A207C08F4818B79F4329B9586161"/>
    <w:rsid w:val="001A58CD"/>
  </w:style>
  <w:style w:type="paragraph" w:customStyle="1" w:styleId="19CF073829AD4BDE9A86063DD3B05953">
    <w:name w:val="19CF073829AD4BDE9A86063DD3B05953"/>
    <w:rsid w:val="001A58CD"/>
  </w:style>
  <w:style w:type="paragraph" w:customStyle="1" w:styleId="CBA481570FE8488982D01253F2916B2F">
    <w:name w:val="CBA481570FE8488982D01253F2916B2F"/>
    <w:rsid w:val="001A58CD"/>
  </w:style>
  <w:style w:type="paragraph" w:customStyle="1" w:styleId="18386822DBE043E3824CA3B425EC343A">
    <w:name w:val="18386822DBE043E3824CA3B425EC343A"/>
    <w:rsid w:val="001A58CD"/>
  </w:style>
  <w:style w:type="paragraph" w:customStyle="1" w:styleId="4551A5D10727422D8FF8E2821C24340D">
    <w:name w:val="4551A5D10727422D8FF8E2821C24340D"/>
    <w:rsid w:val="001A58CD"/>
  </w:style>
  <w:style w:type="paragraph" w:customStyle="1" w:styleId="00A53EEC23724403B6ACB764F48723BF">
    <w:name w:val="00A53EEC23724403B6ACB764F48723BF"/>
    <w:rsid w:val="001A58CD"/>
  </w:style>
  <w:style w:type="paragraph" w:customStyle="1" w:styleId="A702CAB5033B4283925F554932FDF529">
    <w:name w:val="A702CAB5033B4283925F554932FDF529"/>
    <w:rsid w:val="001A58CD"/>
  </w:style>
  <w:style w:type="paragraph" w:customStyle="1" w:styleId="F864F7C9B83D448894DE8F06AAE45065">
    <w:name w:val="F864F7C9B83D448894DE8F06AAE45065"/>
    <w:rsid w:val="001A58CD"/>
  </w:style>
  <w:style w:type="paragraph" w:customStyle="1" w:styleId="1FEDC665C9474253A274425B996F38B8">
    <w:name w:val="1FEDC665C9474253A274425B996F38B8"/>
    <w:rsid w:val="001A58CD"/>
  </w:style>
  <w:style w:type="paragraph" w:customStyle="1" w:styleId="320A70E1F94142BBA293DE34ED572789">
    <w:name w:val="320A70E1F94142BBA293DE34ED572789"/>
    <w:rsid w:val="001A58CD"/>
  </w:style>
  <w:style w:type="paragraph" w:customStyle="1" w:styleId="2567A2E95CD3498FB8AA0C2B4CDE74EC">
    <w:name w:val="2567A2E95CD3498FB8AA0C2B4CDE74EC"/>
    <w:rsid w:val="001A58CD"/>
  </w:style>
  <w:style w:type="paragraph" w:customStyle="1" w:styleId="2D1E649005A34F078484C91DA07F84FB">
    <w:name w:val="2D1E649005A34F078484C91DA07F84FB"/>
    <w:rsid w:val="001A58CD"/>
  </w:style>
  <w:style w:type="paragraph" w:customStyle="1" w:styleId="584EBB55A9EC485FA39F2A538187308C4">
    <w:name w:val="584EBB55A9EC485FA39F2A538187308C4"/>
    <w:rsid w:val="001A58CD"/>
    <w:rPr>
      <w:rFonts w:eastAsiaTheme="minorHAnsi"/>
    </w:rPr>
  </w:style>
  <w:style w:type="paragraph" w:customStyle="1" w:styleId="3355B91F1F27460CB1EF17E2A423C16C5">
    <w:name w:val="3355B91F1F27460CB1EF17E2A423C16C5"/>
    <w:rsid w:val="001A58CD"/>
    <w:rPr>
      <w:rFonts w:eastAsiaTheme="minorHAnsi"/>
    </w:rPr>
  </w:style>
  <w:style w:type="paragraph" w:customStyle="1" w:styleId="D49F445EC7374E49A41FD3AA0135718D6">
    <w:name w:val="D49F445EC7374E49A41FD3AA0135718D6"/>
    <w:rsid w:val="001A58CD"/>
    <w:rPr>
      <w:rFonts w:eastAsiaTheme="minorHAnsi"/>
    </w:rPr>
  </w:style>
  <w:style w:type="paragraph" w:customStyle="1" w:styleId="23BA422EEDDB4BA4B9783E83997E38926">
    <w:name w:val="23BA422EEDDB4BA4B9783E83997E38926"/>
    <w:rsid w:val="001A58CD"/>
    <w:rPr>
      <w:rFonts w:eastAsiaTheme="minorHAnsi"/>
    </w:rPr>
  </w:style>
  <w:style w:type="paragraph" w:customStyle="1" w:styleId="3DD718CC6D1343848E30A957E47B61FF7">
    <w:name w:val="3DD718CC6D1343848E30A957E47B61FF7"/>
    <w:rsid w:val="001A58CD"/>
    <w:rPr>
      <w:rFonts w:eastAsiaTheme="minorHAnsi"/>
    </w:rPr>
  </w:style>
  <w:style w:type="paragraph" w:customStyle="1" w:styleId="96B92A0AD5564DBE9E3A3B59F143AD9A1">
    <w:name w:val="96B92A0AD5564DBE9E3A3B59F143AD9A1"/>
    <w:rsid w:val="001A58CD"/>
    <w:rPr>
      <w:rFonts w:eastAsiaTheme="minorHAnsi"/>
    </w:rPr>
  </w:style>
  <w:style w:type="paragraph" w:customStyle="1" w:styleId="47512EBC2E874F13AAF1271203724D981">
    <w:name w:val="47512EBC2E874F13AAF1271203724D981"/>
    <w:rsid w:val="001A58CD"/>
    <w:rPr>
      <w:rFonts w:eastAsiaTheme="minorHAnsi"/>
    </w:rPr>
  </w:style>
  <w:style w:type="paragraph" w:customStyle="1" w:styleId="9B9C8F83D4824B728479F76B40E59A996">
    <w:name w:val="9B9C8F83D4824B728479F76B40E59A996"/>
    <w:rsid w:val="001A58CD"/>
    <w:rPr>
      <w:rFonts w:eastAsiaTheme="minorHAnsi"/>
    </w:rPr>
  </w:style>
  <w:style w:type="paragraph" w:customStyle="1" w:styleId="31DB4EDA86944F09A412D90E9E57B00B7">
    <w:name w:val="31DB4EDA86944F09A412D90E9E57B00B7"/>
    <w:rsid w:val="001A58CD"/>
    <w:rPr>
      <w:rFonts w:eastAsiaTheme="minorHAnsi"/>
    </w:rPr>
  </w:style>
  <w:style w:type="paragraph" w:customStyle="1" w:styleId="39B5FF3F6DF34BA0BB5292B37B00C6F21">
    <w:name w:val="39B5FF3F6DF34BA0BB5292B37B00C6F21"/>
    <w:rsid w:val="001A58CD"/>
    <w:rPr>
      <w:rFonts w:eastAsiaTheme="minorHAnsi"/>
    </w:rPr>
  </w:style>
  <w:style w:type="paragraph" w:customStyle="1" w:styleId="AA4C75C07FDF4C45B4BFCCF25DB178E41">
    <w:name w:val="AA4C75C07FDF4C45B4BFCCF25DB178E41"/>
    <w:rsid w:val="001A58CD"/>
    <w:rPr>
      <w:rFonts w:eastAsiaTheme="minorHAnsi"/>
    </w:rPr>
  </w:style>
  <w:style w:type="paragraph" w:customStyle="1" w:styleId="22B249C14C7A48EC93EED649F149C0E31">
    <w:name w:val="22B249C14C7A48EC93EED649F149C0E31"/>
    <w:rsid w:val="001A58CD"/>
    <w:rPr>
      <w:rFonts w:eastAsiaTheme="minorHAnsi"/>
    </w:rPr>
  </w:style>
  <w:style w:type="paragraph" w:customStyle="1" w:styleId="F665AF7B4B3B4189896416EF255E9FA11">
    <w:name w:val="F665AF7B4B3B4189896416EF255E9FA11"/>
    <w:rsid w:val="001A58CD"/>
    <w:rPr>
      <w:rFonts w:eastAsiaTheme="minorHAnsi"/>
    </w:rPr>
  </w:style>
  <w:style w:type="paragraph" w:customStyle="1" w:styleId="5D5AA5886D9D47F49928E69F86908A341">
    <w:name w:val="5D5AA5886D9D47F49928E69F86908A341"/>
    <w:rsid w:val="001A58CD"/>
    <w:rPr>
      <w:rFonts w:eastAsiaTheme="minorHAnsi"/>
    </w:rPr>
  </w:style>
  <w:style w:type="paragraph" w:customStyle="1" w:styleId="6978E680F1104D0BBA34D356D34DF3531">
    <w:name w:val="6978E680F1104D0BBA34D356D34DF3531"/>
    <w:rsid w:val="001A58CD"/>
    <w:rPr>
      <w:rFonts w:eastAsiaTheme="minorHAnsi"/>
    </w:rPr>
  </w:style>
  <w:style w:type="paragraph" w:customStyle="1" w:styleId="C755206099834536AA6A33C9FEE185B61">
    <w:name w:val="C755206099834536AA6A33C9FEE185B61"/>
    <w:rsid w:val="001A58CD"/>
    <w:rPr>
      <w:rFonts w:eastAsiaTheme="minorHAnsi"/>
    </w:rPr>
  </w:style>
  <w:style w:type="paragraph" w:customStyle="1" w:styleId="0875A8B66CCF4CE0AF9A49608A1A4F361">
    <w:name w:val="0875A8B66CCF4CE0AF9A49608A1A4F361"/>
    <w:rsid w:val="001A58CD"/>
    <w:rPr>
      <w:rFonts w:eastAsiaTheme="minorHAnsi"/>
    </w:rPr>
  </w:style>
  <w:style w:type="paragraph" w:customStyle="1" w:styleId="DAD67B0CB3F74BF1A32A23C55E43D1DE1">
    <w:name w:val="DAD67B0CB3F74BF1A32A23C55E43D1DE1"/>
    <w:rsid w:val="001A58CD"/>
    <w:rPr>
      <w:rFonts w:eastAsiaTheme="minorHAnsi"/>
    </w:rPr>
  </w:style>
  <w:style w:type="paragraph" w:customStyle="1" w:styleId="6F5FF5EE6CB64BB297F3AC0071E1A6381">
    <w:name w:val="6F5FF5EE6CB64BB297F3AC0071E1A6381"/>
    <w:rsid w:val="001A58CD"/>
    <w:rPr>
      <w:rFonts w:eastAsiaTheme="minorHAnsi"/>
    </w:rPr>
  </w:style>
  <w:style w:type="paragraph" w:customStyle="1" w:styleId="CF7CB38346654A44AE76193C3B792E7E1">
    <w:name w:val="CF7CB38346654A44AE76193C3B792E7E1"/>
    <w:rsid w:val="001A58CD"/>
    <w:rPr>
      <w:rFonts w:eastAsiaTheme="minorHAnsi"/>
    </w:rPr>
  </w:style>
  <w:style w:type="paragraph" w:customStyle="1" w:styleId="7B2F259779A84292A51073A7D05FAF801">
    <w:name w:val="7B2F259779A84292A51073A7D05FAF801"/>
    <w:rsid w:val="001A58CD"/>
    <w:rPr>
      <w:rFonts w:eastAsiaTheme="minorHAnsi"/>
    </w:rPr>
  </w:style>
  <w:style w:type="paragraph" w:customStyle="1" w:styleId="6341A230D5B64310A4EDE9E7CDCF69B51">
    <w:name w:val="6341A230D5B64310A4EDE9E7CDCF69B51"/>
    <w:rsid w:val="001A58CD"/>
    <w:rPr>
      <w:rFonts w:eastAsiaTheme="minorHAnsi"/>
    </w:rPr>
  </w:style>
  <w:style w:type="paragraph" w:customStyle="1" w:styleId="E76F2F171E3949E9A95DA6693B9E7EBB1">
    <w:name w:val="E76F2F171E3949E9A95DA6693B9E7EBB1"/>
    <w:rsid w:val="001A58CD"/>
    <w:rPr>
      <w:rFonts w:eastAsiaTheme="minorHAnsi"/>
    </w:rPr>
  </w:style>
  <w:style w:type="paragraph" w:customStyle="1" w:styleId="84F85087A57049F8BA2DBD7042D826EB1">
    <w:name w:val="84F85087A57049F8BA2DBD7042D826EB1"/>
    <w:rsid w:val="001A58CD"/>
    <w:rPr>
      <w:rFonts w:eastAsiaTheme="minorHAnsi"/>
    </w:rPr>
  </w:style>
  <w:style w:type="paragraph" w:customStyle="1" w:styleId="E0DD3326ED6B489EA16357721326581E1">
    <w:name w:val="E0DD3326ED6B489EA16357721326581E1"/>
    <w:rsid w:val="001A58CD"/>
    <w:rPr>
      <w:rFonts w:eastAsiaTheme="minorHAnsi"/>
    </w:rPr>
  </w:style>
  <w:style w:type="paragraph" w:customStyle="1" w:styleId="0EF6D77B87AA4E50AE99DEE50D5051B51">
    <w:name w:val="0EF6D77B87AA4E50AE99DEE50D5051B51"/>
    <w:rsid w:val="001A58CD"/>
    <w:rPr>
      <w:rFonts w:eastAsiaTheme="minorHAnsi"/>
    </w:rPr>
  </w:style>
  <w:style w:type="paragraph" w:customStyle="1" w:styleId="841563BC9A544E0DB407A788603755D71">
    <w:name w:val="841563BC9A544E0DB407A788603755D71"/>
    <w:rsid w:val="001A58CD"/>
    <w:rPr>
      <w:rFonts w:eastAsiaTheme="minorHAnsi"/>
    </w:rPr>
  </w:style>
  <w:style w:type="paragraph" w:customStyle="1" w:styleId="70CAEEFAABFD482C8C562EB30C8B34C41">
    <w:name w:val="70CAEEFAABFD482C8C562EB30C8B34C41"/>
    <w:rsid w:val="001A58CD"/>
    <w:rPr>
      <w:rFonts w:eastAsiaTheme="minorHAnsi"/>
    </w:rPr>
  </w:style>
  <w:style w:type="paragraph" w:customStyle="1" w:styleId="D6AC5CD7773C419E9B17C1811F9043F61">
    <w:name w:val="D6AC5CD7773C419E9B17C1811F9043F61"/>
    <w:rsid w:val="001A58CD"/>
    <w:rPr>
      <w:rFonts w:eastAsiaTheme="minorHAnsi"/>
    </w:rPr>
  </w:style>
  <w:style w:type="paragraph" w:customStyle="1" w:styleId="1AF2AC4CB9834876A7EF61963FA74E491">
    <w:name w:val="1AF2AC4CB9834876A7EF61963FA74E491"/>
    <w:rsid w:val="001A58CD"/>
    <w:rPr>
      <w:rFonts w:eastAsiaTheme="minorHAnsi"/>
    </w:rPr>
  </w:style>
  <w:style w:type="paragraph" w:customStyle="1" w:styleId="BCC84C05287C40B290AF5F30C6E6D3D31">
    <w:name w:val="BCC84C05287C40B290AF5F30C6E6D3D31"/>
    <w:rsid w:val="001A58CD"/>
    <w:rPr>
      <w:rFonts w:eastAsiaTheme="minorHAnsi"/>
    </w:rPr>
  </w:style>
  <w:style w:type="paragraph" w:customStyle="1" w:styleId="DECBC38EA72D4DCCA1F44387020EEDD61">
    <w:name w:val="DECBC38EA72D4DCCA1F44387020EEDD61"/>
    <w:rsid w:val="001A58CD"/>
    <w:rPr>
      <w:rFonts w:eastAsiaTheme="minorHAnsi"/>
    </w:rPr>
  </w:style>
  <w:style w:type="paragraph" w:customStyle="1" w:styleId="F2FC89991995475298AA79F426C03D7C1">
    <w:name w:val="F2FC89991995475298AA79F426C03D7C1"/>
    <w:rsid w:val="001A58CD"/>
    <w:rPr>
      <w:rFonts w:eastAsiaTheme="minorHAnsi"/>
    </w:rPr>
  </w:style>
  <w:style w:type="paragraph" w:customStyle="1" w:styleId="09776E730BFB4718A045A90BD0D6C74C1">
    <w:name w:val="09776E730BFB4718A045A90BD0D6C74C1"/>
    <w:rsid w:val="001A58CD"/>
    <w:rPr>
      <w:rFonts w:eastAsiaTheme="minorHAnsi"/>
    </w:rPr>
  </w:style>
  <w:style w:type="paragraph" w:customStyle="1" w:styleId="C0D0B52DD0E04D04864E6D894C2CD8CA1">
    <w:name w:val="C0D0B52DD0E04D04864E6D894C2CD8CA1"/>
    <w:rsid w:val="001A58CD"/>
    <w:rPr>
      <w:rFonts w:eastAsiaTheme="minorHAnsi"/>
    </w:rPr>
  </w:style>
  <w:style w:type="paragraph" w:customStyle="1" w:styleId="A78097896D834399A51848233ADC229D1">
    <w:name w:val="A78097896D834399A51848233ADC229D1"/>
    <w:rsid w:val="001A58CD"/>
    <w:rPr>
      <w:rFonts w:eastAsiaTheme="minorHAnsi"/>
    </w:rPr>
  </w:style>
  <w:style w:type="paragraph" w:customStyle="1" w:styleId="BA2A8FB488064F728A77F9416EF5F9371">
    <w:name w:val="BA2A8FB488064F728A77F9416EF5F9371"/>
    <w:rsid w:val="001A58CD"/>
    <w:rPr>
      <w:rFonts w:eastAsiaTheme="minorHAnsi"/>
    </w:rPr>
  </w:style>
  <w:style w:type="paragraph" w:customStyle="1" w:styleId="DAB3E5D5C1B342DC9D11A0DF587FDF271">
    <w:name w:val="DAB3E5D5C1B342DC9D11A0DF587FDF271"/>
    <w:rsid w:val="001A58CD"/>
    <w:rPr>
      <w:rFonts w:eastAsiaTheme="minorHAnsi"/>
    </w:rPr>
  </w:style>
  <w:style w:type="paragraph" w:customStyle="1" w:styleId="C7092692FCD34593893E545DC4520C6D1">
    <w:name w:val="C7092692FCD34593893E545DC4520C6D1"/>
    <w:rsid w:val="001A58CD"/>
    <w:rPr>
      <w:rFonts w:eastAsiaTheme="minorHAnsi"/>
    </w:rPr>
  </w:style>
  <w:style w:type="paragraph" w:customStyle="1" w:styleId="858C22C73C0A47C4A6B9C3F65B7EF5DA1">
    <w:name w:val="858C22C73C0A47C4A6B9C3F65B7EF5DA1"/>
    <w:rsid w:val="001A58CD"/>
    <w:rPr>
      <w:rFonts w:eastAsiaTheme="minorHAnsi"/>
    </w:rPr>
  </w:style>
  <w:style w:type="paragraph" w:customStyle="1" w:styleId="9C710741B3624A17A14A17E9027CE3641">
    <w:name w:val="9C710741B3624A17A14A17E9027CE3641"/>
    <w:rsid w:val="001A58CD"/>
    <w:rPr>
      <w:rFonts w:eastAsiaTheme="minorHAnsi"/>
    </w:rPr>
  </w:style>
  <w:style w:type="paragraph" w:customStyle="1" w:styleId="576CED08DCD14D19A11142AC2D9336D21">
    <w:name w:val="576CED08DCD14D19A11142AC2D9336D21"/>
    <w:rsid w:val="001A58CD"/>
    <w:rPr>
      <w:rFonts w:eastAsiaTheme="minorHAnsi"/>
    </w:rPr>
  </w:style>
  <w:style w:type="paragraph" w:customStyle="1" w:styleId="67E6B67F657E4121A0767DF0F41F3E691">
    <w:name w:val="67E6B67F657E4121A0767DF0F41F3E691"/>
    <w:rsid w:val="001A58CD"/>
    <w:rPr>
      <w:rFonts w:eastAsiaTheme="minorHAnsi"/>
    </w:rPr>
  </w:style>
  <w:style w:type="paragraph" w:customStyle="1" w:styleId="FB175F5F16BF450AB981F595462F67021">
    <w:name w:val="FB175F5F16BF450AB981F595462F67021"/>
    <w:rsid w:val="001A58CD"/>
    <w:rPr>
      <w:rFonts w:eastAsiaTheme="minorHAnsi"/>
    </w:rPr>
  </w:style>
  <w:style w:type="paragraph" w:customStyle="1" w:styleId="B79E13CD9AAC4DE780D16244BF185F761">
    <w:name w:val="B79E13CD9AAC4DE780D16244BF185F761"/>
    <w:rsid w:val="001A58CD"/>
    <w:rPr>
      <w:rFonts w:eastAsiaTheme="minorHAnsi"/>
    </w:rPr>
  </w:style>
  <w:style w:type="paragraph" w:customStyle="1" w:styleId="C44DC9AFE6964E55A160D682DEA45ABF1">
    <w:name w:val="C44DC9AFE6964E55A160D682DEA45ABF1"/>
    <w:rsid w:val="001A58CD"/>
    <w:rPr>
      <w:rFonts w:eastAsiaTheme="minorHAnsi"/>
    </w:rPr>
  </w:style>
  <w:style w:type="paragraph" w:customStyle="1" w:styleId="3B37AE6FCBD841A98A437CA8DF72193F1">
    <w:name w:val="3B37AE6FCBD841A98A437CA8DF72193F1"/>
    <w:rsid w:val="001A58CD"/>
    <w:rPr>
      <w:rFonts w:eastAsiaTheme="minorHAnsi"/>
    </w:rPr>
  </w:style>
  <w:style w:type="paragraph" w:customStyle="1" w:styleId="B1ECB185DE214EB1A46C97B17EB46A621">
    <w:name w:val="B1ECB185DE214EB1A46C97B17EB46A621"/>
    <w:rsid w:val="001A58CD"/>
    <w:rPr>
      <w:rFonts w:eastAsiaTheme="minorHAnsi"/>
    </w:rPr>
  </w:style>
  <w:style w:type="paragraph" w:customStyle="1" w:styleId="6AB5111ED83F4B07AD02C4391FDE72E41">
    <w:name w:val="6AB5111ED83F4B07AD02C4391FDE72E41"/>
    <w:rsid w:val="001A58CD"/>
    <w:rPr>
      <w:rFonts w:eastAsiaTheme="minorHAnsi"/>
    </w:rPr>
  </w:style>
  <w:style w:type="paragraph" w:customStyle="1" w:styleId="42CA7B2244CF4BC999A8690D326C2CFF1">
    <w:name w:val="42CA7B2244CF4BC999A8690D326C2CFF1"/>
    <w:rsid w:val="001A58CD"/>
    <w:rPr>
      <w:rFonts w:eastAsiaTheme="minorHAnsi"/>
    </w:rPr>
  </w:style>
  <w:style w:type="paragraph" w:customStyle="1" w:styleId="698CC5C675B849239CBB5BBFE7AF66C91">
    <w:name w:val="698CC5C675B849239CBB5BBFE7AF66C91"/>
    <w:rsid w:val="001A58CD"/>
    <w:rPr>
      <w:rFonts w:eastAsiaTheme="minorHAnsi"/>
    </w:rPr>
  </w:style>
  <w:style w:type="paragraph" w:customStyle="1" w:styleId="A9A2DAD0E1AB44FA9D1DC207D6BE81751">
    <w:name w:val="A9A2DAD0E1AB44FA9D1DC207D6BE81751"/>
    <w:rsid w:val="001A58CD"/>
    <w:rPr>
      <w:rFonts w:eastAsiaTheme="minorHAnsi"/>
    </w:rPr>
  </w:style>
  <w:style w:type="paragraph" w:customStyle="1" w:styleId="6C294069A7AC49FDBE1D00AD70EE9F201">
    <w:name w:val="6C294069A7AC49FDBE1D00AD70EE9F201"/>
    <w:rsid w:val="001A58CD"/>
    <w:rPr>
      <w:rFonts w:eastAsiaTheme="minorHAnsi"/>
    </w:rPr>
  </w:style>
  <w:style w:type="paragraph" w:customStyle="1" w:styleId="7D723813112B4774A7126092397A1DB41">
    <w:name w:val="7D723813112B4774A7126092397A1DB41"/>
    <w:rsid w:val="001A58CD"/>
    <w:rPr>
      <w:rFonts w:eastAsiaTheme="minorHAnsi"/>
    </w:rPr>
  </w:style>
  <w:style w:type="paragraph" w:customStyle="1" w:styleId="16BC6D3C14534ECD8EB1AE24B4D415551">
    <w:name w:val="16BC6D3C14534ECD8EB1AE24B4D415551"/>
    <w:rsid w:val="001A58CD"/>
    <w:rPr>
      <w:rFonts w:eastAsiaTheme="minorHAnsi"/>
    </w:rPr>
  </w:style>
  <w:style w:type="paragraph" w:customStyle="1" w:styleId="50C3E27E47E549E98BCD42FB642D9B3C1">
    <w:name w:val="50C3E27E47E549E98BCD42FB642D9B3C1"/>
    <w:rsid w:val="001A58CD"/>
    <w:rPr>
      <w:rFonts w:eastAsiaTheme="minorHAnsi"/>
    </w:rPr>
  </w:style>
  <w:style w:type="paragraph" w:customStyle="1" w:styleId="FD69F468A8964FA6889E2D217F38B7231">
    <w:name w:val="FD69F468A8964FA6889E2D217F38B7231"/>
    <w:rsid w:val="001A58CD"/>
    <w:rPr>
      <w:rFonts w:eastAsiaTheme="minorHAnsi"/>
    </w:rPr>
  </w:style>
  <w:style w:type="paragraph" w:customStyle="1" w:styleId="56215F338E9F4A778EF17E999ABCEA2F1">
    <w:name w:val="56215F338E9F4A778EF17E999ABCEA2F1"/>
    <w:rsid w:val="001A58CD"/>
    <w:rPr>
      <w:rFonts w:eastAsiaTheme="minorHAnsi"/>
    </w:rPr>
  </w:style>
  <w:style w:type="paragraph" w:customStyle="1" w:styleId="28BCB792567743AE9AFD797FCC6CD21D1">
    <w:name w:val="28BCB792567743AE9AFD797FCC6CD21D1"/>
    <w:rsid w:val="001A58CD"/>
    <w:rPr>
      <w:rFonts w:eastAsiaTheme="minorHAnsi"/>
    </w:rPr>
  </w:style>
  <w:style w:type="paragraph" w:customStyle="1" w:styleId="7D96C41B61B947B992B0648857E312281">
    <w:name w:val="7D96C41B61B947B992B0648857E312281"/>
    <w:rsid w:val="001A58CD"/>
    <w:rPr>
      <w:rFonts w:eastAsiaTheme="minorHAnsi"/>
    </w:rPr>
  </w:style>
  <w:style w:type="paragraph" w:customStyle="1" w:styleId="09283BE088A74B9CA9F1B31992438AC91">
    <w:name w:val="09283BE088A74B9CA9F1B31992438AC91"/>
    <w:rsid w:val="001A58CD"/>
    <w:rPr>
      <w:rFonts w:eastAsiaTheme="minorHAnsi"/>
    </w:rPr>
  </w:style>
  <w:style w:type="paragraph" w:customStyle="1" w:styleId="060720CC7D8F428AA20CAAF819B0E76C1">
    <w:name w:val="060720CC7D8F428AA20CAAF819B0E76C1"/>
    <w:rsid w:val="001A58CD"/>
    <w:rPr>
      <w:rFonts w:eastAsiaTheme="minorHAnsi"/>
    </w:rPr>
  </w:style>
  <w:style w:type="paragraph" w:customStyle="1" w:styleId="723451F1F92E4936AFE2925AAFC59AA51">
    <w:name w:val="723451F1F92E4936AFE2925AAFC59AA51"/>
    <w:rsid w:val="001A58CD"/>
    <w:rPr>
      <w:rFonts w:eastAsiaTheme="minorHAnsi"/>
    </w:rPr>
  </w:style>
  <w:style w:type="paragraph" w:customStyle="1" w:styleId="E676DE8C47454F3DA9BE250BF0CFE0CE1">
    <w:name w:val="E676DE8C47454F3DA9BE250BF0CFE0CE1"/>
    <w:rsid w:val="001A58CD"/>
    <w:rPr>
      <w:rFonts w:eastAsiaTheme="minorHAnsi"/>
    </w:rPr>
  </w:style>
  <w:style w:type="paragraph" w:customStyle="1" w:styleId="9C43D0ECA67D4E44A3145C093297DC291">
    <w:name w:val="9C43D0ECA67D4E44A3145C093297DC291"/>
    <w:rsid w:val="001A58CD"/>
    <w:rPr>
      <w:rFonts w:eastAsiaTheme="minorHAnsi"/>
    </w:rPr>
  </w:style>
  <w:style w:type="paragraph" w:customStyle="1" w:styleId="807A13161D2147B389B7478FF6649B7B1">
    <w:name w:val="807A13161D2147B389B7478FF6649B7B1"/>
    <w:rsid w:val="001A58CD"/>
    <w:rPr>
      <w:rFonts w:eastAsiaTheme="minorHAnsi"/>
    </w:rPr>
  </w:style>
  <w:style w:type="paragraph" w:customStyle="1" w:styleId="17037B7C46B7463D80D07BD6D722A3E01">
    <w:name w:val="17037B7C46B7463D80D07BD6D722A3E01"/>
    <w:rsid w:val="001A58CD"/>
    <w:rPr>
      <w:rFonts w:eastAsiaTheme="minorHAnsi"/>
    </w:rPr>
  </w:style>
  <w:style w:type="paragraph" w:customStyle="1" w:styleId="2BC4E2CF518241BA8140E42772FF09ED1">
    <w:name w:val="2BC4E2CF518241BA8140E42772FF09ED1"/>
    <w:rsid w:val="001A58CD"/>
    <w:rPr>
      <w:rFonts w:eastAsiaTheme="minorHAnsi"/>
    </w:rPr>
  </w:style>
  <w:style w:type="paragraph" w:customStyle="1" w:styleId="682F71A798AE4575B72C96C05FFC0DD51">
    <w:name w:val="682F71A798AE4575B72C96C05FFC0DD51"/>
    <w:rsid w:val="001A58CD"/>
    <w:rPr>
      <w:rFonts w:eastAsiaTheme="minorHAnsi"/>
    </w:rPr>
  </w:style>
  <w:style w:type="paragraph" w:customStyle="1" w:styleId="83EB9A26312C4E1298F93D4253CB43111">
    <w:name w:val="83EB9A26312C4E1298F93D4253CB43111"/>
    <w:rsid w:val="001A58CD"/>
    <w:rPr>
      <w:rFonts w:eastAsiaTheme="minorHAnsi"/>
    </w:rPr>
  </w:style>
  <w:style w:type="paragraph" w:customStyle="1" w:styleId="8B545A3DF77940CA9D34AD9B058483201">
    <w:name w:val="8B545A3DF77940CA9D34AD9B058483201"/>
    <w:rsid w:val="001A58CD"/>
    <w:rPr>
      <w:rFonts w:eastAsiaTheme="minorHAnsi"/>
    </w:rPr>
  </w:style>
  <w:style w:type="paragraph" w:customStyle="1" w:styleId="924B8AEF6D5041C2A33A0E98C8CD4D761">
    <w:name w:val="924B8AEF6D5041C2A33A0E98C8CD4D761"/>
    <w:rsid w:val="001A58CD"/>
    <w:rPr>
      <w:rFonts w:eastAsiaTheme="minorHAnsi"/>
    </w:rPr>
  </w:style>
  <w:style w:type="paragraph" w:customStyle="1" w:styleId="7733FC72EDD943799355BBF4C73E76531">
    <w:name w:val="7733FC72EDD943799355BBF4C73E76531"/>
    <w:rsid w:val="001A58CD"/>
    <w:rPr>
      <w:rFonts w:eastAsiaTheme="minorHAnsi"/>
    </w:rPr>
  </w:style>
  <w:style w:type="paragraph" w:customStyle="1" w:styleId="D39AFABAB6374C33B6E4FEF37ACE0D4F1">
    <w:name w:val="D39AFABAB6374C33B6E4FEF37ACE0D4F1"/>
    <w:rsid w:val="001A58CD"/>
    <w:rPr>
      <w:rFonts w:eastAsiaTheme="minorHAnsi"/>
    </w:rPr>
  </w:style>
  <w:style w:type="paragraph" w:customStyle="1" w:styleId="D6AF7B70B7174462BA1C7AF0853272281">
    <w:name w:val="D6AF7B70B7174462BA1C7AF0853272281"/>
    <w:rsid w:val="001A58CD"/>
    <w:rPr>
      <w:rFonts w:eastAsiaTheme="minorHAnsi"/>
    </w:rPr>
  </w:style>
  <w:style w:type="paragraph" w:customStyle="1" w:styleId="D1BC71D7624E4EA5937EF70212B279EF1">
    <w:name w:val="D1BC71D7624E4EA5937EF70212B279EF1"/>
    <w:rsid w:val="001A58CD"/>
    <w:rPr>
      <w:rFonts w:eastAsiaTheme="minorHAnsi"/>
    </w:rPr>
  </w:style>
  <w:style w:type="paragraph" w:customStyle="1" w:styleId="9DA6E94ADDF9488DA2BCEED00FFEBF2B1">
    <w:name w:val="9DA6E94ADDF9488DA2BCEED00FFEBF2B1"/>
    <w:rsid w:val="001A58CD"/>
    <w:rPr>
      <w:rFonts w:eastAsiaTheme="minorHAnsi"/>
    </w:rPr>
  </w:style>
  <w:style w:type="paragraph" w:customStyle="1" w:styleId="BFEC8CE70A3343E5A2FA58B5E0FE49CA1">
    <w:name w:val="BFEC8CE70A3343E5A2FA58B5E0FE49CA1"/>
    <w:rsid w:val="001A58CD"/>
    <w:rPr>
      <w:rFonts w:eastAsiaTheme="minorHAnsi"/>
    </w:rPr>
  </w:style>
  <w:style w:type="paragraph" w:customStyle="1" w:styleId="3EA39C79262B44C1AA86500964C445561">
    <w:name w:val="3EA39C79262B44C1AA86500964C445561"/>
    <w:rsid w:val="001A58CD"/>
    <w:rPr>
      <w:rFonts w:eastAsiaTheme="minorHAnsi"/>
    </w:rPr>
  </w:style>
  <w:style w:type="paragraph" w:customStyle="1" w:styleId="CBA481570FE8488982D01253F2916B2F1">
    <w:name w:val="CBA481570FE8488982D01253F2916B2F1"/>
    <w:rsid w:val="001A58CD"/>
    <w:rPr>
      <w:rFonts w:eastAsiaTheme="minorHAnsi"/>
    </w:rPr>
  </w:style>
  <w:style w:type="paragraph" w:customStyle="1" w:styleId="18386822DBE043E3824CA3B425EC343A1">
    <w:name w:val="18386822DBE043E3824CA3B425EC343A1"/>
    <w:rsid w:val="001A58CD"/>
    <w:rPr>
      <w:rFonts w:eastAsiaTheme="minorHAnsi"/>
    </w:rPr>
  </w:style>
  <w:style w:type="paragraph" w:customStyle="1" w:styleId="4551A5D10727422D8FF8E2821C24340D1">
    <w:name w:val="4551A5D10727422D8FF8E2821C24340D1"/>
    <w:rsid w:val="001A58CD"/>
    <w:rPr>
      <w:rFonts w:eastAsiaTheme="minorHAnsi"/>
    </w:rPr>
  </w:style>
  <w:style w:type="paragraph" w:customStyle="1" w:styleId="00A53EEC23724403B6ACB764F48723BF1">
    <w:name w:val="00A53EEC23724403B6ACB764F48723BF1"/>
    <w:rsid w:val="001A58CD"/>
    <w:rPr>
      <w:rFonts w:eastAsiaTheme="minorHAnsi"/>
    </w:rPr>
  </w:style>
  <w:style w:type="paragraph" w:customStyle="1" w:styleId="BB97899D91EC40E2A47595AED9D2E7B22">
    <w:name w:val="BB97899D91EC40E2A47595AED9D2E7B22"/>
    <w:rsid w:val="001A58CD"/>
    <w:rPr>
      <w:rFonts w:eastAsiaTheme="minorHAnsi"/>
    </w:rPr>
  </w:style>
  <w:style w:type="paragraph" w:customStyle="1" w:styleId="F6ED56FEE7894CB1A30C375D9D2F71C2">
    <w:name w:val="F6ED56FEE7894CB1A30C375D9D2F71C2"/>
    <w:rsid w:val="001A58CD"/>
  </w:style>
  <w:style w:type="paragraph" w:customStyle="1" w:styleId="DAB0164BB3A84B13AE49389B0F218221">
    <w:name w:val="DAB0164BB3A84B13AE49389B0F218221"/>
    <w:rsid w:val="001A58CD"/>
  </w:style>
  <w:style w:type="paragraph" w:customStyle="1" w:styleId="306B8ED3A9414678B38E972633693FE5">
    <w:name w:val="306B8ED3A9414678B38E972633693FE5"/>
    <w:rsid w:val="00253604"/>
  </w:style>
  <w:style w:type="paragraph" w:customStyle="1" w:styleId="86699EBDAA6E44649270E1EBAB429D32">
    <w:name w:val="86699EBDAA6E44649270E1EBAB429D32"/>
    <w:rsid w:val="00253604"/>
  </w:style>
  <w:style w:type="paragraph" w:customStyle="1" w:styleId="AA6441E8BA0E49C4ADF361D66ADA326D">
    <w:name w:val="AA6441E8BA0E49C4ADF361D66ADA326D"/>
    <w:rsid w:val="00253604"/>
  </w:style>
  <w:style w:type="paragraph" w:customStyle="1" w:styleId="B7B2545AECD645BC8C35D192DC4E127D">
    <w:name w:val="B7B2545AECD645BC8C35D192DC4E127D"/>
    <w:rsid w:val="00253604"/>
  </w:style>
  <w:style w:type="paragraph" w:customStyle="1" w:styleId="811B7994D1704435991ACED5D3289522">
    <w:name w:val="811B7994D1704435991ACED5D3289522"/>
    <w:rsid w:val="00253604"/>
  </w:style>
  <w:style w:type="paragraph" w:customStyle="1" w:styleId="80DB700D89EA46A3ABCF5FA9873E8A3E">
    <w:name w:val="80DB700D89EA46A3ABCF5FA9873E8A3E"/>
    <w:rsid w:val="00253604"/>
  </w:style>
  <w:style w:type="paragraph" w:customStyle="1" w:styleId="4251719542E94A1CB51EBF1BAC14FD64">
    <w:name w:val="4251719542E94A1CB51EBF1BAC14FD64"/>
    <w:rsid w:val="00253604"/>
  </w:style>
  <w:style w:type="paragraph" w:customStyle="1" w:styleId="57B3FE6319A1407B9824E3B99FA84BC0">
    <w:name w:val="57B3FE6319A1407B9824E3B99FA84BC0"/>
    <w:rsid w:val="00253604"/>
  </w:style>
  <w:style w:type="paragraph" w:customStyle="1" w:styleId="5651E84C1AA8415C8BE7DA4763DF9877">
    <w:name w:val="5651E84C1AA8415C8BE7DA4763DF9877"/>
    <w:rsid w:val="00253604"/>
  </w:style>
  <w:style w:type="paragraph" w:customStyle="1" w:styleId="ECD25369BFC7416D9BC23ED9E22181ED">
    <w:name w:val="ECD25369BFC7416D9BC23ED9E22181ED"/>
    <w:rsid w:val="00253604"/>
  </w:style>
  <w:style w:type="paragraph" w:customStyle="1" w:styleId="C67B1C0C1954420D8D88B219DED5E4D0">
    <w:name w:val="C67B1C0C1954420D8D88B219DED5E4D0"/>
    <w:rsid w:val="00253604"/>
  </w:style>
  <w:style w:type="paragraph" w:customStyle="1" w:styleId="35033B716C2E44A59CCCBB690C49E518">
    <w:name w:val="35033B716C2E44A59CCCBB690C49E518"/>
    <w:rsid w:val="00253604"/>
  </w:style>
  <w:style w:type="paragraph" w:customStyle="1" w:styleId="BD0F3D79155641C8AED2B747B894C01C">
    <w:name w:val="BD0F3D79155641C8AED2B747B894C01C"/>
    <w:rsid w:val="00253604"/>
  </w:style>
  <w:style w:type="paragraph" w:customStyle="1" w:styleId="C685B88C2E004ADD953C66CE5E667817">
    <w:name w:val="C685B88C2E004ADD953C66CE5E667817"/>
    <w:rsid w:val="00253604"/>
  </w:style>
  <w:style w:type="paragraph" w:customStyle="1" w:styleId="2E41EB9899AC4130877503139E6813A4">
    <w:name w:val="2E41EB9899AC4130877503139E6813A4"/>
    <w:rsid w:val="00253604"/>
  </w:style>
  <w:style w:type="paragraph" w:customStyle="1" w:styleId="F30B459336714071AF3BC9DA9BA50F11">
    <w:name w:val="F30B459336714071AF3BC9DA9BA50F11"/>
    <w:rsid w:val="00253604"/>
  </w:style>
  <w:style w:type="paragraph" w:customStyle="1" w:styleId="2BBBD4EEDC7F418C8DB6D863E9E962BE">
    <w:name w:val="2BBBD4EEDC7F418C8DB6D863E9E962BE"/>
    <w:rsid w:val="00253604"/>
  </w:style>
  <w:style w:type="paragraph" w:customStyle="1" w:styleId="8DC8C58F42CE4ABCB95736E6C1A00D64">
    <w:name w:val="8DC8C58F42CE4ABCB95736E6C1A00D64"/>
    <w:rsid w:val="00253604"/>
  </w:style>
  <w:style w:type="paragraph" w:customStyle="1" w:styleId="79ED81369C514F79BAFC2BA902CAD186">
    <w:name w:val="79ED81369C514F79BAFC2BA902CAD186"/>
    <w:rsid w:val="00253604"/>
  </w:style>
  <w:style w:type="paragraph" w:customStyle="1" w:styleId="0A7210B7D606483AA1C48FA044351BF5">
    <w:name w:val="0A7210B7D606483AA1C48FA044351BF5"/>
    <w:rsid w:val="00253604"/>
  </w:style>
  <w:style w:type="paragraph" w:customStyle="1" w:styleId="F8AD328E528F445A8A495F88B80EF26F">
    <w:name w:val="F8AD328E528F445A8A495F88B80EF26F"/>
    <w:rsid w:val="00253604"/>
  </w:style>
  <w:style w:type="paragraph" w:customStyle="1" w:styleId="DB7242101D734AF5A1FCD9E82966D2AB">
    <w:name w:val="DB7242101D734AF5A1FCD9E82966D2AB"/>
    <w:rsid w:val="00253604"/>
  </w:style>
  <w:style w:type="paragraph" w:customStyle="1" w:styleId="86830BC806CA4A979BC6D028C955EC5F">
    <w:name w:val="86830BC806CA4A979BC6D028C955EC5F"/>
    <w:rsid w:val="00253604"/>
  </w:style>
  <w:style w:type="paragraph" w:customStyle="1" w:styleId="1CD40E86C7D54560AC25FE7A65CD43DD">
    <w:name w:val="1CD40E86C7D54560AC25FE7A65CD43DD"/>
    <w:rsid w:val="00253604"/>
  </w:style>
  <w:style w:type="paragraph" w:customStyle="1" w:styleId="B373466CDAA84B1DACE6D733143F101D">
    <w:name w:val="B373466CDAA84B1DACE6D733143F101D"/>
    <w:rsid w:val="00253604"/>
  </w:style>
  <w:style w:type="paragraph" w:customStyle="1" w:styleId="0D991372890F4AB5979B7AC5045D83D3">
    <w:name w:val="0D991372890F4AB5979B7AC5045D83D3"/>
    <w:rsid w:val="00253604"/>
  </w:style>
  <w:style w:type="paragraph" w:customStyle="1" w:styleId="AB01E081878E4FCD93EEC5724804E5DC">
    <w:name w:val="AB01E081878E4FCD93EEC5724804E5DC"/>
    <w:rsid w:val="00253604"/>
  </w:style>
  <w:style w:type="paragraph" w:customStyle="1" w:styleId="CB179DA0D8E943C2B29D0EB4771F51A7">
    <w:name w:val="CB179DA0D8E943C2B29D0EB4771F51A7"/>
    <w:rsid w:val="00253604"/>
  </w:style>
  <w:style w:type="paragraph" w:customStyle="1" w:styleId="F6E62B5C375B4B4EBAF4E051CC3CD820">
    <w:name w:val="F6E62B5C375B4B4EBAF4E051CC3CD820"/>
    <w:rsid w:val="00253604"/>
  </w:style>
  <w:style w:type="paragraph" w:customStyle="1" w:styleId="4E426A13ACC441078C68BC7A692082AB">
    <w:name w:val="4E426A13ACC441078C68BC7A692082AB"/>
    <w:rsid w:val="00253604"/>
  </w:style>
  <w:style w:type="paragraph" w:customStyle="1" w:styleId="90FEC918F89240C38A3C8AD311E8D7DC">
    <w:name w:val="90FEC918F89240C38A3C8AD311E8D7DC"/>
    <w:rsid w:val="00253604"/>
  </w:style>
  <w:style w:type="paragraph" w:customStyle="1" w:styleId="90F1A788C8E941E68FB2C913CCA06753">
    <w:name w:val="90F1A788C8E941E68FB2C913CCA06753"/>
    <w:rsid w:val="00253604"/>
  </w:style>
  <w:style w:type="paragraph" w:customStyle="1" w:styleId="BB8BF9390E9E48C18D0E472996F8560D">
    <w:name w:val="BB8BF9390E9E48C18D0E472996F8560D"/>
    <w:rsid w:val="00253604"/>
  </w:style>
  <w:style w:type="paragraph" w:customStyle="1" w:styleId="B5AF95ED2AA84EB4B0249E0AC6F98EB2">
    <w:name w:val="B5AF95ED2AA84EB4B0249E0AC6F98EB2"/>
    <w:rsid w:val="00253604"/>
  </w:style>
  <w:style w:type="paragraph" w:customStyle="1" w:styleId="426FD3AD00E3465B9C77AC16B30891A7">
    <w:name w:val="426FD3AD00E3465B9C77AC16B30891A7"/>
    <w:rsid w:val="00253604"/>
  </w:style>
  <w:style w:type="paragraph" w:customStyle="1" w:styleId="AB836F0E9B6D44E0B8590F95E59FD47F">
    <w:name w:val="AB836F0E9B6D44E0B8590F95E59FD47F"/>
    <w:rsid w:val="00253604"/>
  </w:style>
  <w:style w:type="paragraph" w:customStyle="1" w:styleId="DF4A131D79F94BA4A56BF39CB4949E96">
    <w:name w:val="DF4A131D79F94BA4A56BF39CB4949E96"/>
    <w:rsid w:val="00253604"/>
  </w:style>
  <w:style w:type="paragraph" w:customStyle="1" w:styleId="69137CA556BA474282FB6BB79DAF0923">
    <w:name w:val="69137CA556BA474282FB6BB79DAF0923"/>
    <w:rsid w:val="00253604"/>
  </w:style>
  <w:style w:type="paragraph" w:customStyle="1" w:styleId="B63C700F071E486D827E6CCAB28ACD00">
    <w:name w:val="B63C700F071E486D827E6CCAB28ACD00"/>
    <w:rsid w:val="00253604"/>
  </w:style>
  <w:style w:type="paragraph" w:customStyle="1" w:styleId="A1E61CA3C9F54E2AAD0BBD0047398D49">
    <w:name w:val="A1E61CA3C9F54E2AAD0BBD0047398D49"/>
    <w:rsid w:val="00253604"/>
  </w:style>
  <w:style w:type="paragraph" w:customStyle="1" w:styleId="4E001EB030804148BE6913A3D2D3D8ED">
    <w:name w:val="4E001EB030804148BE6913A3D2D3D8ED"/>
    <w:rsid w:val="00253604"/>
  </w:style>
  <w:style w:type="paragraph" w:customStyle="1" w:styleId="821F5F05A4794109B71EDBB874D37161">
    <w:name w:val="821F5F05A4794109B71EDBB874D37161"/>
    <w:rsid w:val="00253604"/>
  </w:style>
  <w:style w:type="paragraph" w:customStyle="1" w:styleId="FC3327AE1CE54438AEFD17C149C6A611">
    <w:name w:val="FC3327AE1CE54438AEFD17C149C6A611"/>
    <w:rsid w:val="00253604"/>
  </w:style>
  <w:style w:type="paragraph" w:customStyle="1" w:styleId="D925592B88934CE29B305CFC843C7A4D">
    <w:name w:val="D925592B88934CE29B305CFC843C7A4D"/>
    <w:rsid w:val="00253604"/>
  </w:style>
  <w:style w:type="paragraph" w:customStyle="1" w:styleId="7FD4636242C54BA2BE751A5CD6DBB54A">
    <w:name w:val="7FD4636242C54BA2BE751A5CD6DBB54A"/>
    <w:rsid w:val="00253604"/>
  </w:style>
  <w:style w:type="paragraph" w:customStyle="1" w:styleId="69D64B87030D4F0F88E9D484CFA65843">
    <w:name w:val="69D64B87030D4F0F88E9D484CFA65843"/>
    <w:rsid w:val="00253604"/>
  </w:style>
  <w:style w:type="paragraph" w:customStyle="1" w:styleId="642AB08A12624BE3BB6F239A8E11B42F">
    <w:name w:val="642AB08A12624BE3BB6F239A8E11B42F"/>
    <w:rsid w:val="00253604"/>
  </w:style>
  <w:style w:type="paragraph" w:customStyle="1" w:styleId="774CA2508CA04CFFB8D4DA3B625ACCAE">
    <w:name w:val="774CA2508CA04CFFB8D4DA3B625ACCAE"/>
    <w:rsid w:val="00253604"/>
  </w:style>
  <w:style w:type="paragraph" w:customStyle="1" w:styleId="E3DD062AE7864209855CCDB664D1896E">
    <w:name w:val="E3DD062AE7864209855CCDB664D1896E"/>
    <w:rsid w:val="00253604"/>
  </w:style>
  <w:style w:type="paragraph" w:customStyle="1" w:styleId="23F624FF3F66477DA98D4668DEB798FE">
    <w:name w:val="23F624FF3F66477DA98D4668DEB798FE"/>
    <w:rsid w:val="00253604"/>
  </w:style>
  <w:style w:type="paragraph" w:customStyle="1" w:styleId="E78548DD689F47D1998A20B3A676F914">
    <w:name w:val="E78548DD689F47D1998A20B3A676F914"/>
    <w:rsid w:val="00253604"/>
  </w:style>
  <w:style w:type="paragraph" w:customStyle="1" w:styleId="9B9315B1FF5444EBBA3D1149AC54713D">
    <w:name w:val="9B9315B1FF5444EBBA3D1149AC54713D"/>
    <w:rsid w:val="00253604"/>
  </w:style>
  <w:style w:type="paragraph" w:customStyle="1" w:styleId="096BA95D3FCE4B8999CFEBD873673709">
    <w:name w:val="096BA95D3FCE4B8999CFEBD873673709"/>
    <w:rsid w:val="00253604"/>
  </w:style>
  <w:style w:type="paragraph" w:customStyle="1" w:styleId="F6E6027BEFEC4965AE82FE4CD00A1892">
    <w:name w:val="F6E6027BEFEC4965AE82FE4CD00A1892"/>
    <w:rsid w:val="00253604"/>
  </w:style>
  <w:style w:type="paragraph" w:customStyle="1" w:styleId="2C45B3AB134742CDAB4C68322825147F">
    <w:name w:val="2C45B3AB134742CDAB4C68322825147F"/>
    <w:rsid w:val="00253604"/>
  </w:style>
  <w:style w:type="paragraph" w:customStyle="1" w:styleId="E4F1E92161FE4DA4BF8729B8B0D5AD0D">
    <w:name w:val="E4F1E92161FE4DA4BF8729B8B0D5AD0D"/>
    <w:rsid w:val="00253604"/>
  </w:style>
  <w:style w:type="paragraph" w:customStyle="1" w:styleId="5E35B5D201524B1D98458CB4B8B18FF4">
    <w:name w:val="5E35B5D201524B1D98458CB4B8B18FF4"/>
    <w:rsid w:val="00253604"/>
  </w:style>
  <w:style w:type="paragraph" w:customStyle="1" w:styleId="DC059AF161A04996B052F862350067A1">
    <w:name w:val="DC059AF161A04996B052F862350067A1"/>
    <w:rsid w:val="00253604"/>
  </w:style>
  <w:style w:type="paragraph" w:customStyle="1" w:styleId="17BF3FE6B80D47AEADC55C835AE74B6E">
    <w:name w:val="17BF3FE6B80D47AEADC55C835AE74B6E"/>
    <w:rsid w:val="00253604"/>
  </w:style>
  <w:style w:type="paragraph" w:customStyle="1" w:styleId="667FAB8C8B2C46EDB8ABC0A4AE8C0CE9">
    <w:name w:val="667FAB8C8B2C46EDB8ABC0A4AE8C0CE9"/>
    <w:rsid w:val="00253604"/>
  </w:style>
  <w:style w:type="paragraph" w:customStyle="1" w:styleId="5208F241A0F24E468D60C54FCA5DEE47">
    <w:name w:val="5208F241A0F24E468D60C54FCA5DEE47"/>
    <w:rsid w:val="00253604"/>
  </w:style>
  <w:style w:type="paragraph" w:customStyle="1" w:styleId="2ED50C34B7474411AE3E27FF8D4EF1AD">
    <w:name w:val="2ED50C34B7474411AE3E27FF8D4EF1AD"/>
    <w:rsid w:val="00253604"/>
  </w:style>
  <w:style w:type="paragraph" w:customStyle="1" w:styleId="8E2D6C2E50EB4A50B4D9601C6A567B43">
    <w:name w:val="8E2D6C2E50EB4A50B4D9601C6A567B43"/>
    <w:rsid w:val="00253604"/>
  </w:style>
  <w:style w:type="paragraph" w:customStyle="1" w:styleId="FDB8CAF789DF4F37A1C7AABB1D945BEC">
    <w:name w:val="FDB8CAF789DF4F37A1C7AABB1D945BEC"/>
    <w:rsid w:val="00253604"/>
  </w:style>
  <w:style w:type="paragraph" w:customStyle="1" w:styleId="CA55E4CE259F481CA483F5F3910526C4">
    <w:name w:val="CA55E4CE259F481CA483F5F3910526C4"/>
    <w:rsid w:val="00253604"/>
  </w:style>
  <w:style w:type="paragraph" w:customStyle="1" w:styleId="11FC89B7385743DEAE48E1739BB2634C">
    <w:name w:val="11FC89B7385743DEAE48E1739BB2634C"/>
    <w:rsid w:val="00253604"/>
  </w:style>
  <w:style w:type="paragraph" w:customStyle="1" w:styleId="034FD04520654FD1816A18A97CD4CC22">
    <w:name w:val="034FD04520654FD1816A18A97CD4CC22"/>
    <w:rsid w:val="00253604"/>
  </w:style>
  <w:style w:type="paragraph" w:customStyle="1" w:styleId="D68ACDD035844E7396439A6F417AC6E3">
    <w:name w:val="D68ACDD035844E7396439A6F417AC6E3"/>
    <w:rsid w:val="00253604"/>
  </w:style>
  <w:style w:type="paragraph" w:customStyle="1" w:styleId="D7F5BBAA811242DA9F4D2230D917882C">
    <w:name w:val="D7F5BBAA811242DA9F4D2230D917882C"/>
    <w:rsid w:val="00253604"/>
  </w:style>
  <w:style w:type="paragraph" w:customStyle="1" w:styleId="8E630F55207E4C959E329326EFBE1DBE">
    <w:name w:val="8E630F55207E4C959E329326EFBE1DBE"/>
    <w:rsid w:val="00253604"/>
  </w:style>
  <w:style w:type="paragraph" w:customStyle="1" w:styleId="CA581F21CA734909944C6C0FFEA3DEDD">
    <w:name w:val="CA581F21CA734909944C6C0FFEA3DEDD"/>
    <w:rsid w:val="00253604"/>
  </w:style>
  <w:style w:type="paragraph" w:customStyle="1" w:styleId="12BA15E1F6DE4497926043E07139E260">
    <w:name w:val="12BA15E1F6DE4497926043E07139E260"/>
    <w:rsid w:val="00253604"/>
  </w:style>
  <w:style w:type="paragraph" w:customStyle="1" w:styleId="0EE844B8301A403294BA9C865C4E6A5F">
    <w:name w:val="0EE844B8301A403294BA9C865C4E6A5F"/>
    <w:rsid w:val="00253604"/>
  </w:style>
  <w:style w:type="paragraph" w:customStyle="1" w:styleId="EAD62BB66EB74E1382D62A7748F1C953">
    <w:name w:val="EAD62BB66EB74E1382D62A7748F1C953"/>
    <w:rsid w:val="00253604"/>
  </w:style>
  <w:style w:type="paragraph" w:customStyle="1" w:styleId="835663CAC0D349D3926F4F072A45D5EE">
    <w:name w:val="835663CAC0D349D3926F4F072A45D5EE"/>
    <w:rsid w:val="00253604"/>
  </w:style>
  <w:style w:type="paragraph" w:customStyle="1" w:styleId="C0F00CBFE50D4B80B5B493414903B34E">
    <w:name w:val="C0F00CBFE50D4B80B5B493414903B34E"/>
    <w:rsid w:val="00253604"/>
  </w:style>
  <w:style w:type="paragraph" w:customStyle="1" w:styleId="95506DC0CB764F6F93444631FC01B602">
    <w:name w:val="95506DC0CB764F6F93444631FC01B602"/>
    <w:rsid w:val="00253604"/>
  </w:style>
  <w:style w:type="paragraph" w:customStyle="1" w:styleId="2CE05C1A908B42B5A2786E78C0809CA4">
    <w:name w:val="2CE05C1A908B42B5A2786E78C0809CA4"/>
    <w:rsid w:val="00253604"/>
  </w:style>
  <w:style w:type="paragraph" w:customStyle="1" w:styleId="70A96197A7DD45889152281376831AF8">
    <w:name w:val="70A96197A7DD45889152281376831AF8"/>
    <w:rsid w:val="00253604"/>
  </w:style>
  <w:style w:type="paragraph" w:customStyle="1" w:styleId="D07ADA51318540F4B8AC92D87B7DFF3D">
    <w:name w:val="D07ADA51318540F4B8AC92D87B7DFF3D"/>
    <w:rsid w:val="00253604"/>
  </w:style>
  <w:style w:type="paragraph" w:customStyle="1" w:styleId="79EEAF6F7D0B4391AE25AB464844D641">
    <w:name w:val="79EEAF6F7D0B4391AE25AB464844D641"/>
    <w:rsid w:val="00253604"/>
  </w:style>
  <w:style w:type="paragraph" w:customStyle="1" w:styleId="5CCCF07E6EC64E1F8ED77C498E84B9DF">
    <w:name w:val="5CCCF07E6EC64E1F8ED77C498E84B9DF"/>
    <w:rsid w:val="00253604"/>
  </w:style>
  <w:style w:type="paragraph" w:customStyle="1" w:styleId="FFAD8EC13F2340DD853C3952F7CE84BB">
    <w:name w:val="FFAD8EC13F2340DD853C3952F7CE84BB"/>
    <w:rsid w:val="00253604"/>
  </w:style>
  <w:style w:type="paragraph" w:customStyle="1" w:styleId="8C9F8B1561264C4C85E349EC4776C226">
    <w:name w:val="8C9F8B1561264C4C85E349EC4776C226"/>
    <w:rsid w:val="00253604"/>
  </w:style>
  <w:style w:type="paragraph" w:customStyle="1" w:styleId="DF2D74BF974B4D8790A5DFB1245A55C4">
    <w:name w:val="DF2D74BF974B4D8790A5DFB1245A55C4"/>
    <w:rsid w:val="00253604"/>
  </w:style>
  <w:style w:type="paragraph" w:customStyle="1" w:styleId="E6FD3C9F45244F38AE948FEAAC8468B5">
    <w:name w:val="E6FD3C9F45244F38AE948FEAAC8468B5"/>
    <w:rsid w:val="00253604"/>
  </w:style>
  <w:style w:type="paragraph" w:customStyle="1" w:styleId="55E168997E004C12889F052E12B7CC81">
    <w:name w:val="55E168997E004C12889F052E12B7CC81"/>
    <w:rsid w:val="00253604"/>
  </w:style>
  <w:style w:type="paragraph" w:customStyle="1" w:styleId="A4FC79C14DBD40F88E071D5B16F20F98">
    <w:name w:val="A4FC79C14DBD40F88E071D5B16F20F98"/>
    <w:rsid w:val="00253604"/>
  </w:style>
  <w:style w:type="paragraph" w:customStyle="1" w:styleId="51F5178D37D44695A709684A178DC16B">
    <w:name w:val="51F5178D37D44695A709684A178DC16B"/>
    <w:rsid w:val="00253604"/>
  </w:style>
  <w:style w:type="paragraph" w:customStyle="1" w:styleId="17200A43E4164F07B321AD29A93D2CBA">
    <w:name w:val="17200A43E4164F07B321AD29A93D2CBA"/>
    <w:rsid w:val="00253604"/>
  </w:style>
  <w:style w:type="paragraph" w:customStyle="1" w:styleId="2026B9BC845E4EE18D9C9F19BE155765">
    <w:name w:val="2026B9BC845E4EE18D9C9F19BE155765"/>
    <w:rsid w:val="00253604"/>
  </w:style>
  <w:style w:type="paragraph" w:customStyle="1" w:styleId="5E1FEBDF56E44282BA4AE4F0211A812F">
    <w:name w:val="5E1FEBDF56E44282BA4AE4F0211A812F"/>
    <w:rsid w:val="00253604"/>
  </w:style>
  <w:style w:type="paragraph" w:customStyle="1" w:styleId="B3A1A0B4803840C2B2701B4C85802ABF">
    <w:name w:val="B3A1A0B4803840C2B2701B4C85802ABF"/>
    <w:rsid w:val="00253604"/>
  </w:style>
  <w:style w:type="paragraph" w:customStyle="1" w:styleId="C1321CB7B5C74835A3E29C23BE1C5F7B">
    <w:name w:val="C1321CB7B5C74835A3E29C23BE1C5F7B"/>
    <w:rsid w:val="00253604"/>
  </w:style>
  <w:style w:type="paragraph" w:customStyle="1" w:styleId="5BB9F1069F2A446F9366A8D30C2176A2">
    <w:name w:val="5BB9F1069F2A446F9366A8D30C2176A2"/>
    <w:rsid w:val="00253604"/>
  </w:style>
  <w:style w:type="paragraph" w:customStyle="1" w:styleId="C3C1A8F6662E49758411B4505F69B635">
    <w:name w:val="C3C1A8F6662E49758411B4505F69B635"/>
    <w:rsid w:val="00253604"/>
  </w:style>
  <w:style w:type="paragraph" w:customStyle="1" w:styleId="72A9E67A742F49D18690B70DDDB98C0A">
    <w:name w:val="72A9E67A742F49D18690B70DDDB98C0A"/>
    <w:rsid w:val="00253604"/>
  </w:style>
  <w:style w:type="paragraph" w:customStyle="1" w:styleId="F0DEAEE3A087438FA96D67CAE353FC4D">
    <w:name w:val="F0DEAEE3A087438FA96D67CAE353FC4D"/>
    <w:rsid w:val="00253604"/>
  </w:style>
  <w:style w:type="paragraph" w:customStyle="1" w:styleId="68095AD8AD1346FCB4E0807C14A1818E">
    <w:name w:val="68095AD8AD1346FCB4E0807C14A1818E"/>
    <w:rsid w:val="00253604"/>
  </w:style>
  <w:style w:type="paragraph" w:customStyle="1" w:styleId="0BC089C591F54FE9B371A42E3CE86B9A">
    <w:name w:val="0BC089C591F54FE9B371A42E3CE86B9A"/>
    <w:rsid w:val="00253604"/>
  </w:style>
  <w:style w:type="paragraph" w:customStyle="1" w:styleId="6B20D25309C84C07A5802CD5B38888A7">
    <w:name w:val="6B20D25309C84C07A5802CD5B38888A7"/>
    <w:rsid w:val="00253604"/>
  </w:style>
  <w:style w:type="paragraph" w:customStyle="1" w:styleId="68BF453006FB4D35A6B06E151497DD32">
    <w:name w:val="68BF453006FB4D35A6B06E151497DD32"/>
    <w:rsid w:val="00253604"/>
  </w:style>
  <w:style w:type="paragraph" w:customStyle="1" w:styleId="E56048B71EF644ADBBF77FE4EC421B2A">
    <w:name w:val="E56048B71EF644ADBBF77FE4EC421B2A"/>
    <w:rsid w:val="00253604"/>
  </w:style>
  <w:style w:type="paragraph" w:customStyle="1" w:styleId="8077B45C4033427BA849750E110B2C80">
    <w:name w:val="8077B45C4033427BA849750E110B2C80"/>
    <w:rsid w:val="00253604"/>
  </w:style>
  <w:style w:type="paragraph" w:customStyle="1" w:styleId="1EC5A3817B9A4338A1072D042D53150C">
    <w:name w:val="1EC5A3817B9A4338A1072D042D53150C"/>
    <w:rsid w:val="00253604"/>
  </w:style>
  <w:style w:type="paragraph" w:customStyle="1" w:styleId="DBC7A3CC819A4904AA8561DA7B469BED">
    <w:name w:val="DBC7A3CC819A4904AA8561DA7B469BED"/>
    <w:rsid w:val="00253604"/>
  </w:style>
  <w:style w:type="paragraph" w:customStyle="1" w:styleId="584EBB55A9EC485FA39F2A538187308C5">
    <w:name w:val="584EBB55A9EC485FA39F2A538187308C5"/>
    <w:rsid w:val="00273202"/>
    <w:rPr>
      <w:rFonts w:eastAsiaTheme="minorHAnsi"/>
    </w:rPr>
  </w:style>
  <w:style w:type="paragraph" w:customStyle="1" w:styleId="D49F445EC7374E49A41FD3AA0135718D7">
    <w:name w:val="D49F445EC7374E49A41FD3AA0135718D7"/>
    <w:rsid w:val="00273202"/>
    <w:rPr>
      <w:rFonts w:eastAsiaTheme="minorHAnsi"/>
    </w:rPr>
  </w:style>
  <w:style w:type="paragraph" w:customStyle="1" w:styleId="23BA422EEDDB4BA4B9783E83997E38927">
    <w:name w:val="23BA422EEDDB4BA4B9783E83997E38927"/>
    <w:rsid w:val="00273202"/>
    <w:rPr>
      <w:rFonts w:eastAsiaTheme="minorHAnsi"/>
    </w:rPr>
  </w:style>
  <w:style w:type="paragraph" w:customStyle="1" w:styleId="3DD718CC6D1343848E30A957E47B61FF8">
    <w:name w:val="3DD718CC6D1343848E30A957E47B61FF8"/>
    <w:rsid w:val="00273202"/>
    <w:rPr>
      <w:rFonts w:eastAsiaTheme="minorHAnsi"/>
    </w:rPr>
  </w:style>
  <w:style w:type="paragraph" w:customStyle="1" w:styleId="96B92A0AD5564DBE9E3A3B59F143AD9A2">
    <w:name w:val="96B92A0AD5564DBE9E3A3B59F143AD9A2"/>
    <w:rsid w:val="00273202"/>
    <w:rPr>
      <w:rFonts w:eastAsiaTheme="minorHAnsi"/>
    </w:rPr>
  </w:style>
  <w:style w:type="paragraph" w:customStyle="1" w:styleId="47512EBC2E874F13AAF1271203724D982">
    <w:name w:val="47512EBC2E874F13AAF1271203724D982"/>
    <w:rsid w:val="00273202"/>
    <w:rPr>
      <w:rFonts w:eastAsiaTheme="minorHAnsi"/>
    </w:rPr>
  </w:style>
  <w:style w:type="paragraph" w:customStyle="1" w:styleId="9B9C8F83D4824B728479F76B40E59A997">
    <w:name w:val="9B9C8F83D4824B728479F76B40E59A997"/>
    <w:rsid w:val="00273202"/>
    <w:rPr>
      <w:rFonts w:eastAsiaTheme="minorHAnsi"/>
    </w:rPr>
  </w:style>
  <w:style w:type="paragraph" w:customStyle="1" w:styleId="31DB4EDA86944F09A412D90E9E57B00B8">
    <w:name w:val="31DB4EDA86944F09A412D90E9E57B00B8"/>
    <w:rsid w:val="00273202"/>
    <w:rPr>
      <w:rFonts w:eastAsiaTheme="minorHAnsi"/>
    </w:rPr>
  </w:style>
  <w:style w:type="paragraph" w:customStyle="1" w:styleId="1EC5A3817B9A4338A1072D042D53150C1">
    <w:name w:val="1EC5A3817B9A4338A1072D042D53150C1"/>
    <w:rsid w:val="00273202"/>
    <w:rPr>
      <w:rFonts w:eastAsiaTheme="minorHAnsi"/>
    </w:rPr>
  </w:style>
  <w:style w:type="paragraph" w:customStyle="1" w:styleId="DBC7A3CC819A4904AA8561DA7B469BED1">
    <w:name w:val="DBC7A3CC819A4904AA8561DA7B469BED1"/>
    <w:rsid w:val="00273202"/>
    <w:rPr>
      <w:rFonts w:eastAsiaTheme="minorHAnsi"/>
    </w:rPr>
  </w:style>
  <w:style w:type="paragraph" w:customStyle="1" w:styleId="90FEC918F89240C38A3C8AD311E8D7DC1">
    <w:name w:val="90FEC918F89240C38A3C8AD311E8D7DC1"/>
    <w:rsid w:val="00273202"/>
    <w:rPr>
      <w:rFonts w:eastAsiaTheme="minorHAnsi"/>
    </w:rPr>
  </w:style>
  <w:style w:type="paragraph" w:customStyle="1" w:styleId="90F1A788C8E941E68FB2C913CCA067531">
    <w:name w:val="90F1A788C8E941E68FB2C913CCA067531"/>
    <w:rsid w:val="00273202"/>
    <w:rPr>
      <w:rFonts w:eastAsiaTheme="minorHAnsi"/>
    </w:rPr>
  </w:style>
  <w:style w:type="paragraph" w:customStyle="1" w:styleId="BB8BF9390E9E48C18D0E472996F8560D1">
    <w:name w:val="BB8BF9390E9E48C18D0E472996F8560D1"/>
    <w:rsid w:val="00273202"/>
    <w:rPr>
      <w:rFonts w:eastAsiaTheme="minorHAnsi"/>
    </w:rPr>
  </w:style>
  <w:style w:type="paragraph" w:customStyle="1" w:styleId="B5AF95ED2AA84EB4B0249E0AC6F98EB21">
    <w:name w:val="B5AF95ED2AA84EB4B0249E0AC6F98EB21"/>
    <w:rsid w:val="00273202"/>
    <w:rPr>
      <w:rFonts w:eastAsiaTheme="minorHAnsi"/>
    </w:rPr>
  </w:style>
  <w:style w:type="paragraph" w:customStyle="1" w:styleId="426FD3AD00E3465B9C77AC16B30891A71">
    <w:name w:val="426FD3AD00E3465B9C77AC16B30891A71"/>
    <w:rsid w:val="00273202"/>
    <w:rPr>
      <w:rFonts w:eastAsiaTheme="minorHAnsi"/>
    </w:rPr>
  </w:style>
  <w:style w:type="paragraph" w:customStyle="1" w:styleId="AB836F0E9B6D44E0B8590F95E59FD47F1">
    <w:name w:val="AB836F0E9B6D44E0B8590F95E59FD47F1"/>
    <w:rsid w:val="00273202"/>
    <w:rPr>
      <w:rFonts w:eastAsiaTheme="minorHAnsi"/>
    </w:rPr>
  </w:style>
  <w:style w:type="paragraph" w:customStyle="1" w:styleId="DF4A131D79F94BA4A56BF39CB4949E961">
    <w:name w:val="DF4A131D79F94BA4A56BF39CB4949E961"/>
    <w:rsid w:val="00273202"/>
    <w:rPr>
      <w:rFonts w:eastAsiaTheme="minorHAnsi"/>
    </w:rPr>
  </w:style>
  <w:style w:type="paragraph" w:customStyle="1" w:styleId="69137CA556BA474282FB6BB79DAF09231">
    <w:name w:val="69137CA556BA474282FB6BB79DAF09231"/>
    <w:rsid w:val="00273202"/>
    <w:rPr>
      <w:rFonts w:eastAsiaTheme="minorHAnsi"/>
    </w:rPr>
  </w:style>
  <w:style w:type="paragraph" w:customStyle="1" w:styleId="B63C700F071E486D827E6CCAB28ACD001">
    <w:name w:val="B63C700F071E486D827E6CCAB28ACD001"/>
    <w:rsid w:val="00273202"/>
    <w:rPr>
      <w:rFonts w:eastAsiaTheme="minorHAnsi"/>
    </w:rPr>
  </w:style>
  <w:style w:type="paragraph" w:customStyle="1" w:styleId="A1E61CA3C9F54E2AAD0BBD0047398D491">
    <w:name w:val="A1E61CA3C9F54E2AAD0BBD0047398D491"/>
    <w:rsid w:val="00273202"/>
    <w:rPr>
      <w:rFonts w:eastAsiaTheme="minorHAnsi"/>
    </w:rPr>
  </w:style>
  <w:style w:type="paragraph" w:customStyle="1" w:styleId="4E001EB030804148BE6913A3D2D3D8ED1">
    <w:name w:val="4E001EB030804148BE6913A3D2D3D8ED1"/>
    <w:rsid w:val="00273202"/>
    <w:rPr>
      <w:rFonts w:eastAsiaTheme="minorHAnsi"/>
    </w:rPr>
  </w:style>
  <w:style w:type="paragraph" w:customStyle="1" w:styleId="821F5F05A4794109B71EDBB874D371611">
    <w:name w:val="821F5F05A4794109B71EDBB874D371611"/>
    <w:rsid w:val="00273202"/>
    <w:rPr>
      <w:rFonts w:eastAsiaTheme="minorHAnsi"/>
    </w:rPr>
  </w:style>
  <w:style w:type="paragraph" w:customStyle="1" w:styleId="FC3327AE1CE54438AEFD17C149C6A6111">
    <w:name w:val="FC3327AE1CE54438AEFD17C149C6A6111"/>
    <w:rsid w:val="00273202"/>
    <w:rPr>
      <w:rFonts w:eastAsiaTheme="minorHAnsi"/>
    </w:rPr>
  </w:style>
  <w:style w:type="paragraph" w:customStyle="1" w:styleId="D925592B88934CE29B305CFC843C7A4D1">
    <w:name w:val="D925592B88934CE29B305CFC843C7A4D1"/>
    <w:rsid w:val="00273202"/>
    <w:rPr>
      <w:rFonts w:eastAsiaTheme="minorHAnsi"/>
    </w:rPr>
  </w:style>
  <w:style w:type="paragraph" w:customStyle="1" w:styleId="7FD4636242C54BA2BE751A5CD6DBB54A1">
    <w:name w:val="7FD4636242C54BA2BE751A5CD6DBB54A1"/>
    <w:rsid w:val="00273202"/>
    <w:rPr>
      <w:rFonts w:eastAsiaTheme="minorHAnsi"/>
    </w:rPr>
  </w:style>
  <w:style w:type="paragraph" w:customStyle="1" w:styleId="69D64B87030D4F0F88E9D484CFA658431">
    <w:name w:val="69D64B87030D4F0F88E9D484CFA658431"/>
    <w:rsid w:val="00273202"/>
    <w:rPr>
      <w:rFonts w:eastAsiaTheme="minorHAnsi"/>
    </w:rPr>
  </w:style>
  <w:style w:type="paragraph" w:customStyle="1" w:styleId="642AB08A12624BE3BB6F239A8E11B42F1">
    <w:name w:val="642AB08A12624BE3BB6F239A8E11B42F1"/>
    <w:rsid w:val="00273202"/>
    <w:rPr>
      <w:rFonts w:eastAsiaTheme="minorHAnsi"/>
    </w:rPr>
  </w:style>
  <w:style w:type="paragraph" w:customStyle="1" w:styleId="774CA2508CA04CFFB8D4DA3B625ACCAE1">
    <w:name w:val="774CA2508CA04CFFB8D4DA3B625ACCAE1"/>
    <w:rsid w:val="00273202"/>
    <w:rPr>
      <w:rFonts w:eastAsiaTheme="minorHAnsi"/>
    </w:rPr>
  </w:style>
  <w:style w:type="paragraph" w:customStyle="1" w:styleId="E3DD062AE7864209855CCDB664D1896E1">
    <w:name w:val="E3DD062AE7864209855CCDB664D1896E1"/>
    <w:rsid w:val="00273202"/>
    <w:rPr>
      <w:rFonts w:eastAsiaTheme="minorHAnsi"/>
    </w:rPr>
  </w:style>
  <w:style w:type="paragraph" w:customStyle="1" w:styleId="23F624FF3F66477DA98D4668DEB798FE1">
    <w:name w:val="23F624FF3F66477DA98D4668DEB798FE1"/>
    <w:rsid w:val="00273202"/>
    <w:rPr>
      <w:rFonts w:eastAsiaTheme="minorHAnsi"/>
    </w:rPr>
  </w:style>
  <w:style w:type="paragraph" w:customStyle="1" w:styleId="E78548DD689F47D1998A20B3A676F9141">
    <w:name w:val="E78548DD689F47D1998A20B3A676F9141"/>
    <w:rsid w:val="00273202"/>
    <w:rPr>
      <w:rFonts w:eastAsiaTheme="minorHAnsi"/>
    </w:rPr>
  </w:style>
  <w:style w:type="paragraph" w:customStyle="1" w:styleId="9B9315B1FF5444EBBA3D1149AC54713D1">
    <w:name w:val="9B9315B1FF5444EBBA3D1149AC54713D1"/>
    <w:rsid w:val="00273202"/>
    <w:rPr>
      <w:rFonts w:eastAsiaTheme="minorHAnsi"/>
    </w:rPr>
  </w:style>
  <w:style w:type="paragraph" w:customStyle="1" w:styleId="096BA95D3FCE4B8999CFEBD8736737091">
    <w:name w:val="096BA95D3FCE4B8999CFEBD8736737091"/>
    <w:rsid w:val="00273202"/>
    <w:rPr>
      <w:rFonts w:eastAsiaTheme="minorHAnsi"/>
    </w:rPr>
  </w:style>
  <w:style w:type="paragraph" w:customStyle="1" w:styleId="F6E6027BEFEC4965AE82FE4CD00A18921">
    <w:name w:val="F6E6027BEFEC4965AE82FE4CD00A18921"/>
    <w:rsid w:val="00273202"/>
    <w:rPr>
      <w:rFonts w:eastAsiaTheme="minorHAnsi"/>
    </w:rPr>
  </w:style>
  <w:style w:type="paragraph" w:customStyle="1" w:styleId="2C45B3AB134742CDAB4C68322825147F1">
    <w:name w:val="2C45B3AB134742CDAB4C68322825147F1"/>
    <w:rsid w:val="00273202"/>
    <w:rPr>
      <w:rFonts w:eastAsiaTheme="minorHAnsi"/>
    </w:rPr>
  </w:style>
  <w:style w:type="paragraph" w:customStyle="1" w:styleId="E4F1E92161FE4DA4BF8729B8B0D5AD0D1">
    <w:name w:val="E4F1E92161FE4DA4BF8729B8B0D5AD0D1"/>
    <w:rsid w:val="00273202"/>
    <w:rPr>
      <w:rFonts w:eastAsiaTheme="minorHAnsi"/>
    </w:rPr>
  </w:style>
  <w:style w:type="paragraph" w:customStyle="1" w:styleId="5E35B5D201524B1D98458CB4B8B18FF41">
    <w:name w:val="5E35B5D201524B1D98458CB4B8B18FF41"/>
    <w:rsid w:val="00273202"/>
    <w:rPr>
      <w:rFonts w:eastAsiaTheme="minorHAnsi"/>
    </w:rPr>
  </w:style>
  <w:style w:type="paragraph" w:customStyle="1" w:styleId="DC059AF161A04996B052F862350067A11">
    <w:name w:val="DC059AF161A04996B052F862350067A11"/>
    <w:rsid w:val="00273202"/>
    <w:rPr>
      <w:rFonts w:eastAsiaTheme="minorHAnsi"/>
    </w:rPr>
  </w:style>
  <w:style w:type="paragraph" w:customStyle="1" w:styleId="17BF3FE6B80D47AEADC55C835AE74B6E1">
    <w:name w:val="17BF3FE6B80D47AEADC55C835AE74B6E1"/>
    <w:rsid w:val="00273202"/>
    <w:rPr>
      <w:rFonts w:eastAsiaTheme="minorHAnsi"/>
    </w:rPr>
  </w:style>
  <w:style w:type="paragraph" w:customStyle="1" w:styleId="667FAB8C8B2C46EDB8ABC0A4AE8C0CE91">
    <w:name w:val="667FAB8C8B2C46EDB8ABC0A4AE8C0CE91"/>
    <w:rsid w:val="00273202"/>
    <w:rPr>
      <w:rFonts w:eastAsiaTheme="minorHAnsi"/>
    </w:rPr>
  </w:style>
  <w:style w:type="paragraph" w:customStyle="1" w:styleId="2ED50C34B7474411AE3E27FF8D4EF1AD1">
    <w:name w:val="2ED50C34B7474411AE3E27FF8D4EF1AD1"/>
    <w:rsid w:val="00273202"/>
    <w:rPr>
      <w:rFonts w:eastAsiaTheme="minorHAnsi"/>
    </w:rPr>
  </w:style>
  <w:style w:type="paragraph" w:customStyle="1" w:styleId="8E2D6C2E50EB4A50B4D9601C6A567B431">
    <w:name w:val="8E2D6C2E50EB4A50B4D9601C6A567B431"/>
    <w:rsid w:val="00273202"/>
    <w:rPr>
      <w:rFonts w:eastAsiaTheme="minorHAnsi"/>
    </w:rPr>
  </w:style>
  <w:style w:type="paragraph" w:customStyle="1" w:styleId="FDB8CAF789DF4F37A1C7AABB1D945BEC1">
    <w:name w:val="FDB8CAF789DF4F37A1C7AABB1D945BEC1"/>
    <w:rsid w:val="00273202"/>
    <w:rPr>
      <w:rFonts w:eastAsiaTheme="minorHAnsi"/>
    </w:rPr>
  </w:style>
  <w:style w:type="paragraph" w:customStyle="1" w:styleId="CA55E4CE259F481CA483F5F3910526C41">
    <w:name w:val="CA55E4CE259F481CA483F5F3910526C41"/>
    <w:rsid w:val="00273202"/>
    <w:rPr>
      <w:rFonts w:eastAsiaTheme="minorHAnsi"/>
    </w:rPr>
  </w:style>
  <w:style w:type="paragraph" w:customStyle="1" w:styleId="11FC89B7385743DEAE48E1739BB2634C1">
    <w:name w:val="11FC89B7385743DEAE48E1739BB2634C1"/>
    <w:rsid w:val="00273202"/>
    <w:rPr>
      <w:rFonts w:eastAsiaTheme="minorHAnsi"/>
    </w:rPr>
  </w:style>
  <w:style w:type="paragraph" w:customStyle="1" w:styleId="034FD04520654FD1816A18A97CD4CC221">
    <w:name w:val="034FD04520654FD1816A18A97CD4CC221"/>
    <w:rsid w:val="00273202"/>
    <w:rPr>
      <w:rFonts w:eastAsiaTheme="minorHAnsi"/>
    </w:rPr>
  </w:style>
  <w:style w:type="paragraph" w:customStyle="1" w:styleId="D68ACDD035844E7396439A6F417AC6E31">
    <w:name w:val="D68ACDD035844E7396439A6F417AC6E31"/>
    <w:rsid w:val="00273202"/>
    <w:rPr>
      <w:rFonts w:eastAsiaTheme="minorHAnsi"/>
    </w:rPr>
  </w:style>
  <w:style w:type="paragraph" w:customStyle="1" w:styleId="D7F5BBAA811242DA9F4D2230D917882C1">
    <w:name w:val="D7F5BBAA811242DA9F4D2230D917882C1"/>
    <w:rsid w:val="00273202"/>
    <w:rPr>
      <w:rFonts w:eastAsiaTheme="minorHAnsi"/>
    </w:rPr>
  </w:style>
  <w:style w:type="paragraph" w:customStyle="1" w:styleId="8E630F55207E4C959E329326EFBE1DBE1">
    <w:name w:val="8E630F55207E4C959E329326EFBE1DBE1"/>
    <w:rsid w:val="00273202"/>
    <w:rPr>
      <w:rFonts w:eastAsiaTheme="minorHAnsi"/>
    </w:rPr>
  </w:style>
  <w:style w:type="paragraph" w:customStyle="1" w:styleId="CA581F21CA734909944C6C0FFEA3DEDD1">
    <w:name w:val="CA581F21CA734909944C6C0FFEA3DEDD1"/>
    <w:rsid w:val="00273202"/>
    <w:rPr>
      <w:rFonts w:eastAsiaTheme="minorHAnsi"/>
    </w:rPr>
  </w:style>
  <w:style w:type="paragraph" w:customStyle="1" w:styleId="12BA15E1F6DE4497926043E07139E2601">
    <w:name w:val="12BA15E1F6DE4497926043E07139E2601"/>
    <w:rsid w:val="00273202"/>
    <w:rPr>
      <w:rFonts w:eastAsiaTheme="minorHAnsi"/>
    </w:rPr>
  </w:style>
  <w:style w:type="paragraph" w:customStyle="1" w:styleId="0EE844B8301A403294BA9C865C4E6A5F1">
    <w:name w:val="0EE844B8301A403294BA9C865C4E6A5F1"/>
    <w:rsid w:val="00273202"/>
    <w:rPr>
      <w:rFonts w:eastAsiaTheme="minorHAnsi"/>
    </w:rPr>
  </w:style>
  <w:style w:type="paragraph" w:customStyle="1" w:styleId="EAD62BB66EB74E1382D62A7748F1C9531">
    <w:name w:val="EAD62BB66EB74E1382D62A7748F1C9531"/>
    <w:rsid w:val="00273202"/>
    <w:rPr>
      <w:rFonts w:eastAsiaTheme="minorHAnsi"/>
    </w:rPr>
  </w:style>
  <w:style w:type="paragraph" w:customStyle="1" w:styleId="835663CAC0D349D3926F4F072A45D5EE1">
    <w:name w:val="835663CAC0D349D3926F4F072A45D5EE1"/>
    <w:rsid w:val="00273202"/>
    <w:rPr>
      <w:rFonts w:eastAsiaTheme="minorHAnsi"/>
    </w:rPr>
  </w:style>
  <w:style w:type="paragraph" w:customStyle="1" w:styleId="C0F00CBFE50D4B80B5B493414903B34E1">
    <w:name w:val="C0F00CBFE50D4B80B5B493414903B34E1"/>
    <w:rsid w:val="00273202"/>
    <w:rPr>
      <w:rFonts w:eastAsiaTheme="minorHAnsi"/>
    </w:rPr>
  </w:style>
  <w:style w:type="paragraph" w:customStyle="1" w:styleId="95506DC0CB764F6F93444631FC01B6021">
    <w:name w:val="95506DC0CB764F6F93444631FC01B6021"/>
    <w:rsid w:val="00273202"/>
    <w:rPr>
      <w:rFonts w:eastAsiaTheme="minorHAnsi"/>
    </w:rPr>
  </w:style>
  <w:style w:type="paragraph" w:customStyle="1" w:styleId="2CE05C1A908B42B5A2786E78C0809CA41">
    <w:name w:val="2CE05C1A908B42B5A2786E78C0809CA41"/>
    <w:rsid w:val="00273202"/>
    <w:rPr>
      <w:rFonts w:eastAsiaTheme="minorHAnsi"/>
    </w:rPr>
  </w:style>
  <w:style w:type="paragraph" w:customStyle="1" w:styleId="70A96197A7DD45889152281376831AF81">
    <w:name w:val="70A96197A7DD45889152281376831AF81"/>
    <w:rsid w:val="00273202"/>
    <w:rPr>
      <w:rFonts w:eastAsiaTheme="minorHAnsi"/>
    </w:rPr>
  </w:style>
  <w:style w:type="paragraph" w:customStyle="1" w:styleId="D07ADA51318540F4B8AC92D87B7DFF3D1">
    <w:name w:val="D07ADA51318540F4B8AC92D87B7DFF3D1"/>
    <w:rsid w:val="00273202"/>
    <w:rPr>
      <w:rFonts w:eastAsiaTheme="minorHAnsi"/>
    </w:rPr>
  </w:style>
  <w:style w:type="paragraph" w:customStyle="1" w:styleId="79EEAF6F7D0B4391AE25AB464844D6411">
    <w:name w:val="79EEAF6F7D0B4391AE25AB464844D6411"/>
    <w:rsid w:val="00273202"/>
    <w:rPr>
      <w:rFonts w:eastAsiaTheme="minorHAnsi"/>
    </w:rPr>
  </w:style>
  <w:style w:type="paragraph" w:customStyle="1" w:styleId="5CCCF07E6EC64E1F8ED77C498E84B9DF1">
    <w:name w:val="5CCCF07E6EC64E1F8ED77C498E84B9DF1"/>
    <w:rsid w:val="00273202"/>
    <w:rPr>
      <w:rFonts w:eastAsiaTheme="minorHAnsi"/>
    </w:rPr>
  </w:style>
  <w:style w:type="paragraph" w:customStyle="1" w:styleId="FFAD8EC13F2340DD853C3952F7CE84BB1">
    <w:name w:val="FFAD8EC13F2340DD853C3952F7CE84BB1"/>
    <w:rsid w:val="00273202"/>
    <w:rPr>
      <w:rFonts w:eastAsiaTheme="minorHAnsi"/>
    </w:rPr>
  </w:style>
  <w:style w:type="paragraph" w:customStyle="1" w:styleId="8C9F8B1561264C4C85E349EC4776C2261">
    <w:name w:val="8C9F8B1561264C4C85E349EC4776C2261"/>
    <w:rsid w:val="00273202"/>
    <w:rPr>
      <w:rFonts w:eastAsiaTheme="minorHAnsi"/>
    </w:rPr>
  </w:style>
  <w:style w:type="paragraph" w:customStyle="1" w:styleId="DF2D74BF974B4D8790A5DFB1245A55C41">
    <w:name w:val="DF2D74BF974B4D8790A5DFB1245A55C41"/>
    <w:rsid w:val="00273202"/>
    <w:rPr>
      <w:rFonts w:eastAsiaTheme="minorHAnsi"/>
    </w:rPr>
  </w:style>
  <w:style w:type="paragraph" w:customStyle="1" w:styleId="E6FD3C9F45244F38AE948FEAAC8468B51">
    <w:name w:val="E6FD3C9F45244F38AE948FEAAC8468B51"/>
    <w:rsid w:val="00273202"/>
    <w:rPr>
      <w:rFonts w:eastAsiaTheme="minorHAnsi"/>
    </w:rPr>
  </w:style>
  <w:style w:type="paragraph" w:customStyle="1" w:styleId="55E168997E004C12889F052E12B7CC811">
    <w:name w:val="55E168997E004C12889F052E12B7CC811"/>
    <w:rsid w:val="00273202"/>
    <w:rPr>
      <w:rFonts w:eastAsiaTheme="minorHAnsi"/>
    </w:rPr>
  </w:style>
  <w:style w:type="paragraph" w:customStyle="1" w:styleId="A4FC79C14DBD40F88E071D5B16F20F981">
    <w:name w:val="A4FC79C14DBD40F88E071D5B16F20F981"/>
    <w:rsid w:val="00273202"/>
    <w:rPr>
      <w:rFonts w:eastAsiaTheme="minorHAnsi"/>
    </w:rPr>
  </w:style>
  <w:style w:type="paragraph" w:customStyle="1" w:styleId="51F5178D37D44695A709684A178DC16B1">
    <w:name w:val="51F5178D37D44695A709684A178DC16B1"/>
    <w:rsid w:val="00273202"/>
    <w:rPr>
      <w:rFonts w:eastAsiaTheme="minorHAnsi"/>
    </w:rPr>
  </w:style>
  <w:style w:type="paragraph" w:customStyle="1" w:styleId="17200A43E4164F07B321AD29A93D2CBA1">
    <w:name w:val="17200A43E4164F07B321AD29A93D2CBA1"/>
    <w:rsid w:val="00273202"/>
    <w:rPr>
      <w:rFonts w:eastAsiaTheme="minorHAnsi"/>
    </w:rPr>
  </w:style>
  <w:style w:type="paragraph" w:customStyle="1" w:styleId="2026B9BC845E4EE18D9C9F19BE1557651">
    <w:name w:val="2026B9BC845E4EE18D9C9F19BE1557651"/>
    <w:rsid w:val="00273202"/>
    <w:rPr>
      <w:rFonts w:eastAsiaTheme="minorHAnsi"/>
    </w:rPr>
  </w:style>
  <w:style w:type="paragraph" w:customStyle="1" w:styleId="5E1FEBDF56E44282BA4AE4F0211A812F1">
    <w:name w:val="5E1FEBDF56E44282BA4AE4F0211A812F1"/>
    <w:rsid w:val="00273202"/>
    <w:rPr>
      <w:rFonts w:eastAsiaTheme="minorHAnsi"/>
    </w:rPr>
  </w:style>
  <w:style w:type="paragraph" w:customStyle="1" w:styleId="B3A1A0B4803840C2B2701B4C85802ABF1">
    <w:name w:val="B3A1A0B4803840C2B2701B4C85802ABF1"/>
    <w:rsid w:val="00273202"/>
    <w:rPr>
      <w:rFonts w:eastAsiaTheme="minorHAnsi"/>
    </w:rPr>
  </w:style>
  <w:style w:type="paragraph" w:customStyle="1" w:styleId="C1321CB7B5C74835A3E29C23BE1C5F7B1">
    <w:name w:val="C1321CB7B5C74835A3E29C23BE1C5F7B1"/>
    <w:rsid w:val="00273202"/>
    <w:rPr>
      <w:rFonts w:eastAsiaTheme="minorHAnsi"/>
    </w:rPr>
  </w:style>
  <w:style w:type="paragraph" w:customStyle="1" w:styleId="5BB9F1069F2A446F9366A8D30C2176A21">
    <w:name w:val="5BB9F1069F2A446F9366A8D30C2176A21"/>
    <w:rsid w:val="00273202"/>
    <w:rPr>
      <w:rFonts w:eastAsiaTheme="minorHAnsi"/>
    </w:rPr>
  </w:style>
  <w:style w:type="paragraph" w:customStyle="1" w:styleId="C3C1A8F6662E49758411B4505F69B6351">
    <w:name w:val="C3C1A8F6662E49758411B4505F69B6351"/>
    <w:rsid w:val="00273202"/>
    <w:rPr>
      <w:rFonts w:eastAsiaTheme="minorHAnsi"/>
    </w:rPr>
  </w:style>
  <w:style w:type="paragraph" w:customStyle="1" w:styleId="72A9E67A742F49D18690B70DDDB98C0A1">
    <w:name w:val="72A9E67A742F49D18690B70DDDB98C0A1"/>
    <w:rsid w:val="00273202"/>
    <w:rPr>
      <w:rFonts w:eastAsiaTheme="minorHAnsi"/>
    </w:rPr>
  </w:style>
  <w:style w:type="paragraph" w:customStyle="1" w:styleId="F0DEAEE3A087438FA96D67CAE353FC4D1">
    <w:name w:val="F0DEAEE3A087438FA96D67CAE353FC4D1"/>
    <w:rsid w:val="00273202"/>
    <w:rPr>
      <w:rFonts w:eastAsiaTheme="minorHAnsi"/>
    </w:rPr>
  </w:style>
  <w:style w:type="paragraph" w:customStyle="1" w:styleId="68095AD8AD1346FCB4E0807C14A1818E1">
    <w:name w:val="68095AD8AD1346FCB4E0807C14A1818E1"/>
    <w:rsid w:val="00273202"/>
    <w:rPr>
      <w:rFonts w:eastAsiaTheme="minorHAnsi"/>
    </w:rPr>
  </w:style>
  <w:style w:type="paragraph" w:customStyle="1" w:styleId="0BC089C591F54FE9B371A42E3CE86B9A1">
    <w:name w:val="0BC089C591F54FE9B371A42E3CE86B9A1"/>
    <w:rsid w:val="00273202"/>
    <w:rPr>
      <w:rFonts w:eastAsiaTheme="minorHAnsi"/>
    </w:rPr>
  </w:style>
  <w:style w:type="paragraph" w:customStyle="1" w:styleId="6B20D25309C84C07A5802CD5B38888A71">
    <w:name w:val="6B20D25309C84C07A5802CD5B38888A71"/>
    <w:rsid w:val="00273202"/>
    <w:rPr>
      <w:rFonts w:eastAsiaTheme="minorHAnsi"/>
    </w:rPr>
  </w:style>
  <w:style w:type="paragraph" w:customStyle="1" w:styleId="68BF453006FB4D35A6B06E151497DD321">
    <w:name w:val="68BF453006FB4D35A6B06E151497DD321"/>
    <w:rsid w:val="00273202"/>
    <w:rPr>
      <w:rFonts w:eastAsiaTheme="minorHAnsi"/>
    </w:rPr>
  </w:style>
  <w:style w:type="paragraph" w:customStyle="1" w:styleId="E56048B71EF644ADBBF77FE4EC421B2A1">
    <w:name w:val="E56048B71EF644ADBBF77FE4EC421B2A1"/>
    <w:rsid w:val="00273202"/>
    <w:rPr>
      <w:rFonts w:eastAsiaTheme="minorHAnsi"/>
    </w:rPr>
  </w:style>
  <w:style w:type="paragraph" w:customStyle="1" w:styleId="8077B45C4033427BA849750E110B2C801">
    <w:name w:val="8077B45C4033427BA849750E110B2C801"/>
    <w:rsid w:val="00273202"/>
    <w:rPr>
      <w:rFonts w:eastAsiaTheme="minorHAnsi"/>
    </w:rPr>
  </w:style>
  <w:style w:type="paragraph" w:customStyle="1" w:styleId="BB97899D91EC40E2A47595AED9D2E7B23">
    <w:name w:val="BB97899D91EC40E2A47595AED9D2E7B23"/>
    <w:rsid w:val="00273202"/>
    <w:rPr>
      <w:rFonts w:eastAsiaTheme="minorHAnsi"/>
    </w:rPr>
  </w:style>
  <w:style w:type="paragraph" w:customStyle="1" w:styleId="584EBB55A9EC485FA39F2A538187308C6">
    <w:name w:val="584EBB55A9EC485FA39F2A538187308C6"/>
    <w:rsid w:val="00DF4A2D"/>
    <w:rPr>
      <w:rFonts w:eastAsiaTheme="minorHAnsi"/>
    </w:rPr>
  </w:style>
  <w:style w:type="paragraph" w:customStyle="1" w:styleId="3355B91F1F27460CB1EF17E2A423C16C6">
    <w:name w:val="3355B91F1F27460CB1EF17E2A423C16C6"/>
    <w:rsid w:val="00DF4A2D"/>
    <w:rPr>
      <w:rFonts w:eastAsiaTheme="minorHAnsi"/>
    </w:rPr>
  </w:style>
  <w:style w:type="paragraph" w:customStyle="1" w:styleId="D49F445EC7374E49A41FD3AA0135718D8">
    <w:name w:val="D49F445EC7374E49A41FD3AA0135718D8"/>
    <w:rsid w:val="00DF4A2D"/>
    <w:rPr>
      <w:rFonts w:eastAsiaTheme="minorHAnsi"/>
    </w:rPr>
  </w:style>
  <w:style w:type="paragraph" w:customStyle="1" w:styleId="23BA422EEDDB4BA4B9783E83997E38928">
    <w:name w:val="23BA422EEDDB4BA4B9783E83997E38928"/>
    <w:rsid w:val="00DF4A2D"/>
    <w:rPr>
      <w:rFonts w:eastAsiaTheme="minorHAnsi"/>
    </w:rPr>
  </w:style>
  <w:style w:type="paragraph" w:customStyle="1" w:styleId="3DD718CC6D1343848E30A957E47B61FF9">
    <w:name w:val="3DD718CC6D1343848E30A957E47B61FF9"/>
    <w:rsid w:val="00DF4A2D"/>
    <w:rPr>
      <w:rFonts w:eastAsiaTheme="minorHAnsi"/>
    </w:rPr>
  </w:style>
  <w:style w:type="paragraph" w:customStyle="1" w:styleId="96B92A0AD5564DBE9E3A3B59F143AD9A3">
    <w:name w:val="96B92A0AD5564DBE9E3A3B59F143AD9A3"/>
    <w:rsid w:val="00DF4A2D"/>
    <w:rPr>
      <w:rFonts w:eastAsiaTheme="minorHAnsi"/>
    </w:rPr>
  </w:style>
  <w:style w:type="paragraph" w:customStyle="1" w:styleId="47512EBC2E874F13AAF1271203724D983">
    <w:name w:val="47512EBC2E874F13AAF1271203724D983"/>
    <w:rsid w:val="00DF4A2D"/>
    <w:rPr>
      <w:rFonts w:eastAsiaTheme="minorHAnsi"/>
    </w:rPr>
  </w:style>
  <w:style w:type="paragraph" w:customStyle="1" w:styleId="9B9C8F83D4824B728479F76B40E59A998">
    <w:name w:val="9B9C8F83D4824B728479F76B40E59A998"/>
    <w:rsid w:val="00DF4A2D"/>
    <w:rPr>
      <w:rFonts w:eastAsiaTheme="minorHAnsi"/>
    </w:rPr>
  </w:style>
  <w:style w:type="paragraph" w:customStyle="1" w:styleId="31DB4EDA86944F09A412D90E9E57B00B9">
    <w:name w:val="31DB4EDA86944F09A412D90E9E57B00B9"/>
    <w:rsid w:val="00DF4A2D"/>
    <w:rPr>
      <w:rFonts w:eastAsiaTheme="minorHAnsi"/>
    </w:rPr>
  </w:style>
  <w:style w:type="paragraph" w:customStyle="1" w:styleId="DBC7A3CC819A4904AA8561DA7B469BED2">
    <w:name w:val="DBC7A3CC819A4904AA8561DA7B469BED2"/>
    <w:rsid w:val="00DF4A2D"/>
    <w:rPr>
      <w:rFonts w:eastAsiaTheme="minorHAnsi"/>
    </w:rPr>
  </w:style>
  <w:style w:type="paragraph" w:customStyle="1" w:styleId="90FEC918F89240C38A3C8AD311E8D7DC2">
    <w:name w:val="90FEC918F89240C38A3C8AD311E8D7DC2"/>
    <w:rsid w:val="00DF4A2D"/>
    <w:rPr>
      <w:rFonts w:eastAsiaTheme="minorHAnsi"/>
    </w:rPr>
  </w:style>
  <w:style w:type="paragraph" w:customStyle="1" w:styleId="90F1A788C8E941E68FB2C913CCA067532">
    <w:name w:val="90F1A788C8E941E68FB2C913CCA067532"/>
    <w:rsid w:val="00DF4A2D"/>
    <w:rPr>
      <w:rFonts w:eastAsiaTheme="minorHAnsi"/>
    </w:rPr>
  </w:style>
  <w:style w:type="paragraph" w:customStyle="1" w:styleId="BB8BF9390E9E48C18D0E472996F8560D2">
    <w:name w:val="BB8BF9390E9E48C18D0E472996F8560D2"/>
    <w:rsid w:val="00DF4A2D"/>
    <w:rPr>
      <w:rFonts w:eastAsiaTheme="minorHAnsi"/>
    </w:rPr>
  </w:style>
  <w:style w:type="paragraph" w:customStyle="1" w:styleId="B5AF95ED2AA84EB4B0249E0AC6F98EB22">
    <w:name w:val="B5AF95ED2AA84EB4B0249E0AC6F98EB22"/>
    <w:rsid w:val="00DF4A2D"/>
    <w:rPr>
      <w:rFonts w:eastAsiaTheme="minorHAnsi"/>
    </w:rPr>
  </w:style>
  <w:style w:type="paragraph" w:customStyle="1" w:styleId="426FD3AD00E3465B9C77AC16B30891A72">
    <w:name w:val="426FD3AD00E3465B9C77AC16B30891A72"/>
    <w:rsid w:val="00DF4A2D"/>
    <w:rPr>
      <w:rFonts w:eastAsiaTheme="minorHAnsi"/>
    </w:rPr>
  </w:style>
  <w:style w:type="paragraph" w:customStyle="1" w:styleId="AB836F0E9B6D44E0B8590F95E59FD47F2">
    <w:name w:val="AB836F0E9B6D44E0B8590F95E59FD47F2"/>
    <w:rsid w:val="00DF4A2D"/>
    <w:rPr>
      <w:rFonts w:eastAsiaTheme="minorHAnsi"/>
    </w:rPr>
  </w:style>
  <w:style w:type="paragraph" w:customStyle="1" w:styleId="DF4A131D79F94BA4A56BF39CB4949E962">
    <w:name w:val="DF4A131D79F94BA4A56BF39CB4949E962"/>
    <w:rsid w:val="00DF4A2D"/>
    <w:rPr>
      <w:rFonts w:eastAsiaTheme="minorHAnsi"/>
    </w:rPr>
  </w:style>
  <w:style w:type="paragraph" w:customStyle="1" w:styleId="69137CA556BA474282FB6BB79DAF09232">
    <w:name w:val="69137CA556BA474282FB6BB79DAF09232"/>
    <w:rsid w:val="00DF4A2D"/>
    <w:rPr>
      <w:rFonts w:eastAsiaTheme="minorHAnsi"/>
    </w:rPr>
  </w:style>
  <w:style w:type="paragraph" w:customStyle="1" w:styleId="B63C700F071E486D827E6CCAB28ACD002">
    <w:name w:val="B63C700F071E486D827E6CCAB28ACD002"/>
    <w:rsid w:val="00DF4A2D"/>
    <w:rPr>
      <w:rFonts w:eastAsiaTheme="minorHAnsi"/>
    </w:rPr>
  </w:style>
  <w:style w:type="paragraph" w:customStyle="1" w:styleId="A1E61CA3C9F54E2AAD0BBD0047398D492">
    <w:name w:val="A1E61CA3C9F54E2AAD0BBD0047398D492"/>
    <w:rsid w:val="00DF4A2D"/>
    <w:rPr>
      <w:rFonts w:eastAsiaTheme="minorHAnsi"/>
    </w:rPr>
  </w:style>
  <w:style w:type="paragraph" w:customStyle="1" w:styleId="4E001EB030804148BE6913A3D2D3D8ED2">
    <w:name w:val="4E001EB030804148BE6913A3D2D3D8ED2"/>
    <w:rsid w:val="00DF4A2D"/>
    <w:rPr>
      <w:rFonts w:eastAsiaTheme="minorHAnsi"/>
    </w:rPr>
  </w:style>
  <w:style w:type="paragraph" w:customStyle="1" w:styleId="821F5F05A4794109B71EDBB874D371612">
    <w:name w:val="821F5F05A4794109B71EDBB874D371612"/>
    <w:rsid w:val="00DF4A2D"/>
    <w:rPr>
      <w:rFonts w:eastAsiaTheme="minorHAnsi"/>
    </w:rPr>
  </w:style>
  <w:style w:type="paragraph" w:customStyle="1" w:styleId="FC3327AE1CE54438AEFD17C149C6A6112">
    <w:name w:val="FC3327AE1CE54438AEFD17C149C6A6112"/>
    <w:rsid w:val="00DF4A2D"/>
    <w:rPr>
      <w:rFonts w:eastAsiaTheme="minorHAnsi"/>
    </w:rPr>
  </w:style>
  <w:style w:type="paragraph" w:customStyle="1" w:styleId="D925592B88934CE29B305CFC843C7A4D2">
    <w:name w:val="D925592B88934CE29B305CFC843C7A4D2"/>
    <w:rsid w:val="00DF4A2D"/>
    <w:rPr>
      <w:rFonts w:eastAsiaTheme="minorHAnsi"/>
    </w:rPr>
  </w:style>
  <w:style w:type="paragraph" w:customStyle="1" w:styleId="7FD4636242C54BA2BE751A5CD6DBB54A2">
    <w:name w:val="7FD4636242C54BA2BE751A5CD6DBB54A2"/>
    <w:rsid w:val="00DF4A2D"/>
    <w:rPr>
      <w:rFonts w:eastAsiaTheme="minorHAnsi"/>
    </w:rPr>
  </w:style>
  <w:style w:type="paragraph" w:customStyle="1" w:styleId="69D64B87030D4F0F88E9D484CFA658432">
    <w:name w:val="69D64B87030D4F0F88E9D484CFA658432"/>
    <w:rsid w:val="00DF4A2D"/>
    <w:rPr>
      <w:rFonts w:eastAsiaTheme="minorHAnsi"/>
    </w:rPr>
  </w:style>
  <w:style w:type="paragraph" w:customStyle="1" w:styleId="642AB08A12624BE3BB6F239A8E11B42F2">
    <w:name w:val="642AB08A12624BE3BB6F239A8E11B42F2"/>
    <w:rsid w:val="00DF4A2D"/>
    <w:rPr>
      <w:rFonts w:eastAsiaTheme="minorHAnsi"/>
    </w:rPr>
  </w:style>
  <w:style w:type="paragraph" w:customStyle="1" w:styleId="774CA2508CA04CFFB8D4DA3B625ACCAE2">
    <w:name w:val="774CA2508CA04CFFB8D4DA3B625ACCAE2"/>
    <w:rsid w:val="00DF4A2D"/>
    <w:rPr>
      <w:rFonts w:eastAsiaTheme="minorHAnsi"/>
    </w:rPr>
  </w:style>
  <w:style w:type="paragraph" w:customStyle="1" w:styleId="E3DD062AE7864209855CCDB664D1896E2">
    <w:name w:val="E3DD062AE7864209855CCDB664D1896E2"/>
    <w:rsid w:val="00DF4A2D"/>
    <w:rPr>
      <w:rFonts w:eastAsiaTheme="minorHAnsi"/>
    </w:rPr>
  </w:style>
  <w:style w:type="paragraph" w:customStyle="1" w:styleId="23F624FF3F66477DA98D4668DEB798FE2">
    <w:name w:val="23F624FF3F66477DA98D4668DEB798FE2"/>
    <w:rsid w:val="00DF4A2D"/>
    <w:rPr>
      <w:rFonts w:eastAsiaTheme="minorHAnsi"/>
    </w:rPr>
  </w:style>
  <w:style w:type="paragraph" w:customStyle="1" w:styleId="E78548DD689F47D1998A20B3A676F9142">
    <w:name w:val="E78548DD689F47D1998A20B3A676F9142"/>
    <w:rsid w:val="00DF4A2D"/>
    <w:rPr>
      <w:rFonts w:eastAsiaTheme="minorHAnsi"/>
    </w:rPr>
  </w:style>
  <w:style w:type="paragraph" w:customStyle="1" w:styleId="9B9315B1FF5444EBBA3D1149AC54713D2">
    <w:name w:val="9B9315B1FF5444EBBA3D1149AC54713D2"/>
    <w:rsid w:val="00DF4A2D"/>
    <w:rPr>
      <w:rFonts w:eastAsiaTheme="minorHAnsi"/>
    </w:rPr>
  </w:style>
  <w:style w:type="paragraph" w:customStyle="1" w:styleId="096BA95D3FCE4B8999CFEBD8736737092">
    <w:name w:val="096BA95D3FCE4B8999CFEBD8736737092"/>
    <w:rsid w:val="00DF4A2D"/>
    <w:rPr>
      <w:rFonts w:eastAsiaTheme="minorHAnsi"/>
    </w:rPr>
  </w:style>
  <w:style w:type="paragraph" w:customStyle="1" w:styleId="F6E6027BEFEC4965AE82FE4CD00A18922">
    <w:name w:val="F6E6027BEFEC4965AE82FE4CD00A18922"/>
    <w:rsid w:val="00DF4A2D"/>
    <w:rPr>
      <w:rFonts w:eastAsiaTheme="minorHAnsi"/>
    </w:rPr>
  </w:style>
  <w:style w:type="paragraph" w:customStyle="1" w:styleId="2C45B3AB134742CDAB4C68322825147F2">
    <w:name w:val="2C45B3AB134742CDAB4C68322825147F2"/>
    <w:rsid w:val="00DF4A2D"/>
    <w:rPr>
      <w:rFonts w:eastAsiaTheme="minorHAnsi"/>
    </w:rPr>
  </w:style>
  <w:style w:type="paragraph" w:customStyle="1" w:styleId="E4F1E92161FE4DA4BF8729B8B0D5AD0D2">
    <w:name w:val="E4F1E92161FE4DA4BF8729B8B0D5AD0D2"/>
    <w:rsid w:val="00DF4A2D"/>
    <w:rPr>
      <w:rFonts w:eastAsiaTheme="minorHAnsi"/>
    </w:rPr>
  </w:style>
  <w:style w:type="paragraph" w:customStyle="1" w:styleId="5E35B5D201524B1D98458CB4B8B18FF42">
    <w:name w:val="5E35B5D201524B1D98458CB4B8B18FF42"/>
    <w:rsid w:val="00DF4A2D"/>
    <w:rPr>
      <w:rFonts w:eastAsiaTheme="minorHAnsi"/>
    </w:rPr>
  </w:style>
  <w:style w:type="paragraph" w:customStyle="1" w:styleId="DC059AF161A04996B052F862350067A12">
    <w:name w:val="DC059AF161A04996B052F862350067A12"/>
    <w:rsid w:val="00DF4A2D"/>
    <w:rPr>
      <w:rFonts w:eastAsiaTheme="minorHAnsi"/>
    </w:rPr>
  </w:style>
  <w:style w:type="paragraph" w:customStyle="1" w:styleId="17BF3FE6B80D47AEADC55C835AE74B6E2">
    <w:name w:val="17BF3FE6B80D47AEADC55C835AE74B6E2"/>
    <w:rsid w:val="00DF4A2D"/>
    <w:rPr>
      <w:rFonts w:eastAsiaTheme="minorHAnsi"/>
    </w:rPr>
  </w:style>
  <w:style w:type="paragraph" w:customStyle="1" w:styleId="667FAB8C8B2C46EDB8ABC0A4AE8C0CE92">
    <w:name w:val="667FAB8C8B2C46EDB8ABC0A4AE8C0CE92"/>
    <w:rsid w:val="00DF4A2D"/>
    <w:rPr>
      <w:rFonts w:eastAsiaTheme="minorHAnsi"/>
    </w:rPr>
  </w:style>
  <w:style w:type="paragraph" w:customStyle="1" w:styleId="2ED50C34B7474411AE3E27FF8D4EF1AD2">
    <w:name w:val="2ED50C34B7474411AE3E27FF8D4EF1AD2"/>
    <w:rsid w:val="00DF4A2D"/>
    <w:rPr>
      <w:rFonts w:eastAsiaTheme="minorHAnsi"/>
    </w:rPr>
  </w:style>
  <w:style w:type="paragraph" w:customStyle="1" w:styleId="8E2D6C2E50EB4A50B4D9601C6A567B432">
    <w:name w:val="8E2D6C2E50EB4A50B4D9601C6A567B432"/>
    <w:rsid w:val="00DF4A2D"/>
    <w:rPr>
      <w:rFonts w:eastAsiaTheme="minorHAnsi"/>
    </w:rPr>
  </w:style>
  <w:style w:type="paragraph" w:customStyle="1" w:styleId="FDB8CAF789DF4F37A1C7AABB1D945BEC2">
    <w:name w:val="FDB8CAF789DF4F37A1C7AABB1D945BEC2"/>
    <w:rsid w:val="00DF4A2D"/>
    <w:rPr>
      <w:rFonts w:eastAsiaTheme="minorHAnsi"/>
    </w:rPr>
  </w:style>
  <w:style w:type="paragraph" w:customStyle="1" w:styleId="CA55E4CE259F481CA483F5F3910526C42">
    <w:name w:val="CA55E4CE259F481CA483F5F3910526C42"/>
    <w:rsid w:val="00DF4A2D"/>
    <w:rPr>
      <w:rFonts w:eastAsiaTheme="minorHAnsi"/>
    </w:rPr>
  </w:style>
  <w:style w:type="paragraph" w:customStyle="1" w:styleId="11FC89B7385743DEAE48E1739BB2634C2">
    <w:name w:val="11FC89B7385743DEAE48E1739BB2634C2"/>
    <w:rsid w:val="00DF4A2D"/>
    <w:rPr>
      <w:rFonts w:eastAsiaTheme="minorHAnsi"/>
    </w:rPr>
  </w:style>
  <w:style w:type="paragraph" w:customStyle="1" w:styleId="034FD04520654FD1816A18A97CD4CC222">
    <w:name w:val="034FD04520654FD1816A18A97CD4CC222"/>
    <w:rsid w:val="00DF4A2D"/>
    <w:rPr>
      <w:rFonts w:eastAsiaTheme="minorHAnsi"/>
    </w:rPr>
  </w:style>
  <w:style w:type="paragraph" w:customStyle="1" w:styleId="D68ACDD035844E7396439A6F417AC6E32">
    <w:name w:val="D68ACDD035844E7396439A6F417AC6E32"/>
    <w:rsid w:val="00DF4A2D"/>
    <w:rPr>
      <w:rFonts w:eastAsiaTheme="minorHAnsi"/>
    </w:rPr>
  </w:style>
  <w:style w:type="paragraph" w:customStyle="1" w:styleId="D7F5BBAA811242DA9F4D2230D917882C2">
    <w:name w:val="D7F5BBAA811242DA9F4D2230D917882C2"/>
    <w:rsid w:val="00DF4A2D"/>
    <w:rPr>
      <w:rFonts w:eastAsiaTheme="minorHAnsi"/>
    </w:rPr>
  </w:style>
  <w:style w:type="paragraph" w:customStyle="1" w:styleId="8E630F55207E4C959E329326EFBE1DBE2">
    <w:name w:val="8E630F55207E4C959E329326EFBE1DBE2"/>
    <w:rsid w:val="00DF4A2D"/>
    <w:rPr>
      <w:rFonts w:eastAsiaTheme="minorHAnsi"/>
    </w:rPr>
  </w:style>
  <w:style w:type="paragraph" w:customStyle="1" w:styleId="CA581F21CA734909944C6C0FFEA3DEDD2">
    <w:name w:val="CA581F21CA734909944C6C0FFEA3DEDD2"/>
    <w:rsid w:val="00DF4A2D"/>
    <w:rPr>
      <w:rFonts w:eastAsiaTheme="minorHAnsi"/>
    </w:rPr>
  </w:style>
  <w:style w:type="paragraph" w:customStyle="1" w:styleId="12BA15E1F6DE4497926043E07139E2602">
    <w:name w:val="12BA15E1F6DE4497926043E07139E2602"/>
    <w:rsid w:val="00DF4A2D"/>
    <w:rPr>
      <w:rFonts w:eastAsiaTheme="minorHAnsi"/>
    </w:rPr>
  </w:style>
  <w:style w:type="paragraph" w:customStyle="1" w:styleId="0EE844B8301A403294BA9C865C4E6A5F2">
    <w:name w:val="0EE844B8301A403294BA9C865C4E6A5F2"/>
    <w:rsid w:val="00DF4A2D"/>
    <w:rPr>
      <w:rFonts w:eastAsiaTheme="minorHAnsi"/>
    </w:rPr>
  </w:style>
  <w:style w:type="paragraph" w:customStyle="1" w:styleId="EAD62BB66EB74E1382D62A7748F1C9532">
    <w:name w:val="EAD62BB66EB74E1382D62A7748F1C9532"/>
    <w:rsid w:val="00DF4A2D"/>
    <w:rPr>
      <w:rFonts w:eastAsiaTheme="minorHAnsi"/>
    </w:rPr>
  </w:style>
  <w:style w:type="paragraph" w:customStyle="1" w:styleId="835663CAC0D349D3926F4F072A45D5EE2">
    <w:name w:val="835663CAC0D349D3926F4F072A45D5EE2"/>
    <w:rsid w:val="00DF4A2D"/>
    <w:rPr>
      <w:rFonts w:eastAsiaTheme="minorHAnsi"/>
    </w:rPr>
  </w:style>
  <w:style w:type="paragraph" w:customStyle="1" w:styleId="C0F00CBFE50D4B80B5B493414903B34E2">
    <w:name w:val="C0F00CBFE50D4B80B5B493414903B34E2"/>
    <w:rsid w:val="00DF4A2D"/>
    <w:rPr>
      <w:rFonts w:eastAsiaTheme="minorHAnsi"/>
    </w:rPr>
  </w:style>
  <w:style w:type="paragraph" w:customStyle="1" w:styleId="95506DC0CB764F6F93444631FC01B6022">
    <w:name w:val="95506DC0CB764F6F93444631FC01B6022"/>
    <w:rsid w:val="00DF4A2D"/>
    <w:rPr>
      <w:rFonts w:eastAsiaTheme="minorHAnsi"/>
    </w:rPr>
  </w:style>
  <w:style w:type="paragraph" w:customStyle="1" w:styleId="2CE05C1A908B42B5A2786E78C0809CA42">
    <w:name w:val="2CE05C1A908B42B5A2786E78C0809CA42"/>
    <w:rsid w:val="00DF4A2D"/>
    <w:rPr>
      <w:rFonts w:eastAsiaTheme="minorHAnsi"/>
    </w:rPr>
  </w:style>
  <w:style w:type="paragraph" w:customStyle="1" w:styleId="70A96197A7DD45889152281376831AF82">
    <w:name w:val="70A96197A7DD45889152281376831AF82"/>
    <w:rsid w:val="00DF4A2D"/>
    <w:rPr>
      <w:rFonts w:eastAsiaTheme="minorHAnsi"/>
    </w:rPr>
  </w:style>
  <w:style w:type="paragraph" w:customStyle="1" w:styleId="D07ADA51318540F4B8AC92D87B7DFF3D2">
    <w:name w:val="D07ADA51318540F4B8AC92D87B7DFF3D2"/>
    <w:rsid w:val="00DF4A2D"/>
    <w:rPr>
      <w:rFonts w:eastAsiaTheme="minorHAnsi"/>
    </w:rPr>
  </w:style>
  <w:style w:type="paragraph" w:customStyle="1" w:styleId="79EEAF6F7D0B4391AE25AB464844D6412">
    <w:name w:val="79EEAF6F7D0B4391AE25AB464844D6412"/>
    <w:rsid w:val="00DF4A2D"/>
    <w:rPr>
      <w:rFonts w:eastAsiaTheme="minorHAnsi"/>
    </w:rPr>
  </w:style>
  <w:style w:type="paragraph" w:customStyle="1" w:styleId="5CCCF07E6EC64E1F8ED77C498E84B9DF2">
    <w:name w:val="5CCCF07E6EC64E1F8ED77C498E84B9DF2"/>
    <w:rsid w:val="00DF4A2D"/>
    <w:rPr>
      <w:rFonts w:eastAsiaTheme="minorHAnsi"/>
    </w:rPr>
  </w:style>
  <w:style w:type="paragraph" w:customStyle="1" w:styleId="FFAD8EC13F2340DD853C3952F7CE84BB2">
    <w:name w:val="FFAD8EC13F2340DD853C3952F7CE84BB2"/>
    <w:rsid w:val="00DF4A2D"/>
    <w:rPr>
      <w:rFonts w:eastAsiaTheme="minorHAnsi"/>
    </w:rPr>
  </w:style>
  <w:style w:type="paragraph" w:customStyle="1" w:styleId="8C9F8B1561264C4C85E349EC4776C2262">
    <w:name w:val="8C9F8B1561264C4C85E349EC4776C2262"/>
    <w:rsid w:val="00DF4A2D"/>
    <w:rPr>
      <w:rFonts w:eastAsiaTheme="minorHAnsi"/>
    </w:rPr>
  </w:style>
  <w:style w:type="paragraph" w:customStyle="1" w:styleId="DF2D74BF974B4D8790A5DFB1245A55C42">
    <w:name w:val="DF2D74BF974B4D8790A5DFB1245A55C42"/>
    <w:rsid w:val="00DF4A2D"/>
    <w:rPr>
      <w:rFonts w:eastAsiaTheme="minorHAnsi"/>
    </w:rPr>
  </w:style>
  <w:style w:type="paragraph" w:customStyle="1" w:styleId="E6FD3C9F45244F38AE948FEAAC8468B52">
    <w:name w:val="E6FD3C9F45244F38AE948FEAAC8468B52"/>
    <w:rsid w:val="00DF4A2D"/>
    <w:rPr>
      <w:rFonts w:eastAsiaTheme="minorHAnsi"/>
    </w:rPr>
  </w:style>
  <w:style w:type="paragraph" w:customStyle="1" w:styleId="55E168997E004C12889F052E12B7CC812">
    <w:name w:val="55E168997E004C12889F052E12B7CC812"/>
    <w:rsid w:val="00DF4A2D"/>
    <w:rPr>
      <w:rFonts w:eastAsiaTheme="minorHAnsi"/>
    </w:rPr>
  </w:style>
  <w:style w:type="paragraph" w:customStyle="1" w:styleId="A4FC79C14DBD40F88E071D5B16F20F982">
    <w:name w:val="A4FC79C14DBD40F88E071D5B16F20F982"/>
    <w:rsid w:val="00DF4A2D"/>
    <w:rPr>
      <w:rFonts w:eastAsiaTheme="minorHAnsi"/>
    </w:rPr>
  </w:style>
  <w:style w:type="paragraph" w:customStyle="1" w:styleId="51F5178D37D44695A709684A178DC16B2">
    <w:name w:val="51F5178D37D44695A709684A178DC16B2"/>
    <w:rsid w:val="00DF4A2D"/>
    <w:rPr>
      <w:rFonts w:eastAsiaTheme="minorHAnsi"/>
    </w:rPr>
  </w:style>
  <w:style w:type="paragraph" w:customStyle="1" w:styleId="17200A43E4164F07B321AD29A93D2CBA2">
    <w:name w:val="17200A43E4164F07B321AD29A93D2CBA2"/>
    <w:rsid w:val="00DF4A2D"/>
    <w:rPr>
      <w:rFonts w:eastAsiaTheme="minorHAnsi"/>
    </w:rPr>
  </w:style>
  <w:style w:type="paragraph" w:customStyle="1" w:styleId="2026B9BC845E4EE18D9C9F19BE1557652">
    <w:name w:val="2026B9BC845E4EE18D9C9F19BE1557652"/>
    <w:rsid w:val="00DF4A2D"/>
    <w:rPr>
      <w:rFonts w:eastAsiaTheme="minorHAnsi"/>
    </w:rPr>
  </w:style>
  <w:style w:type="paragraph" w:customStyle="1" w:styleId="5E1FEBDF56E44282BA4AE4F0211A812F2">
    <w:name w:val="5E1FEBDF56E44282BA4AE4F0211A812F2"/>
    <w:rsid w:val="00DF4A2D"/>
    <w:rPr>
      <w:rFonts w:eastAsiaTheme="minorHAnsi"/>
    </w:rPr>
  </w:style>
  <w:style w:type="paragraph" w:customStyle="1" w:styleId="B3A1A0B4803840C2B2701B4C85802ABF2">
    <w:name w:val="B3A1A0B4803840C2B2701B4C85802ABF2"/>
    <w:rsid w:val="00DF4A2D"/>
    <w:rPr>
      <w:rFonts w:eastAsiaTheme="minorHAnsi"/>
    </w:rPr>
  </w:style>
  <w:style w:type="paragraph" w:customStyle="1" w:styleId="C1321CB7B5C74835A3E29C23BE1C5F7B2">
    <w:name w:val="C1321CB7B5C74835A3E29C23BE1C5F7B2"/>
    <w:rsid w:val="00DF4A2D"/>
    <w:rPr>
      <w:rFonts w:eastAsiaTheme="minorHAnsi"/>
    </w:rPr>
  </w:style>
  <w:style w:type="paragraph" w:customStyle="1" w:styleId="5BB9F1069F2A446F9366A8D30C2176A22">
    <w:name w:val="5BB9F1069F2A446F9366A8D30C2176A22"/>
    <w:rsid w:val="00DF4A2D"/>
    <w:rPr>
      <w:rFonts w:eastAsiaTheme="minorHAnsi"/>
    </w:rPr>
  </w:style>
  <w:style w:type="paragraph" w:customStyle="1" w:styleId="C3C1A8F6662E49758411B4505F69B6352">
    <w:name w:val="C3C1A8F6662E49758411B4505F69B6352"/>
    <w:rsid w:val="00DF4A2D"/>
    <w:rPr>
      <w:rFonts w:eastAsiaTheme="minorHAnsi"/>
    </w:rPr>
  </w:style>
  <w:style w:type="paragraph" w:customStyle="1" w:styleId="72A9E67A742F49D18690B70DDDB98C0A2">
    <w:name w:val="72A9E67A742F49D18690B70DDDB98C0A2"/>
    <w:rsid w:val="00DF4A2D"/>
    <w:rPr>
      <w:rFonts w:eastAsiaTheme="minorHAnsi"/>
    </w:rPr>
  </w:style>
  <w:style w:type="paragraph" w:customStyle="1" w:styleId="F0DEAEE3A087438FA96D67CAE353FC4D2">
    <w:name w:val="F0DEAEE3A087438FA96D67CAE353FC4D2"/>
    <w:rsid w:val="00DF4A2D"/>
    <w:rPr>
      <w:rFonts w:eastAsiaTheme="minorHAnsi"/>
    </w:rPr>
  </w:style>
  <w:style w:type="paragraph" w:customStyle="1" w:styleId="68095AD8AD1346FCB4E0807C14A1818E2">
    <w:name w:val="68095AD8AD1346FCB4E0807C14A1818E2"/>
    <w:rsid w:val="00DF4A2D"/>
    <w:rPr>
      <w:rFonts w:eastAsiaTheme="minorHAnsi"/>
    </w:rPr>
  </w:style>
  <w:style w:type="paragraph" w:customStyle="1" w:styleId="0BC089C591F54FE9B371A42E3CE86B9A2">
    <w:name w:val="0BC089C591F54FE9B371A42E3CE86B9A2"/>
    <w:rsid w:val="00DF4A2D"/>
    <w:rPr>
      <w:rFonts w:eastAsiaTheme="minorHAnsi"/>
    </w:rPr>
  </w:style>
  <w:style w:type="paragraph" w:customStyle="1" w:styleId="6B20D25309C84C07A5802CD5B38888A72">
    <w:name w:val="6B20D25309C84C07A5802CD5B38888A72"/>
    <w:rsid w:val="00DF4A2D"/>
    <w:rPr>
      <w:rFonts w:eastAsiaTheme="minorHAnsi"/>
    </w:rPr>
  </w:style>
  <w:style w:type="paragraph" w:customStyle="1" w:styleId="68BF453006FB4D35A6B06E151497DD322">
    <w:name w:val="68BF453006FB4D35A6B06E151497DD322"/>
    <w:rsid w:val="00DF4A2D"/>
    <w:rPr>
      <w:rFonts w:eastAsiaTheme="minorHAnsi"/>
    </w:rPr>
  </w:style>
  <w:style w:type="paragraph" w:customStyle="1" w:styleId="E56048B71EF644ADBBF77FE4EC421B2A2">
    <w:name w:val="E56048B71EF644ADBBF77FE4EC421B2A2"/>
    <w:rsid w:val="00DF4A2D"/>
    <w:rPr>
      <w:rFonts w:eastAsiaTheme="minorHAnsi"/>
    </w:rPr>
  </w:style>
  <w:style w:type="paragraph" w:customStyle="1" w:styleId="8077B45C4033427BA849750E110B2C802">
    <w:name w:val="8077B45C4033427BA849750E110B2C802"/>
    <w:rsid w:val="00DF4A2D"/>
    <w:rPr>
      <w:rFonts w:eastAsiaTheme="minorHAnsi"/>
    </w:rPr>
  </w:style>
  <w:style w:type="paragraph" w:customStyle="1" w:styleId="BB97899D91EC40E2A47595AED9D2E7B24">
    <w:name w:val="BB97899D91EC40E2A47595AED9D2E7B24"/>
    <w:rsid w:val="00DF4A2D"/>
    <w:rPr>
      <w:rFonts w:eastAsiaTheme="minorHAnsi"/>
    </w:rPr>
  </w:style>
  <w:style w:type="paragraph" w:customStyle="1" w:styleId="584EBB55A9EC485FA39F2A538187308C7">
    <w:name w:val="584EBB55A9EC485FA39F2A538187308C7"/>
    <w:rsid w:val="00DF4A2D"/>
    <w:rPr>
      <w:rFonts w:eastAsiaTheme="minorHAnsi"/>
    </w:rPr>
  </w:style>
  <w:style w:type="paragraph" w:customStyle="1" w:styleId="3355B91F1F27460CB1EF17E2A423C16C7">
    <w:name w:val="3355B91F1F27460CB1EF17E2A423C16C7"/>
    <w:rsid w:val="00DF4A2D"/>
    <w:rPr>
      <w:rFonts w:eastAsiaTheme="minorHAnsi"/>
    </w:rPr>
  </w:style>
  <w:style w:type="paragraph" w:customStyle="1" w:styleId="D49F445EC7374E49A41FD3AA0135718D9">
    <w:name w:val="D49F445EC7374E49A41FD3AA0135718D9"/>
    <w:rsid w:val="00DF4A2D"/>
    <w:rPr>
      <w:rFonts w:eastAsiaTheme="minorHAnsi"/>
    </w:rPr>
  </w:style>
  <w:style w:type="paragraph" w:customStyle="1" w:styleId="23BA422EEDDB4BA4B9783E83997E38929">
    <w:name w:val="23BA422EEDDB4BA4B9783E83997E38929"/>
    <w:rsid w:val="00DF4A2D"/>
    <w:rPr>
      <w:rFonts w:eastAsiaTheme="minorHAnsi"/>
    </w:rPr>
  </w:style>
  <w:style w:type="paragraph" w:customStyle="1" w:styleId="3DD718CC6D1343848E30A957E47B61FF10">
    <w:name w:val="3DD718CC6D1343848E30A957E47B61FF10"/>
    <w:rsid w:val="00DF4A2D"/>
    <w:rPr>
      <w:rFonts w:eastAsiaTheme="minorHAnsi"/>
    </w:rPr>
  </w:style>
  <w:style w:type="paragraph" w:customStyle="1" w:styleId="96B92A0AD5564DBE9E3A3B59F143AD9A4">
    <w:name w:val="96B92A0AD5564DBE9E3A3B59F143AD9A4"/>
    <w:rsid w:val="00DF4A2D"/>
    <w:rPr>
      <w:rFonts w:eastAsiaTheme="minorHAnsi"/>
    </w:rPr>
  </w:style>
  <w:style w:type="paragraph" w:customStyle="1" w:styleId="47512EBC2E874F13AAF1271203724D984">
    <w:name w:val="47512EBC2E874F13AAF1271203724D984"/>
    <w:rsid w:val="00DF4A2D"/>
    <w:rPr>
      <w:rFonts w:eastAsiaTheme="minorHAnsi"/>
    </w:rPr>
  </w:style>
  <w:style w:type="paragraph" w:customStyle="1" w:styleId="9B9C8F83D4824B728479F76B40E59A999">
    <w:name w:val="9B9C8F83D4824B728479F76B40E59A999"/>
    <w:rsid w:val="00DF4A2D"/>
    <w:rPr>
      <w:rFonts w:eastAsiaTheme="minorHAnsi"/>
    </w:rPr>
  </w:style>
  <w:style w:type="paragraph" w:customStyle="1" w:styleId="31DB4EDA86944F09A412D90E9E57B00B10">
    <w:name w:val="31DB4EDA86944F09A412D90E9E57B00B10"/>
    <w:rsid w:val="00DF4A2D"/>
    <w:rPr>
      <w:rFonts w:eastAsiaTheme="minorHAnsi"/>
    </w:rPr>
  </w:style>
  <w:style w:type="paragraph" w:customStyle="1" w:styleId="1EC5A3817B9A4338A1072D042D53150C2">
    <w:name w:val="1EC5A3817B9A4338A1072D042D53150C2"/>
    <w:rsid w:val="00DF4A2D"/>
    <w:rPr>
      <w:rFonts w:eastAsiaTheme="minorHAnsi"/>
    </w:rPr>
  </w:style>
  <w:style w:type="paragraph" w:customStyle="1" w:styleId="DBC7A3CC819A4904AA8561DA7B469BED3">
    <w:name w:val="DBC7A3CC819A4904AA8561DA7B469BED3"/>
    <w:rsid w:val="00DF4A2D"/>
    <w:rPr>
      <w:rFonts w:eastAsiaTheme="minorHAnsi"/>
    </w:rPr>
  </w:style>
  <w:style w:type="paragraph" w:customStyle="1" w:styleId="90FEC918F89240C38A3C8AD311E8D7DC3">
    <w:name w:val="90FEC918F89240C38A3C8AD311E8D7DC3"/>
    <w:rsid w:val="00DF4A2D"/>
    <w:rPr>
      <w:rFonts w:eastAsiaTheme="minorHAnsi"/>
    </w:rPr>
  </w:style>
  <w:style w:type="paragraph" w:customStyle="1" w:styleId="90F1A788C8E941E68FB2C913CCA067533">
    <w:name w:val="90F1A788C8E941E68FB2C913CCA067533"/>
    <w:rsid w:val="00DF4A2D"/>
    <w:rPr>
      <w:rFonts w:eastAsiaTheme="minorHAnsi"/>
    </w:rPr>
  </w:style>
  <w:style w:type="paragraph" w:customStyle="1" w:styleId="BB8BF9390E9E48C18D0E472996F8560D3">
    <w:name w:val="BB8BF9390E9E48C18D0E472996F8560D3"/>
    <w:rsid w:val="00DF4A2D"/>
    <w:rPr>
      <w:rFonts w:eastAsiaTheme="minorHAnsi"/>
    </w:rPr>
  </w:style>
  <w:style w:type="paragraph" w:customStyle="1" w:styleId="B5AF95ED2AA84EB4B0249E0AC6F98EB23">
    <w:name w:val="B5AF95ED2AA84EB4B0249E0AC6F98EB23"/>
    <w:rsid w:val="00DF4A2D"/>
    <w:rPr>
      <w:rFonts w:eastAsiaTheme="minorHAnsi"/>
    </w:rPr>
  </w:style>
  <w:style w:type="paragraph" w:customStyle="1" w:styleId="426FD3AD00E3465B9C77AC16B30891A73">
    <w:name w:val="426FD3AD00E3465B9C77AC16B30891A73"/>
    <w:rsid w:val="00DF4A2D"/>
    <w:rPr>
      <w:rFonts w:eastAsiaTheme="minorHAnsi"/>
    </w:rPr>
  </w:style>
  <w:style w:type="paragraph" w:customStyle="1" w:styleId="AB836F0E9B6D44E0B8590F95E59FD47F3">
    <w:name w:val="AB836F0E9B6D44E0B8590F95E59FD47F3"/>
    <w:rsid w:val="00DF4A2D"/>
    <w:rPr>
      <w:rFonts w:eastAsiaTheme="minorHAnsi"/>
    </w:rPr>
  </w:style>
  <w:style w:type="paragraph" w:customStyle="1" w:styleId="DF4A131D79F94BA4A56BF39CB4949E963">
    <w:name w:val="DF4A131D79F94BA4A56BF39CB4949E963"/>
    <w:rsid w:val="00DF4A2D"/>
    <w:rPr>
      <w:rFonts w:eastAsiaTheme="minorHAnsi"/>
    </w:rPr>
  </w:style>
  <w:style w:type="paragraph" w:customStyle="1" w:styleId="69137CA556BA474282FB6BB79DAF09233">
    <w:name w:val="69137CA556BA474282FB6BB79DAF09233"/>
    <w:rsid w:val="00DF4A2D"/>
    <w:rPr>
      <w:rFonts w:eastAsiaTheme="minorHAnsi"/>
    </w:rPr>
  </w:style>
  <w:style w:type="paragraph" w:customStyle="1" w:styleId="B63C700F071E486D827E6CCAB28ACD003">
    <w:name w:val="B63C700F071E486D827E6CCAB28ACD003"/>
    <w:rsid w:val="00DF4A2D"/>
    <w:rPr>
      <w:rFonts w:eastAsiaTheme="minorHAnsi"/>
    </w:rPr>
  </w:style>
  <w:style w:type="paragraph" w:customStyle="1" w:styleId="A1E61CA3C9F54E2AAD0BBD0047398D493">
    <w:name w:val="A1E61CA3C9F54E2AAD0BBD0047398D493"/>
    <w:rsid w:val="00DF4A2D"/>
    <w:rPr>
      <w:rFonts w:eastAsiaTheme="minorHAnsi"/>
    </w:rPr>
  </w:style>
  <w:style w:type="paragraph" w:customStyle="1" w:styleId="4E001EB030804148BE6913A3D2D3D8ED3">
    <w:name w:val="4E001EB030804148BE6913A3D2D3D8ED3"/>
    <w:rsid w:val="00DF4A2D"/>
    <w:rPr>
      <w:rFonts w:eastAsiaTheme="minorHAnsi"/>
    </w:rPr>
  </w:style>
  <w:style w:type="paragraph" w:customStyle="1" w:styleId="821F5F05A4794109B71EDBB874D371613">
    <w:name w:val="821F5F05A4794109B71EDBB874D371613"/>
    <w:rsid w:val="00DF4A2D"/>
    <w:rPr>
      <w:rFonts w:eastAsiaTheme="minorHAnsi"/>
    </w:rPr>
  </w:style>
  <w:style w:type="paragraph" w:customStyle="1" w:styleId="FC3327AE1CE54438AEFD17C149C6A6113">
    <w:name w:val="FC3327AE1CE54438AEFD17C149C6A6113"/>
    <w:rsid w:val="00DF4A2D"/>
    <w:rPr>
      <w:rFonts w:eastAsiaTheme="minorHAnsi"/>
    </w:rPr>
  </w:style>
  <w:style w:type="paragraph" w:customStyle="1" w:styleId="D925592B88934CE29B305CFC843C7A4D3">
    <w:name w:val="D925592B88934CE29B305CFC843C7A4D3"/>
    <w:rsid w:val="00DF4A2D"/>
    <w:rPr>
      <w:rFonts w:eastAsiaTheme="minorHAnsi"/>
    </w:rPr>
  </w:style>
  <w:style w:type="paragraph" w:customStyle="1" w:styleId="7FD4636242C54BA2BE751A5CD6DBB54A3">
    <w:name w:val="7FD4636242C54BA2BE751A5CD6DBB54A3"/>
    <w:rsid w:val="00DF4A2D"/>
    <w:rPr>
      <w:rFonts w:eastAsiaTheme="minorHAnsi"/>
    </w:rPr>
  </w:style>
  <w:style w:type="paragraph" w:customStyle="1" w:styleId="69D64B87030D4F0F88E9D484CFA658433">
    <w:name w:val="69D64B87030D4F0F88E9D484CFA658433"/>
    <w:rsid w:val="00DF4A2D"/>
    <w:rPr>
      <w:rFonts w:eastAsiaTheme="minorHAnsi"/>
    </w:rPr>
  </w:style>
  <w:style w:type="paragraph" w:customStyle="1" w:styleId="642AB08A12624BE3BB6F239A8E11B42F3">
    <w:name w:val="642AB08A12624BE3BB6F239A8E11B42F3"/>
    <w:rsid w:val="00DF4A2D"/>
    <w:rPr>
      <w:rFonts w:eastAsiaTheme="minorHAnsi"/>
    </w:rPr>
  </w:style>
  <w:style w:type="paragraph" w:customStyle="1" w:styleId="774CA2508CA04CFFB8D4DA3B625ACCAE3">
    <w:name w:val="774CA2508CA04CFFB8D4DA3B625ACCAE3"/>
    <w:rsid w:val="00DF4A2D"/>
    <w:rPr>
      <w:rFonts w:eastAsiaTheme="minorHAnsi"/>
    </w:rPr>
  </w:style>
  <w:style w:type="paragraph" w:customStyle="1" w:styleId="E3DD062AE7864209855CCDB664D1896E3">
    <w:name w:val="E3DD062AE7864209855CCDB664D1896E3"/>
    <w:rsid w:val="00DF4A2D"/>
    <w:rPr>
      <w:rFonts w:eastAsiaTheme="minorHAnsi"/>
    </w:rPr>
  </w:style>
  <w:style w:type="paragraph" w:customStyle="1" w:styleId="23F624FF3F66477DA98D4668DEB798FE3">
    <w:name w:val="23F624FF3F66477DA98D4668DEB798FE3"/>
    <w:rsid w:val="00DF4A2D"/>
    <w:rPr>
      <w:rFonts w:eastAsiaTheme="minorHAnsi"/>
    </w:rPr>
  </w:style>
  <w:style w:type="paragraph" w:customStyle="1" w:styleId="E78548DD689F47D1998A20B3A676F9143">
    <w:name w:val="E78548DD689F47D1998A20B3A676F9143"/>
    <w:rsid w:val="00DF4A2D"/>
    <w:rPr>
      <w:rFonts w:eastAsiaTheme="minorHAnsi"/>
    </w:rPr>
  </w:style>
  <w:style w:type="paragraph" w:customStyle="1" w:styleId="9B9315B1FF5444EBBA3D1149AC54713D3">
    <w:name w:val="9B9315B1FF5444EBBA3D1149AC54713D3"/>
    <w:rsid w:val="00DF4A2D"/>
    <w:rPr>
      <w:rFonts w:eastAsiaTheme="minorHAnsi"/>
    </w:rPr>
  </w:style>
  <w:style w:type="paragraph" w:customStyle="1" w:styleId="096BA95D3FCE4B8999CFEBD8736737093">
    <w:name w:val="096BA95D3FCE4B8999CFEBD8736737093"/>
    <w:rsid w:val="00DF4A2D"/>
    <w:rPr>
      <w:rFonts w:eastAsiaTheme="minorHAnsi"/>
    </w:rPr>
  </w:style>
  <w:style w:type="paragraph" w:customStyle="1" w:styleId="F6E6027BEFEC4965AE82FE4CD00A18923">
    <w:name w:val="F6E6027BEFEC4965AE82FE4CD00A18923"/>
    <w:rsid w:val="00DF4A2D"/>
    <w:rPr>
      <w:rFonts w:eastAsiaTheme="minorHAnsi"/>
    </w:rPr>
  </w:style>
  <w:style w:type="paragraph" w:customStyle="1" w:styleId="2C45B3AB134742CDAB4C68322825147F3">
    <w:name w:val="2C45B3AB134742CDAB4C68322825147F3"/>
    <w:rsid w:val="00DF4A2D"/>
    <w:rPr>
      <w:rFonts w:eastAsiaTheme="minorHAnsi"/>
    </w:rPr>
  </w:style>
  <w:style w:type="paragraph" w:customStyle="1" w:styleId="E4F1E92161FE4DA4BF8729B8B0D5AD0D3">
    <w:name w:val="E4F1E92161FE4DA4BF8729B8B0D5AD0D3"/>
    <w:rsid w:val="00DF4A2D"/>
    <w:rPr>
      <w:rFonts w:eastAsiaTheme="minorHAnsi"/>
    </w:rPr>
  </w:style>
  <w:style w:type="paragraph" w:customStyle="1" w:styleId="5E35B5D201524B1D98458CB4B8B18FF43">
    <w:name w:val="5E35B5D201524B1D98458CB4B8B18FF43"/>
    <w:rsid w:val="00DF4A2D"/>
    <w:rPr>
      <w:rFonts w:eastAsiaTheme="minorHAnsi"/>
    </w:rPr>
  </w:style>
  <w:style w:type="paragraph" w:customStyle="1" w:styleId="DC059AF161A04996B052F862350067A13">
    <w:name w:val="DC059AF161A04996B052F862350067A13"/>
    <w:rsid w:val="00DF4A2D"/>
    <w:rPr>
      <w:rFonts w:eastAsiaTheme="minorHAnsi"/>
    </w:rPr>
  </w:style>
  <w:style w:type="paragraph" w:customStyle="1" w:styleId="17BF3FE6B80D47AEADC55C835AE74B6E3">
    <w:name w:val="17BF3FE6B80D47AEADC55C835AE74B6E3"/>
    <w:rsid w:val="00DF4A2D"/>
    <w:rPr>
      <w:rFonts w:eastAsiaTheme="minorHAnsi"/>
    </w:rPr>
  </w:style>
  <w:style w:type="paragraph" w:customStyle="1" w:styleId="667FAB8C8B2C46EDB8ABC0A4AE8C0CE93">
    <w:name w:val="667FAB8C8B2C46EDB8ABC0A4AE8C0CE93"/>
    <w:rsid w:val="00DF4A2D"/>
    <w:rPr>
      <w:rFonts w:eastAsiaTheme="minorHAnsi"/>
    </w:rPr>
  </w:style>
  <w:style w:type="paragraph" w:customStyle="1" w:styleId="2ED50C34B7474411AE3E27FF8D4EF1AD3">
    <w:name w:val="2ED50C34B7474411AE3E27FF8D4EF1AD3"/>
    <w:rsid w:val="00DF4A2D"/>
    <w:rPr>
      <w:rFonts w:eastAsiaTheme="minorHAnsi"/>
    </w:rPr>
  </w:style>
  <w:style w:type="paragraph" w:customStyle="1" w:styleId="8E2D6C2E50EB4A50B4D9601C6A567B433">
    <w:name w:val="8E2D6C2E50EB4A50B4D9601C6A567B433"/>
    <w:rsid w:val="00DF4A2D"/>
    <w:rPr>
      <w:rFonts w:eastAsiaTheme="minorHAnsi"/>
    </w:rPr>
  </w:style>
  <w:style w:type="paragraph" w:customStyle="1" w:styleId="FDB8CAF789DF4F37A1C7AABB1D945BEC3">
    <w:name w:val="FDB8CAF789DF4F37A1C7AABB1D945BEC3"/>
    <w:rsid w:val="00DF4A2D"/>
    <w:rPr>
      <w:rFonts w:eastAsiaTheme="minorHAnsi"/>
    </w:rPr>
  </w:style>
  <w:style w:type="paragraph" w:customStyle="1" w:styleId="CA55E4CE259F481CA483F5F3910526C43">
    <w:name w:val="CA55E4CE259F481CA483F5F3910526C43"/>
    <w:rsid w:val="00DF4A2D"/>
    <w:rPr>
      <w:rFonts w:eastAsiaTheme="minorHAnsi"/>
    </w:rPr>
  </w:style>
  <w:style w:type="paragraph" w:customStyle="1" w:styleId="11FC89B7385743DEAE48E1739BB2634C3">
    <w:name w:val="11FC89B7385743DEAE48E1739BB2634C3"/>
    <w:rsid w:val="00DF4A2D"/>
    <w:rPr>
      <w:rFonts w:eastAsiaTheme="minorHAnsi"/>
    </w:rPr>
  </w:style>
  <w:style w:type="paragraph" w:customStyle="1" w:styleId="034FD04520654FD1816A18A97CD4CC223">
    <w:name w:val="034FD04520654FD1816A18A97CD4CC223"/>
    <w:rsid w:val="00DF4A2D"/>
    <w:rPr>
      <w:rFonts w:eastAsiaTheme="minorHAnsi"/>
    </w:rPr>
  </w:style>
  <w:style w:type="paragraph" w:customStyle="1" w:styleId="D68ACDD035844E7396439A6F417AC6E33">
    <w:name w:val="D68ACDD035844E7396439A6F417AC6E33"/>
    <w:rsid w:val="00DF4A2D"/>
    <w:rPr>
      <w:rFonts w:eastAsiaTheme="minorHAnsi"/>
    </w:rPr>
  </w:style>
  <w:style w:type="paragraph" w:customStyle="1" w:styleId="D7F5BBAA811242DA9F4D2230D917882C3">
    <w:name w:val="D7F5BBAA811242DA9F4D2230D917882C3"/>
    <w:rsid w:val="00DF4A2D"/>
    <w:rPr>
      <w:rFonts w:eastAsiaTheme="minorHAnsi"/>
    </w:rPr>
  </w:style>
  <w:style w:type="paragraph" w:customStyle="1" w:styleId="8E630F55207E4C959E329326EFBE1DBE3">
    <w:name w:val="8E630F55207E4C959E329326EFBE1DBE3"/>
    <w:rsid w:val="00DF4A2D"/>
    <w:rPr>
      <w:rFonts w:eastAsiaTheme="minorHAnsi"/>
    </w:rPr>
  </w:style>
  <w:style w:type="paragraph" w:customStyle="1" w:styleId="CA581F21CA734909944C6C0FFEA3DEDD3">
    <w:name w:val="CA581F21CA734909944C6C0FFEA3DEDD3"/>
    <w:rsid w:val="00DF4A2D"/>
    <w:rPr>
      <w:rFonts w:eastAsiaTheme="minorHAnsi"/>
    </w:rPr>
  </w:style>
  <w:style w:type="paragraph" w:customStyle="1" w:styleId="12BA15E1F6DE4497926043E07139E2603">
    <w:name w:val="12BA15E1F6DE4497926043E07139E2603"/>
    <w:rsid w:val="00DF4A2D"/>
    <w:rPr>
      <w:rFonts w:eastAsiaTheme="minorHAnsi"/>
    </w:rPr>
  </w:style>
  <w:style w:type="paragraph" w:customStyle="1" w:styleId="0EE844B8301A403294BA9C865C4E6A5F3">
    <w:name w:val="0EE844B8301A403294BA9C865C4E6A5F3"/>
    <w:rsid w:val="00DF4A2D"/>
    <w:rPr>
      <w:rFonts w:eastAsiaTheme="minorHAnsi"/>
    </w:rPr>
  </w:style>
  <w:style w:type="paragraph" w:customStyle="1" w:styleId="EAD62BB66EB74E1382D62A7748F1C9533">
    <w:name w:val="EAD62BB66EB74E1382D62A7748F1C9533"/>
    <w:rsid w:val="00DF4A2D"/>
    <w:rPr>
      <w:rFonts w:eastAsiaTheme="minorHAnsi"/>
    </w:rPr>
  </w:style>
  <w:style w:type="paragraph" w:customStyle="1" w:styleId="835663CAC0D349D3926F4F072A45D5EE3">
    <w:name w:val="835663CAC0D349D3926F4F072A45D5EE3"/>
    <w:rsid w:val="00DF4A2D"/>
    <w:rPr>
      <w:rFonts w:eastAsiaTheme="minorHAnsi"/>
    </w:rPr>
  </w:style>
  <w:style w:type="paragraph" w:customStyle="1" w:styleId="C0F00CBFE50D4B80B5B493414903B34E3">
    <w:name w:val="C0F00CBFE50D4B80B5B493414903B34E3"/>
    <w:rsid w:val="00DF4A2D"/>
    <w:rPr>
      <w:rFonts w:eastAsiaTheme="minorHAnsi"/>
    </w:rPr>
  </w:style>
  <w:style w:type="paragraph" w:customStyle="1" w:styleId="95506DC0CB764F6F93444631FC01B6023">
    <w:name w:val="95506DC0CB764F6F93444631FC01B6023"/>
    <w:rsid w:val="00DF4A2D"/>
    <w:rPr>
      <w:rFonts w:eastAsiaTheme="minorHAnsi"/>
    </w:rPr>
  </w:style>
  <w:style w:type="paragraph" w:customStyle="1" w:styleId="2CE05C1A908B42B5A2786E78C0809CA43">
    <w:name w:val="2CE05C1A908B42B5A2786E78C0809CA43"/>
    <w:rsid w:val="00DF4A2D"/>
    <w:rPr>
      <w:rFonts w:eastAsiaTheme="minorHAnsi"/>
    </w:rPr>
  </w:style>
  <w:style w:type="paragraph" w:customStyle="1" w:styleId="70A96197A7DD45889152281376831AF83">
    <w:name w:val="70A96197A7DD45889152281376831AF83"/>
    <w:rsid w:val="00DF4A2D"/>
    <w:rPr>
      <w:rFonts w:eastAsiaTheme="minorHAnsi"/>
    </w:rPr>
  </w:style>
  <w:style w:type="paragraph" w:customStyle="1" w:styleId="D07ADA51318540F4B8AC92D87B7DFF3D3">
    <w:name w:val="D07ADA51318540F4B8AC92D87B7DFF3D3"/>
    <w:rsid w:val="00DF4A2D"/>
    <w:rPr>
      <w:rFonts w:eastAsiaTheme="minorHAnsi"/>
    </w:rPr>
  </w:style>
  <w:style w:type="paragraph" w:customStyle="1" w:styleId="79EEAF6F7D0B4391AE25AB464844D6413">
    <w:name w:val="79EEAF6F7D0B4391AE25AB464844D6413"/>
    <w:rsid w:val="00DF4A2D"/>
    <w:rPr>
      <w:rFonts w:eastAsiaTheme="minorHAnsi"/>
    </w:rPr>
  </w:style>
  <w:style w:type="paragraph" w:customStyle="1" w:styleId="5CCCF07E6EC64E1F8ED77C498E84B9DF3">
    <w:name w:val="5CCCF07E6EC64E1F8ED77C498E84B9DF3"/>
    <w:rsid w:val="00DF4A2D"/>
    <w:rPr>
      <w:rFonts w:eastAsiaTheme="minorHAnsi"/>
    </w:rPr>
  </w:style>
  <w:style w:type="paragraph" w:customStyle="1" w:styleId="FFAD8EC13F2340DD853C3952F7CE84BB3">
    <w:name w:val="FFAD8EC13F2340DD853C3952F7CE84BB3"/>
    <w:rsid w:val="00DF4A2D"/>
    <w:rPr>
      <w:rFonts w:eastAsiaTheme="minorHAnsi"/>
    </w:rPr>
  </w:style>
  <w:style w:type="paragraph" w:customStyle="1" w:styleId="8C9F8B1561264C4C85E349EC4776C2263">
    <w:name w:val="8C9F8B1561264C4C85E349EC4776C2263"/>
    <w:rsid w:val="00DF4A2D"/>
    <w:rPr>
      <w:rFonts w:eastAsiaTheme="minorHAnsi"/>
    </w:rPr>
  </w:style>
  <w:style w:type="paragraph" w:customStyle="1" w:styleId="DF2D74BF974B4D8790A5DFB1245A55C43">
    <w:name w:val="DF2D74BF974B4D8790A5DFB1245A55C43"/>
    <w:rsid w:val="00DF4A2D"/>
    <w:rPr>
      <w:rFonts w:eastAsiaTheme="minorHAnsi"/>
    </w:rPr>
  </w:style>
  <w:style w:type="paragraph" w:customStyle="1" w:styleId="E6FD3C9F45244F38AE948FEAAC8468B53">
    <w:name w:val="E6FD3C9F45244F38AE948FEAAC8468B53"/>
    <w:rsid w:val="00DF4A2D"/>
    <w:rPr>
      <w:rFonts w:eastAsiaTheme="minorHAnsi"/>
    </w:rPr>
  </w:style>
  <w:style w:type="paragraph" w:customStyle="1" w:styleId="55E168997E004C12889F052E12B7CC813">
    <w:name w:val="55E168997E004C12889F052E12B7CC813"/>
    <w:rsid w:val="00DF4A2D"/>
    <w:rPr>
      <w:rFonts w:eastAsiaTheme="minorHAnsi"/>
    </w:rPr>
  </w:style>
  <w:style w:type="paragraph" w:customStyle="1" w:styleId="A4FC79C14DBD40F88E071D5B16F20F983">
    <w:name w:val="A4FC79C14DBD40F88E071D5B16F20F983"/>
    <w:rsid w:val="00DF4A2D"/>
    <w:rPr>
      <w:rFonts w:eastAsiaTheme="minorHAnsi"/>
    </w:rPr>
  </w:style>
  <w:style w:type="paragraph" w:customStyle="1" w:styleId="51F5178D37D44695A709684A178DC16B3">
    <w:name w:val="51F5178D37D44695A709684A178DC16B3"/>
    <w:rsid w:val="00DF4A2D"/>
    <w:rPr>
      <w:rFonts w:eastAsiaTheme="minorHAnsi"/>
    </w:rPr>
  </w:style>
  <w:style w:type="paragraph" w:customStyle="1" w:styleId="17200A43E4164F07B321AD29A93D2CBA3">
    <w:name w:val="17200A43E4164F07B321AD29A93D2CBA3"/>
    <w:rsid w:val="00DF4A2D"/>
    <w:rPr>
      <w:rFonts w:eastAsiaTheme="minorHAnsi"/>
    </w:rPr>
  </w:style>
  <w:style w:type="paragraph" w:customStyle="1" w:styleId="2026B9BC845E4EE18D9C9F19BE1557653">
    <w:name w:val="2026B9BC845E4EE18D9C9F19BE1557653"/>
    <w:rsid w:val="00DF4A2D"/>
    <w:rPr>
      <w:rFonts w:eastAsiaTheme="minorHAnsi"/>
    </w:rPr>
  </w:style>
  <w:style w:type="paragraph" w:customStyle="1" w:styleId="5E1FEBDF56E44282BA4AE4F0211A812F3">
    <w:name w:val="5E1FEBDF56E44282BA4AE4F0211A812F3"/>
    <w:rsid w:val="00DF4A2D"/>
    <w:rPr>
      <w:rFonts w:eastAsiaTheme="minorHAnsi"/>
    </w:rPr>
  </w:style>
  <w:style w:type="paragraph" w:customStyle="1" w:styleId="B3A1A0B4803840C2B2701B4C85802ABF3">
    <w:name w:val="B3A1A0B4803840C2B2701B4C85802ABF3"/>
    <w:rsid w:val="00DF4A2D"/>
    <w:rPr>
      <w:rFonts w:eastAsiaTheme="minorHAnsi"/>
    </w:rPr>
  </w:style>
  <w:style w:type="paragraph" w:customStyle="1" w:styleId="C1321CB7B5C74835A3E29C23BE1C5F7B3">
    <w:name w:val="C1321CB7B5C74835A3E29C23BE1C5F7B3"/>
    <w:rsid w:val="00DF4A2D"/>
    <w:rPr>
      <w:rFonts w:eastAsiaTheme="minorHAnsi"/>
    </w:rPr>
  </w:style>
  <w:style w:type="paragraph" w:customStyle="1" w:styleId="5BB9F1069F2A446F9366A8D30C2176A23">
    <w:name w:val="5BB9F1069F2A446F9366A8D30C2176A23"/>
    <w:rsid w:val="00DF4A2D"/>
    <w:rPr>
      <w:rFonts w:eastAsiaTheme="minorHAnsi"/>
    </w:rPr>
  </w:style>
  <w:style w:type="paragraph" w:customStyle="1" w:styleId="C3C1A8F6662E49758411B4505F69B6353">
    <w:name w:val="C3C1A8F6662E49758411B4505F69B6353"/>
    <w:rsid w:val="00DF4A2D"/>
    <w:rPr>
      <w:rFonts w:eastAsiaTheme="minorHAnsi"/>
    </w:rPr>
  </w:style>
  <w:style w:type="paragraph" w:customStyle="1" w:styleId="72A9E67A742F49D18690B70DDDB98C0A3">
    <w:name w:val="72A9E67A742F49D18690B70DDDB98C0A3"/>
    <w:rsid w:val="00DF4A2D"/>
    <w:rPr>
      <w:rFonts w:eastAsiaTheme="minorHAnsi"/>
    </w:rPr>
  </w:style>
  <w:style w:type="paragraph" w:customStyle="1" w:styleId="F0DEAEE3A087438FA96D67CAE353FC4D3">
    <w:name w:val="F0DEAEE3A087438FA96D67CAE353FC4D3"/>
    <w:rsid w:val="00DF4A2D"/>
    <w:rPr>
      <w:rFonts w:eastAsiaTheme="minorHAnsi"/>
    </w:rPr>
  </w:style>
  <w:style w:type="paragraph" w:customStyle="1" w:styleId="68095AD8AD1346FCB4E0807C14A1818E3">
    <w:name w:val="68095AD8AD1346FCB4E0807C14A1818E3"/>
    <w:rsid w:val="00DF4A2D"/>
    <w:rPr>
      <w:rFonts w:eastAsiaTheme="minorHAnsi"/>
    </w:rPr>
  </w:style>
  <w:style w:type="paragraph" w:customStyle="1" w:styleId="0BC089C591F54FE9B371A42E3CE86B9A3">
    <w:name w:val="0BC089C591F54FE9B371A42E3CE86B9A3"/>
    <w:rsid w:val="00DF4A2D"/>
    <w:rPr>
      <w:rFonts w:eastAsiaTheme="minorHAnsi"/>
    </w:rPr>
  </w:style>
  <w:style w:type="paragraph" w:customStyle="1" w:styleId="6B20D25309C84C07A5802CD5B38888A73">
    <w:name w:val="6B20D25309C84C07A5802CD5B38888A73"/>
    <w:rsid w:val="00DF4A2D"/>
    <w:rPr>
      <w:rFonts w:eastAsiaTheme="minorHAnsi"/>
    </w:rPr>
  </w:style>
  <w:style w:type="paragraph" w:customStyle="1" w:styleId="68BF453006FB4D35A6B06E151497DD323">
    <w:name w:val="68BF453006FB4D35A6B06E151497DD323"/>
    <w:rsid w:val="00DF4A2D"/>
    <w:rPr>
      <w:rFonts w:eastAsiaTheme="minorHAnsi"/>
    </w:rPr>
  </w:style>
  <w:style w:type="paragraph" w:customStyle="1" w:styleId="E56048B71EF644ADBBF77FE4EC421B2A3">
    <w:name w:val="E56048B71EF644ADBBF77FE4EC421B2A3"/>
    <w:rsid w:val="00DF4A2D"/>
    <w:rPr>
      <w:rFonts w:eastAsiaTheme="minorHAnsi"/>
    </w:rPr>
  </w:style>
  <w:style w:type="paragraph" w:customStyle="1" w:styleId="8077B45C4033427BA849750E110B2C803">
    <w:name w:val="8077B45C4033427BA849750E110B2C803"/>
    <w:rsid w:val="00DF4A2D"/>
    <w:rPr>
      <w:rFonts w:eastAsiaTheme="minorHAnsi"/>
    </w:rPr>
  </w:style>
  <w:style w:type="paragraph" w:customStyle="1" w:styleId="BB97899D91EC40E2A47595AED9D2E7B25">
    <w:name w:val="BB97899D91EC40E2A47595AED9D2E7B25"/>
    <w:rsid w:val="00DF4A2D"/>
    <w:rPr>
      <w:rFonts w:eastAsiaTheme="minorHAnsi"/>
    </w:rPr>
  </w:style>
  <w:style w:type="paragraph" w:customStyle="1" w:styleId="42164EEA0DE5402392149490A8FFA5E0">
    <w:name w:val="42164EEA0DE5402392149490A8FFA5E0"/>
    <w:rsid w:val="00017391"/>
  </w:style>
  <w:style w:type="paragraph" w:customStyle="1" w:styleId="D791E3E968744F7594AE2AE0DC266E66">
    <w:name w:val="D791E3E968744F7594AE2AE0DC266E66"/>
    <w:rsid w:val="00017391"/>
  </w:style>
  <w:style w:type="paragraph" w:customStyle="1" w:styleId="471C7CBF577341EA911FECC86B296468">
    <w:name w:val="471C7CBF577341EA911FECC86B296468"/>
    <w:rsid w:val="00017391"/>
  </w:style>
  <w:style w:type="paragraph" w:customStyle="1" w:styleId="216AD45AB91F468D8D1327402E8F6173">
    <w:name w:val="216AD45AB91F468D8D1327402E8F6173"/>
    <w:rsid w:val="00017391"/>
  </w:style>
  <w:style w:type="paragraph" w:customStyle="1" w:styleId="0C38D1FA46AF48E99B67C36CA0B5392E">
    <w:name w:val="0C38D1FA46AF48E99B67C36CA0B5392E"/>
    <w:rsid w:val="00017391"/>
  </w:style>
  <w:style w:type="paragraph" w:customStyle="1" w:styleId="3418EDBCECE74EB2A44A9686F65DAA90">
    <w:name w:val="3418EDBCECE74EB2A44A9686F65DAA90"/>
    <w:rsid w:val="00017391"/>
  </w:style>
  <w:style w:type="paragraph" w:customStyle="1" w:styleId="91422B9C468446DCBAEA0E6517E59214">
    <w:name w:val="91422B9C468446DCBAEA0E6517E59214"/>
    <w:rsid w:val="00017391"/>
  </w:style>
  <w:style w:type="paragraph" w:customStyle="1" w:styleId="3B54FBF7622741F7B122AB5FF6D285A2">
    <w:name w:val="3B54FBF7622741F7B122AB5FF6D285A2"/>
    <w:rsid w:val="00017391"/>
  </w:style>
  <w:style w:type="paragraph" w:customStyle="1" w:styleId="0FFC84FD6EE8499AA3E337B9E0C1A9C0">
    <w:name w:val="0FFC84FD6EE8499AA3E337B9E0C1A9C0"/>
    <w:rsid w:val="00017391"/>
  </w:style>
  <w:style w:type="paragraph" w:customStyle="1" w:styleId="CBB6968E72CB45D698041D8D1883F493">
    <w:name w:val="CBB6968E72CB45D698041D8D1883F493"/>
    <w:rsid w:val="00017391"/>
  </w:style>
  <w:style w:type="paragraph" w:customStyle="1" w:styleId="D6F14563D50343BF82AAE40D59FE571E">
    <w:name w:val="D6F14563D50343BF82AAE40D59FE571E"/>
    <w:rsid w:val="00017391"/>
  </w:style>
  <w:style w:type="paragraph" w:customStyle="1" w:styleId="F20FCDE5E10E49B8A3DE275E91859EF5">
    <w:name w:val="F20FCDE5E10E49B8A3DE275E91859EF5"/>
    <w:rsid w:val="00017391"/>
  </w:style>
  <w:style w:type="paragraph" w:customStyle="1" w:styleId="43195579B8EC46B6BAD81A276FC41C12">
    <w:name w:val="43195579B8EC46B6BAD81A276FC41C12"/>
    <w:rsid w:val="00017391"/>
  </w:style>
  <w:style w:type="paragraph" w:customStyle="1" w:styleId="8B93C7A1310E45209979455D46B06437">
    <w:name w:val="8B93C7A1310E45209979455D46B06437"/>
    <w:rsid w:val="00017391"/>
  </w:style>
  <w:style w:type="paragraph" w:customStyle="1" w:styleId="3693755C021343AFA248AF8C7D4A50E7">
    <w:name w:val="3693755C021343AFA248AF8C7D4A50E7"/>
    <w:rsid w:val="00017391"/>
  </w:style>
  <w:style w:type="paragraph" w:customStyle="1" w:styleId="9F72BFD24B2F426FA85C48B83FF3270B">
    <w:name w:val="9F72BFD24B2F426FA85C48B83FF3270B"/>
    <w:rsid w:val="00017391"/>
  </w:style>
  <w:style w:type="paragraph" w:customStyle="1" w:styleId="92AE1295CA224CABBFDF6CCF130004DE">
    <w:name w:val="92AE1295CA224CABBFDF6CCF130004DE"/>
    <w:rsid w:val="00017391"/>
  </w:style>
  <w:style w:type="paragraph" w:customStyle="1" w:styleId="6321F0F85A0D424787787709F97F066E">
    <w:name w:val="6321F0F85A0D424787787709F97F066E"/>
    <w:rsid w:val="00017391"/>
  </w:style>
  <w:style w:type="paragraph" w:customStyle="1" w:styleId="A786F993365D4DA382CE330A63F35A30">
    <w:name w:val="A786F993365D4DA382CE330A63F35A30"/>
    <w:rsid w:val="00017391"/>
  </w:style>
  <w:style w:type="paragraph" w:customStyle="1" w:styleId="F518D75032AB451FA74C775AD3AD0AD7">
    <w:name w:val="F518D75032AB451FA74C775AD3AD0AD7"/>
    <w:rsid w:val="00017391"/>
  </w:style>
  <w:style w:type="paragraph" w:customStyle="1" w:styleId="C8FC3740B64B469B93B0A4A55E280969">
    <w:name w:val="C8FC3740B64B469B93B0A4A55E280969"/>
    <w:rsid w:val="00017391"/>
  </w:style>
  <w:style w:type="paragraph" w:customStyle="1" w:styleId="5A4FAE27548445739EC2A03117F9AEBF">
    <w:name w:val="5A4FAE27548445739EC2A03117F9AEBF"/>
    <w:rsid w:val="00017391"/>
  </w:style>
  <w:style w:type="paragraph" w:customStyle="1" w:styleId="7E1FACA2F86D4C9787298D73DC12F305">
    <w:name w:val="7E1FACA2F86D4C9787298D73DC12F305"/>
    <w:rsid w:val="00017391"/>
  </w:style>
  <w:style w:type="paragraph" w:customStyle="1" w:styleId="A8A3F8EAA3A94C7C974C3C3B63C53081">
    <w:name w:val="A8A3F8EAA3A94C7C974C3C3B63C53081"/>
    <w:rsid w:val="00017391"/>
  </w:style>
  <w:style w:type="paragraph" w:customStyle="1" w:styleId="2136E666DE304F1CBAEA19EAA1B75B57">
    <w:name w:val="2136E666DE304F1CBAEA19EAA1B75B57"/>
    <w:rsid w:val="00017391"/>
  </w:style>
  <w:style w:type="paragraph" w:customStyle="1" w:styleId="4F7C9B21F7A445E79F4E050EB2321017">
    <w:name w:val="4F7C9B21F7A445E79F4E050EB2321017"/>
    <w:rsid w:val="00017391"/>
  </w:style>
  <w:style w:type="paragraph" w:customStyle="1" w:styleId="B5C435F79F6747908BF6D67BCFCC4C4D">
    <w:name w:val="B5C435F79F6747908BF6D67BCFCC4C4D"/>
    <w:rsid w:val="00017391"/>
  </w:style>
  <w:style w:type="paragraph" w:customStyle="1" w:styleId="A08E8E62323142578C9CFED9922AAD12">
    <w:name w:val="A08E8E62323142578C9CFED9922AAD12"/>
    <w:rsid w:val="00017391"/>
  </w:style>
  <w:style w:type="paragraph" w:customStyle="1" w:styleId="D8B85AD993434796B15498B1F6CF6B24">
    <w:name w:val="D8B85AD993434796B15498B1F6CF6B24"/>
    <w:rsid w:val="00017391"/>
  </w:style>
  <w:style w:type="paragraph" w:customStyle="1" w:styleId="F089DEC73350459AA01DCC1B241BAD42">
    <w:name w:val="F089DEC73350459AA01DCC1B241BAD42"/>
    <w:rsid w:val="00017391"/>
  </w:style>
  <w:style w:type="paragraph" w:customStyle="1" w:styleId="A1F188E755F243519EB06B4160B78C78">
    <w:name w:val="A1F188E755F243519EB06B4160B78C78"/>
    <w:rsid w:val="00017391"/>
  </w:style>
  <w:style w:type="paragraph" w:customStyle="1" w:styleId="8CA9F88EE9164D49930A518732ABC648">
    <w:name w:val="8CA9F88EE9164D49930A518732ABC648"/>
    <w:rsid w:val="00017391"/>
  </w:style>
  <w:style w:type="paragraph" w:customStyle="1" w:styleId="2EC01BE2A41A47D2A77A57A634F90E46">
    <w:name w:val="2EC01BE2A41A47D2A77A57A634F90E46"/>
    <w:rsid w:val="00017391"/>
  </w:style>
  <w:style w:type="paragraph" w:customStyle="1" w:styleId="ACF680096FF04DB8AF40F48E3A45F477">
    <w:name w:val="ACF680096FF04DB8AF40F48E3A45F477"/>
    <w:rsid w:val="00017391"/>
  </w:style>
  <w:style w:type="paragraph" w:customStyle="1" w:styleId="6F2547CADE4643088AFB327136DA2A86">
    <w:name w:val="6F2547CADE4643088AFB327136DA2A86"/>
    <w:rsid w:val="00017391"/>
  </w:style>
  <w:style w:type="paragraph" w:customStyle="1" w:styleId="8F9741F7F0D14EAA8F2A3FDE4F9C20C5">
    <w:name w:val="8F9741F7F0D14EAA8F2A3FDE4F9C20C5"/>
    <w:rsid w:val="00017391"/>
  </w:style>
  <w:style w:type="paragraph" w:customStyle="1" w:styleId="AF86178F512C4E59A6B1C546D5A830EF">
    <w:name w:val="AF86178F512C4E59A6B1C546D5A830EF"/>
    <w:rsid w:val="00017391"/>
  </w:style>
  <w:style w:type="paragraph" w:customStyle="1" w:styleId="C171722E47EE44668BD3DF7CB6FE2B09">
    <w:name w:val="C171722E47EE44668BD3DF7CB6FE2B09"/>
    <w:rsid w:val="00017391"/>
  </w:style>
  <w:style w:type="paragraph" w:customStyle="1" w:styleId="ACD73D85D40143D8A1C6E9DB0018D4C2">
    <w:name w:val="ACD73D85D40143D8A1C6E9DB0018D4C2"/>
    <w:rsid w:val="00017391"/>
  </w:style>
  <w:style w:type="paragraph" w:customStyle="1" w:styleId="D423867CB3F748D79C456E4631389394">
    <w:name w:val="D423867CB3F748D79C456E4631389394"/>
    <w:rsid w:val="00017391"/>
  </w:style>
  <w:style w:type="paragraph" w:customStyle="1" w:styleId="F50BCE9227D34664B963FEB54D0917C7">
    <w:name w:val="F50BCE9227D34664B963FEB54D0917C7"/>
    <w:rsid w:val="00017391"/>
  </w:style>
  <w:style w:type="paragraph" w:customStyle="1" w:styleId="7BD03632F5D4460A95FDBBB15EEE6019">
    <w:name w:val="7BD03632F5D4460A95FDBBB15EEE6019"/>
    <w:rsid w:val="00017391"/>
  </w:style>
  <w:style w:type="paragraph" w:customStyle="1" w:styleId="D1A82D5BCF084B3ABE783883948E59A1">
    <w:name w:val="D1A82D5BCF084B3ABE783883948E59A1"/>
    <w:rsid w:val="00017391"/>
  </w:style>
  <w:style w:type="paragraph" w:customStyle="1" w:styleId="FDD6131E88624D70BA919474CBD653D0">
    <w:name w:val="FDD6131E88624D70BA919474CBD653D0"/>
    <w:rsid w:val="00017391"/>
  </w:style>
  <w:style w:type="paragraph" w:customStyle="1" w:styleId="6E3E637153E34A2689E6DE61CB7D8007">
    <w:name w:val="6E3E637153E34A2689E6DE61CB7D8007"/>
    <w:rsid w:val="00017391"/>
  </w:style>
  <w:style w:type="paragraph" w:customStyle="1" w:styleId="FB2BD71F86764D29A3C3BFD425439F34">
    <w:name w:val="FB2BD71F86764D29A3C3BFD425439F34"/>
    <w:rsid w:val="00017391"/>
  </w:style>
  <w:style w:type="paragraph" w:customStyle="1" w:styleId="C64124BEC5144B759AF2B9B324C8E31D">
    <w:name w:val="C64124BEC5144B759AF2B9B324C8E31D"/>
    <w:rsid w:val="00017391"/>
  </w:style>
  <w:style w:type="paragraph" w:customStyle="1" w:styleId="63291B18807343E597C747DA9B28EDAB">
    <w:name w:val="63291B18807343E597C747DA9B28EDAB"/>
    <w:rsid w:val="00017391"/>
  </w:style>
  <w:style w:type="paragraph" w:customStyle="1" w:styleId="F14BA215FD924D568C337D52E74FE606">
    <w:name w:val="F14BA215FD924D568C337D52E74FE606"/>
    <w:rsid w:val="00017391"/>
  </w:style>
  <w:style w:type="paragraph" w:customStyle="1" w:styleId="2BFD646878F448068158C0EB7F6B207D">
    <w:name w:val="2BFD646878F448068158C0EB7F6B207D"/>
    <w:rsid w:val="00017391"/>
  </w:style>
  <w:style w:type="paragraph" w:customStyle="1" w:styleId="E86C7EF403974F68993B49A26D7862DA">
    <w:name w:val="E86C7EF403974F68993B49A26D7862DA"/>
    <w:rsid w:val="00017391"/>
  </w:style>
  <w:style w:type="paragraph" w:customStyle="1" w:styleId="A7C1001717A842308C43BF7DE36D559D">
    <w:name w:val="A7C1001717A842308C43BF7DE36D559D"/>
    <w:rsid w:val="00017391"/>
  </w:style>
  <w:style w:type="paragraph" w:customStyle="1" w:styleId="B1480D2DB2D14D25B0EE7DFE04F2C358">
    <w:name w:val="B1480D2DB2D14D25B0EE7DFE04F2C358"/>
    <w:rsid w:val="00017391"/>
  </w:style>
  <w:style w:type="paragraph" w:customStyle="1" w:styleId="FE68FE7851554B39959E90CF7DD936CD">
    <w:name w:val="FE68FE7851554B39959E90CF7DD936CD"/>
    <w:rsid w:val="00017391"/>
  </w:style>
  <w:style w:type="paragraph" w:customStyle="1" w:styleId="13D9AACD307340B99535D0F76CA7812B">
    <w:name w:val="13D9AACD307340B99535D0F76CA7812B"/>
    <w:rsid w:val="00017391"/>
  </w:style>
  <w:style w:type="paragraph" w:customStyle="1" w:styleId="ADC93A3C56914245BA4C30017615E5F7">
    <w:name w:val="ADC93A3C56914245BA4C30017615E5F7"/>
    <w:rsid w:val="00017391"/>
  </w:style>
  <w:style w:type="paragraph" w:customStyle="1" w:styleId="9B72A6D89D824994B28F8E11D6A4D2D3">
    <w:name w:val="9B72A6D89D824994B28F8E11D6A4D2D3"/>
    <w:rsid w:val="00017391"/>
  </w:style>
  <w:style w:type="paragraph" w:customStyle="1" w:styleId="1D3E719060C0480F8086B77D7E457607">
    <w:name w:val="1D3E719060C0480F8086B77D7E457607"/>
    <w:rsid w:val="00017391"/>
  </w:style>
  <w:style w:type="paragraph" w:customStyle="1" w:styleId="1B747F13C37C4D3FBB2FFEFAAD3EA575">
    <w:name w:val="1B747F13C37C4D3FBB2FFEFAAD3EA575"/>
    <w:rsid w:val="00017391"/>
  </w:style>
  <w:style w:type="paragraph" w:customStyle="1" w:styleId="711CB591504D49DEB512B005D13BC3B8">
    <w:name w:val="711CB591504D49DEB512B005D13BC3B8"/>
    <w:rsid w:val="00017391"/>
  </w:style>
  <w:style w:type="paragraph" w:customStyle="1" w:styleId="2EB7987C15934C208A4730799D1BE829">
    <w:name w:val="2EB7987C15934C208A4730799D1BE829"/>
    <w:rsid w:val="00017391"/>
  </w:style>
  <w:style w:type="paragraph" w:customStyle="1" w:styleId="A8DF31C5632041A1AAC1BE35CC8DD6F7">
    <w:name w:val="A8DF31C5632041A1AAC1BE35CC8DD6F7"/>
    <w:rsid w:val="00017391"/>
  </w:style>
  <w:style w:type="paragraph" w:customStyle="1" w:styleId="038D340F438D4CC6906D765A022B85F9">
    <w:name w:val="038D340F438D4CC6906D765A022B85F9"/>
    <w:rsid w:val="00017391"/>
  </w:style>
  <w:style w:type="paragraph" w:customStyle="1" w:styleId="F68B6CE2A844433588D0F0B4A8F87FEC">
    <w:name w:val="F68B6CE2A844433588D0F0B4A8F87FEC"/>
    <w:rsid w:val="00017391"/>
  </w:style>
  <w:style w:type="paragraph" w:customStyle="1" w:styleId="73022A9ECF5D4041A8FD11D1C81D6F45">
    <w:name w:val="73022A9ECF5D4041A8FD11D1C81D6F45"/>
    <w:rsid w:val="00017391"/>
  </w:style>
  <w:style w:type="paragraph" w:customStyle="1" w:styleId="F6C9FDF9B8A94E8C943E01F02E6C1D84">
    <w:name w:val="F6C9FDF9B8A94E8C943E01F02E6C1D84"/>
    <w:rsid w:val="00017391"/>
  </w:style>
  <w:style w:type="paragraph" w:customStyle="1" w:styleId="F0C3A0BA1C3C496A84E3D06999190176">
    <w:name w:val="F0C3A0BA1C3C496A84E3D06999190176"/>
    <w:rsid w:val="00017391"/>
  </w:style>
  <w:style w:type="paragraph" w:customStyle="1" w:styleId="61F1C7020CCD4B1493FF96A146AA366F">
    <w:name w:val="61F1C7020CCD4B1493FF96A146AA366F"/>
    <w:rsid w:val="00017391"/>
  </w:style>
  <w:style w:type="paragraph" w:customStyle="1" w:styleId="FBB68F8CE8DA46B08CA5124EF04CE447">
    <w:name w:val="FBB68F8CE8DA46B08CA5124EF04CE447"/>
    <w:rsid w:val="00017391"/>
  </w:style>
  <w:style w:type="paragraph" w:customStyle="1" w:styleId="5DE9E8A09C3C4E8D9143B27E5C8A6A0A">
    <w:name w:val="5DE9E8A09C3C4E8D9143B27E5C8A6A0A"/>
    <w:rsid w:val="00017391"/>
  </w:style>
  <w:style w:type="paragraph" w:customStyle="1" w:styleId="C513F546FA624E8E8299D52D3310601F">
    <w:name w:val="C513F546FA624E8E8299D52D3310601F"/>
    <w:rsid w:val="00017391"/>
  </w:style>
  <w:style w:type="paragraph" w:customStyle="1" w:styleId="01A2548DB82F4C678E2E1015F1FD56D6">
    <w:name w:val="01A2548DB82F4C678E2E1015F1FD56D6"/>
    <w:rsid w:val="00017391"/>
  </w:style>
  <w:style w:type="paragraph" w:customStyle="1" w:styleId="25493EC8CE75408BA0257DDEBA447235">
    <w:name w:val="25493EC8CE75408BA0257DDEBA447235"/>
    <w:rsid w:val="00017391"/>
  </w:style>
  <w:style w:type="paragraph" w:customStyle="1" w:styleId="48937AEE91994BFAB4DDA48CF42EFDEF">
    <w:name w:val="48937AEE91994BFAB4DDA48CF42EFDEF"/>
    <w:rsid w:val="00017391"/>
  </w:style>
  <w:style w:type="paragraph" w:customStyle="1" w:styleId="1C837E5744FB4D4990FF3CE49032C172">
    <w:name w:val="1C837E5744FB4D4990FF3CE49032C172"/>
    <w:rsid w:val="00017391"/>
  </w:style>
  <w:style w:type="paragraph" w:customStyle="1" w:styleId="901B8502E3DF4655975528E817C5795E">
    <w:name w:val="901B8502E3DF4655975528E817C5795E"/>
    <w:rsid w:val="00017391"/>
  </w:style>
  <w:style w:type="paragraph" w:customStyle="1" w:styleId="CAD5D3D7EC084FEA81159BAF90F38411">
    <w:name w:val="CAD5D3D7EC084FEA81159BAF90F38411"/>
    <w:rsid w:val="00017391"/>
  </w:style>
  <w:style w:type="paragraph" w:customStyle="1" w:styleId="580DB0F54AA44C59BADC4733DCE95E96">
    <w:name w:val="580DB0F54AA44C59BADC4733DCE95E96"/>
    <w:rsid w:val="00017391"/>
  </w:style>
  <w:style w:type="paragraph" w:customStyle="1" w:styleId="584EBB55A9EC485FA39F2A538187308C8">
    <w:name w:val="584EBB55A9EC485FA39F2A538187308C8"/>
    <w:rsid w:val="00017391"/>
    <w:rPr>
      <w:rFonts w:eastAsiaTheme="minorHAnsi"/>
    </w:rPr>
  </w:style>
  <w:style w:type="paragraph" w:customStyle="1" w:styleId="3355B91F1F27460CB1EF17E2A423C16C8">
    <w:name w:val="3355B91F1F27460CB1EF17E2A423C16C8"/>
    <w:rsid w:val="00017391"/>
    <w:rPr>
      <w:rFonts w:eastAsiaTheme="minorHAnsi"/>
    </w:rPr>
  </w:style>
  <w:style w:type="paragraph" w:customStyle="1" w:styleId="D49F445EC7374E49A41FD3AA0135718D10">
    <w:name w:val="D49F445EC7374E49A41FD3AA0135718D10"/>
    <w:rsid w:val="00017391"/>
    <w:rPr>
      <w:rFonts w:eastAsiaTheme="minorHAnsi"/>
    </w:rPr>
  </w:style>
  <w:style w:type="paragraph" w:customStyle="1" w:styleId="23BA422EEDDB4BA4B9783E83997E389210">
    <w:name w:val="23BA422EEDDB4BA4B9783E83997E389210"/>
    <w:rsid w:val="00017391"/>
    <w:rPr>
      <w:rFonts w:eastAsiaTheme="minorHAnsi"/>
    </w:rPr>
  </w:style>
  <w:style w:type="paragraph" w:customStyle="1" w:styleId="3DD718CC6D1343848E30A957E47B61FF11">
    <w:name w:val="3DD718CC6D1343848E30A957E47B61FF11"/>
    <w:rsid w:val="00017391"/>
    <w:rPr>
      <w:rFonts w:eastAsiaTheme="minorHAnsi"/>
    </w:rPr>
  </w:style>
  <w:style w:type="paragraph" w:customStyle="1" w:styleId="96B92A0AD5564DBE9E3A3B59F143AD9A5">
    <w:name w:val="96B92A0AD5564DBE9E3A3B59F143AD9A5"/>
    <w:rsid w:val="00017391"/>
    <w:rPr>
      <w:rFonts w:eastAsiaTheme="minorHAnsi"/>
    </w:rPr>
  </w:style>
  <w:style w:type="paragraph" w:customStyle="1" w:styleId="47512EBC2E874F13AAF1271203724D985">
    <w:name w:val="47512EBC2E874F13AAF1271203724D985"/>
    <w:rsid w:val="00017391"/>
    <w:rPr>
      <w:rFonts w:eastAsiaTheme="minorHAnsi"/>
    </w:rPr>
  </w:style>
  <w:style w:type="paragraph" w:customStyle="1" w:styleId="580DB0F54AA44C59BADC4733DCE95E961">
    <w:name w:val="580DB0F54AA44C59BADC4733DCE95E961"/>
    <w:rsid w:val="00017391"/>
    <w:rPr>
      <w:rFonts w:eastAsiaTheme="minorHAnsi"/>
    </w:rPr>
  </w:style>
  <w:style w:type="paragraph" w:customStyle="1" w:styleId="42164EEA0DE5402392149490A8FFA5E01">
    <w:name w:val="42164EEA0DE5402392149490A8FFA5E01"/>
    <w:rsid w:val="00017391"/>
    <w:rPr>
      <w:rFonts w:eastAsiaTheme="minorHAnsi"/>
    </w:rPr>
  </w:style>
  <w:style w:type="paragraph" w:customStyle="1" w:styleId="D791E3E968744F7594AE2AE0DC266E661">
    <w:name w:val="D791E3E968744F7594AE2AE0DC266E661"/>
    <w:rsid w:val="00017391"/>
    <w:rPr>
      <w:rFonts w:eastAsiaTheme="minorHAnsi"/>
    </w:rPr>
  </w:style>
  <w:style w:type="paragraph" w:customStyle="1" w:styleId="471C7CBF577341EA911FECC86B2964681">
    <w:name w:val="471C7CBF577341EA911FECC86B2964681"/>
    <w:rsid w:val="00017391"/>
    <w:rPr>
      <w:rFonts w:eastAsiaTheme="minorHAnsi"/>
    </w:rPr>
  </w:style>
  <w:style w:type="paragraph" w:customStyle="1" w:styleId="216AD45AB91F468D8D1327402E8F61731">
    <w:name w:val="216AD45AB91F468D8D1327402E8F61731"/>
    <w:rsid w:val="00017391"/>
    <w:rPr>
      <w:rFonts w:eastAsiaTheme="minorHAnsi"/>
    </w:rPr>
  </w:style>
  <w:style w:type="paragraph" w:customStyle="1" w:styleId="0C38D1FA46AF48E99B67C36CA0B5392E1">
    <w:name w:val="0C38D1FA46AF48E99B67C36CA0B5392E1"/>
    <w:rsid w:val="00017391"/>
    <w:rPr>
      <w:rFonts w:eastAsiaTheme="minorHAnsi"/>
    </w:rPr>
  </w:style>
  <w:style w:type="paragraph" w:customStyle="1" w:styleId="3418EDBCECE74EB2A44A9686F65DAA901">
    <w:name w:val="3418EDBCECE74EB2A44A9686F65DAA901"/>
    <w:rsid w:val="00017391"/>
    <w:rPr>
      <w:rFonts w:eastAsiaTheme="minorHAnsi"/>
    </w:rPr>
  </w:style>
  <w:style w:type="paragraph" w:customStyle="1" w:styleId="43195579B8EC46B6BAD81A276FC41C121">
    <w:name w:val="43195579B8EC46B6BAD81A276FC41C121"/>
    <w:rsid w:val="00017391"/>
    <w:rPr>
      <w:rFonts w:eastAsiaTheme="minorHAnsi"/>
    </w:rPr>
  </w:style>
  <w:style w:type="paragraph" w:customStyle="1" w:styleId="8B93C7A1310E45209979455D46B064371">
    <w:name w:val="8B93C7A1310E45209979455D46B064371"/>
    <w:rsid w:val="00017391"/>
    <w:rPr>
      <w:rFonts w:eastAsiaTheme="minorHAnsi"/>
    </w:rPr>
  </w:style>
  <w:style w:type="paragraph" w:customStyle="1" w:styleId="3693755C021343AFA248AF8C7D4A50E71">
    <w:name w:val="3693755C021343AFA248AF8C7D4A50E71"/>
    <w:rsid w:val="00017391"/>
    <w:rPr>
      <w:rFonts w:eastAsiaTheme="minorHAnsi"/>
    </w:rPr>
  </w:style>
  <w:style w:type="paragraph" w:customStyle="1" w:styleId="9F72BFD24B2F426FA85C48B83FF3270B1">
    <w:name w:val="9F72BFD24B2F426FA85C48B83FF3270B1"/>
    <w:rsid w:val="00017391"/>
    <w:rPr>
      <w:rFonts w:eastAsiaTheme="minorHAnsi"/>
    </w:rPr>
  </w:style>
  <w:style w:type="paragraph" w:customStyle="1" w:styleId="92AE1295CA224CABBFDF6CCF130004DE1">
    <w:name w:val="92AE1295CA224CABBFDF6CCF130004DE1"/>
    <w:rsid w:val="00017391"/>
    <w:rPr>
      <w:rFonts w:eastAsiaTheme="minorHAnsi"/>
    </w:rPr>
  </w:style>
  <w:style w:type="paragraph" w:customStyle="1" w:styleId="6321F0F85A0D424787787709F97F066E1">
    <w:name w:val="6321F0F85A0D424787787709F97F066E1"/>
    <w:rsid w:val="00017391"/>
    <w:rPr>
      <w:rFonts w:eastAsiaTheme="minorHAnsi"/>
    </w:rPr>
  </w:style>
  <w:style w:type="paragraph" w:customStyle="1" w:styleId="A786F993365D4DA382CE330A63F35A301">
    <w:name w:val="A786F993365D4DA382CE330A63F35A301"/>
    <w:rsid w:val="00017391"/>
    <w:rPr>
      <w:rFonts w:eastAsiaTheme="minorHAnsi"/>
    </w:rPr>
  </w:style>
  <w:style w:type="paragraph" w:customStyle="1" w:styleId="F518D75032AB451FA74C775AD3AD0AD71">
    <w:name w:val="F518D75032AB451FA74C775AD3AD0AD71"/>
    <w:rsid w:val="00017391"/>
    <w:rPr>
      <w:rFonts w:eastAsiaTheme="minorHAnsi"/>
    </w:rPr>
  </w:style>
  <w:style w:type="paragraph" w:customStyle="1" w:styleId="C8FC3740B64B469B93B0A4A55E2809691">
    <w:name w:val="C8FC3740B64B469B93B0A4A55E2809691"/>
    <w:rsid w:val="00017391"/>
    <w:rPr>
      <w:rFonts w:eastAsiaTheme="minorHAnsi"/>
    </w:rPr>
  </w:style>
  <w:style w:type="paragraph" w:customStyle="1" w:styleId="5A4FAE27548445739EC2A03117F9AEBF1">
    <w:name w:val="5A4FAE27548445739EC2A03117F9AEBF1"/>
    <w:rsid w:val="00017391"/>
    <w:rPr>
      <w:rFonts w:eastAsiaTheme="minorHAnsi"/>
    </w:rPr>
  </w:style>
  <w:style w:type="paragraph" w:customStyle="1" w:styleId="D8B85AD993434796B15498B1F6CF6B241">
    <w:name w:val="D8B85AD993434796B15498B1F6CF6B241"/>
    <w:rsid w:val="00017391"/>
    <w:rPr>
      <w:rFonts w:eastAsiaTheme="minorHAnsi"/>
    </w:rPr>
  </w:style>
  <w:style w:type="paragraph" w:customStyle="1" w:styleId="F089DEC73350459AA01DCC1B241BAD421">
    <w:name w:val="F089DEC73350459AA01DCC1B241BAD421"/>
    <w:rsid w:val="00017391"/>
    <w:rPr>
      <w:rFonts w:eastAsiaTheme="minorHAnsi"/>
    </w:rPr>
  </w:style>
  <w:style w:type="paragraph" w:customStyle="1" w:styleId="A1F188E755F243519EB06B4160B78C781">
    <w:name w:val="A1F188E755F243519EB06B4160B78C781"/>
    <w:rsid w:val="00017391"/>
    <w:rPr>
      <w:rFonts w:eastAsiaTheme="minorHAnsi"/>
    </w:rPr>
  </w:style>
  <w:style w:type="paragraph" w:customStyle="1" w:styleId="8CA9F88EE9164D49930A518732ABC6481">
    <w:name w:val="8CA9F88EE9164D49930A518732ABC6481"/>
    <w:rsid w:val="00017391"/>
    <w:rPr>
      <w:rFonts w:eastAsiaTheme="minorHAnsi"/>
    </w:rPr>
  </w:style>
  <w:style w:type="paragraph" w:customStyle="1" w:styleId="ACF680096FF04DB8AF40F48E3A45F4771">
    <w:name w:val="ACF680096FF04DB8AF40F48E3A45F4771"/>
    <w:rsid w:val="00017391"/>
    <w:rPr>
      <w:rFonts w:eastAsiaTheme="minorHAnsi"/>
    </w:rPr>
  </w:style>
  <w:style w:type="paragraph" w:customStyle="1" w:styleId="6F2547CADE4643088AFB327136DA2A861">
    <w:name w:val="6F2547CADE4643088AFB327136DA2A861"/>
    <w:rsid w:val="00017391"/>
    <w:rPr>
      <w:rFonts w:eastAsiaTheme="minorHAnsi"/>
    </w:rPr>
  </w:style>
  <w:style w:type="paragraph" w:customStyle="1" w:styleId="8F9741F7F0D14EAA8F2A3FDE4F9C20C51">
    <w:name w:val="8F9741F7F0D14EAA8F2A3FDE4F9C20C51"/>
    <w:rsid w:val="00017391"/>
    <w:rPr>
      <w:rFonts w:eastAsiaTheme="minorHAnsi"/>
    </w:rPr>
  </w:style>
  <w:style w:type="paragraph" w:customStyle="1" w:styleId="AF86178F512C4E59A6B1C546D5A830EF1">
    <w:name w:val="AF86178F512C4E59A6B1C546D5A830EF1"/>
    <w:rsid w:val="00017391"/>
    <w:rPr>
      <w:rFonts w:eastAsiaTheme="minorHAnsi"/>
    </w:rPr>
  </w:style>
  <w:style w:type="paragraph" w:customStyle="1" w:styleId="C171722E47EE44668BD3DF7CB6FE2B091">
    <w:name w:val="C171722E47EE44668BD3DF7CB6FE2B091"/>
    <w:rsid w:val="00017391"/>
    <w:rPr>
      <w:rFonts w:eastAsiaTheme="minorHAnsi"/>
    </w:rPr>
  </w:style>
  <w:style w:type="paragraph" w:customStyle="1" w:styleId="ACD73D85D40143D8A1C6E9DB0018D4C21">
    <w:name w:val="ACD73D85D40143D8A1C6E9DB0018D4C21"/>
    <w:rsid w:val="00017391"/>
    <w:rPr>
      <w:rFonts w:eastAsiaTheme="minorHAnsi"/>
    </w:rPr>
  </w:style>
  <w:style w:type="paragraph" w:customStyle="1" w:styleId="D423867CB3F748D79C456E46313893941">
    <w:name w:val="D423867CB3F748D79C456E46313893941"/>
    <w:rsid w:val="00017391"/>
    <w:rPr>
      <w:rFonts w:eastAsiaTheme="minorHAnsi"/>
    </w:rPr>
  </w:style>
  <w:style w:type="paragraph" w:customStyle="1" w:styleId="F50BCE9227D34664B963FEB54D0917C71">
    <w:name w:val="F50BCE9227D34664B963FEB54D0917C71"/>
    <w:rsid w:val="00017391"/>
    <w:rPr>
      <w:rFonts w:eastAsiaTheme="minorHAnsi"/>
    </w:rPr>
  </w:style>
  <w:style w:type="paragraph" w:customStyle="1" w:styleId="7BD03632F5D4460A95FDBBB15EEE60191">
    <w:name w:val="7BD03632F5D4460A95FDBBB15EEE60191"/>
    <w:rsid w:val="00017391"/>
    <w:rPr>
      <w:rFonts w:eastAsiaTheme="minorHAnsi"/>
    </w:rPr>
  </w:style>
  <w:style w:type="paragraph" w:customStyle="1" w:styleId="D1A82D5BCF084B3ABE783883948E59A11">
    <w:name w:val="D1A82D5BCF084B3ABE783883948E59A11"/>
    <w:rsid w:val="00017391"/>
    <w:rPr>
      <w:rFonts w:eastAsiaTheme="minorHAnsi"/>
    </w:rPr>
  </w:style>
  <w:style w:type="paragraph" w:customStyle="1" w:styleId="FDD6131E88624D70BA919474CBD653D01">
    <w:name w:val="FDD6131E88624D70BA919474CBD653D01"/>
    <w:rsid w:val="00017391"/>
    <w:rPr>
      <w:rFonts w:eastAsiaTheme="minorHAnsi"/>
    </w:rPr>
  </w:style>
  <w:style w:type="paragraph" w:customStyle="1" w:styleId="6E3E637153E34A2689E6DE61CB7D80071">
    <w:name w:val="6E3E637153E34A2689E6DE61CB7D80071"/>
    <w:rsid w:val="00017391"/>
    <w:rPr>
      <w:rFonts w:eastAsiaTheme="minorHAnsi"/>
    </w:rPr>
  </w:style>
  <w:style w:type="paragraph" w:customStyle="1" w:styleId="FB2BD71F86764D29A3C3BFD425439F341">
    <w:name w:val="FB2BD71F86764D29A3C3BFD425439F341"/>
    <w:rsid w:val="00017391"/>
    <w:rPr>
      <w:rFonts w:eastAsiaTheme="minorHAnsi"/>
    </w:rPr>
  </w:style>
  <w:style w:type="paragraph" w:customStyle="1" w:styleId="B1480D2DB2D14D25B0EE7DFE04F2C3581">
    <w:name w:val="B1480D2DB2D14D25B0EE7DFE04F2C3581"/>
    <w:rsid w:val="00017391"/>
    <w:rPr>
      <w:rFonts w:eastAsiaTheme="minorHAnsi"/>
    </w:rPr>
  </w:style>
  <w:style w:type="paragraph" w:customStyle="1" w:styleId="FE68FE7851554B39959E90CF7DD936CD1">
    <w:name w:val="FE68FE7851554B39959E90CF7DD936CD1"/>
    <w:rsid w:val="00017391"/>
    <w:rPr>
      <w:rFonts w:eastAsiaTheme="minorHAnsi"/>
    </w:rPr>
  </w:style>
  <w:style w:type="paragraph" w:customStyle="1" w:styleId="9B72A6D89D824994B28F8E11D6A4D2D31">
    <w:name w:val="9B72A6D89D824994B28F8E11D6A4D2D31"/>
    <w:rsid w:val="00017391"/>
    <w:rPr>
      <w:rFonts w:eastAsiaTheme="minorHAnsi"/>
    </w:rPr>
  </w:style>
  <w:style w:type="paragraph" w:customStyle="1" w:styleId="1D3E719060C0480F8086B77D7E4576071">
    <w:name w:val="1D3E719060C0480F8086B77D7E4576071"/>
    <w:rsid w:val="00017391"/>
    <w:rPr>
      <w:rFonts w:eastAsiaTheme="minorHAnsi"/>
    </w:rPr>
  </w:style>
  <w:style w:type="paragraph" w:customStyle="1" w:styleId="1B747F13C37C4D3FBB2FFEFAAD3EA5751">
    <w:name w:val="1B747F13C37C4D3FBB2FFEFAAD3EA5751"/>
    <w:rsid w:val="00017391"/>
    <w:rPr>
      <w:rFonts w:eastAsiaTheme="minorHAnsi"/>
    </w:rPr>
  </w:style>
  <w:style w:type="paragraph" w:customStyle="1" w:styleId="711CB591504D49DEB512B005D13BC3B81">
    <w:name w:val="711CB591504D49DEB512B005D13BC3B81"/>
    <w:rsid w:val="00017391"/>
    <w:rPr>
      <w:rFonts w:eastAsiaTheme="minorHAnsi"/>
    </w:rPr>
  </w:style>
  <w:style w:type="paragraph" w:customStyle="1" w:styleId="73022A9ECF5D4041A8FD11D1C81D6F451">
    <w:name w:val="73022A9ECF5D4041A8FD11D1C81D6F451"/>
    <w:rsid w:val="00017391"/>
    <w:rPr>
      <w:rFonts w:eastAsiaTheme="minorHAnsi"/>
    </w:rPr>
  </w:style>
  <w:style w:type="paragraph" w:customStyle="1" w:styleId="F6C9FDF9B8A94E8C943E01F02E6C1D841">
    <w:name w:val="F6C9FDF9B8A94E8C943E01F02E6C1D841"/>
    <w:rsid w:val="00017391"/>
    <w:rPr>
      <w:rFonts w:eastAsiaTheme="minorHAnsi"/>
    </w:rPr>
  </w:style>
  <w:style w:type="paragraph" w:customStyle="1" w:styleId="F0C3A0BA1C3C496A84E3D069991901761">
    <w:name w:val="F0C3A0BA1C3C496A84E3D069991901761"/>
    <w:rsid w:val="00017391"/>
    <w:rPr>
      <w:rFonts w:eastAsiaTheme="minorHAnsi"/>
    </w:rPr>
  </w:style>
  <w:style w:type="paragraph" w:customStyle="1" w:styleId="61F1C7020CCD4B1493FF96A146AA366F1">
    <w:name w:val="61F1C7020CCD4B1493FF96A146AA366F1"/>
    <w:rsid w:val="00017391"/>
    <w:rPr>
      <w:rFonts w:eastAsiaTheme="minorHAnsi"/>
    </w:rPr>
  </w:style>
  <w:style w:type="paragraph" w:customStyle="1" w:styleId="25493EC8CE75408BA0257DDEBA4472351">
    <w:name w:val="25493EC8CE75408BA0257DDEBA4472351"/>
    <w:rsid w:val="00017391"/>
    <w:rPr>
      <w:rFonts w:eastAsiaTheme="minorHAnsi"/>
    </w:rPr>
  </w:style>
  <w:style w:type="paragraph" w:customStyle="1" w:styleId="48937AEE91994BFAB4DDA48CF42EFDEF1">
    <w:name w:val="48937AEE91994BFAB4DDA48CF42EFDEF1"/>
    <w:rsid w:val="00017391"/>
    <w:rPr>
      <w:rFonts w:eastAsiaTheme="minorHAnsi"/>
    </w:rPr>
  </w:style>
  <w:style w:type="paragraph" w:customStyle="1" w:styleId="1C837E5744FB4D4990FF3CE49032C1721">
    <w:name w:val="1C837E5744FB4D4990FF3CE49032C1721"/>
    <w:rsid w:val="00017391"/>
    <w:rPr>
      <w:rFonts w:eastAsiaTheme="minorHAnsi"/>
    </w:rPr>
  </w:style>
  <w:style w:type="paragraph" w:customStyle="1" w:styleId="901B8502E3DF4655975528E817C5795E1">
    <w:name w:val="901B8502E3DF4655975528E817C5795E1"/>
    <w:rsid w:val="00017391"/>
    <w:rPr>
      <w:rFonts w:eastAsiaTheme="minorHAnsi"/>
    </w:rPr>
  </w:style>
  <w:style w:type="paragraph" w:customStyle="1" w:styleId="DF4A131D79F94BA4A56BF39CB4949E964">
    <w:name w:val="DF4A131D79F94BA4A56BF39CB4949E964"/>
    <w:rsid w:val="00017391"/>
    <w:rPr>
      <w:rFonts w:eastAsiaTheme="minorHAnsi"/>
    </w:rPr>
  </w:style>
  <w:style w:type="paragraph" w:customStyle="1" w:styleId="69137CA556BA474282FB6BB79DAF09234">
    <w:name w:val="69137CA556BA474282FB6BB79DAF09234"/>
    <w:rsid w:val="00017391"/>
    <w:rPr>
      <w:rFonts w:eastAsiaTheme="minorHAnsi"/>
    </w:rPr>
  </w:style>
  <w:style w:type="paragraph" w:customStyle="1" w:styleId="B63C700F071E486D827E6CCAB28ACD004">
    <w:name w:val="B63C700F071E486D827E6CCAB28ACD004"/>
    <w:rsid w:val="00017391"/>
    <w:rPr>
      <w:rFonts w:eastAsiaTheme="minorHAnsi"/>
    </w:rPr>
  </w:style>
  <w:style w:type="paragraph" w:customStyle="1" w:styleId="A1E61CA3C9F54E2AAD0BBD0047398D494">
    <w:name w:val="A1E61CA3C9F54E2AAD0BBD0047398D494"/>
    <w:rsid w:val="00017391"/>
    <w:rPr>
      <w:rFonts w:eastAsiaTheme="minorHAnsi"/>
    </w:rPr>
  </w:style>
  <w:style w:type="paragraph" w:customStyle="1" w:styleId="E78548DD689F47D1998A20B3A676F9144">
    <w:name w:val="E78548DD689F47D1998A20B3A676F9144"/>
    <w:rsid w:val="00017391"/>
    <w:rPr>
      <w:rFonts w:eastAsiaTheme="minorHAnsi"/>
    </w:rPr>
  </w:style>
  <w:style w:type="paragraph" w:customStyle="1" w:styleId="9B9315B1FF5444EBBA3D1149AC54713D4">
    <w:name w:val="9B9315B1FF5444EBBA3D1149AC54713D4"/>
    <w:rsid w:val="00017391"/>
    <w:rPr>
      <w:rFonts w:eastAsiaTheme="minorHAnsi"/>
    </w:rPr>
  </w:style>
  <w:style w:type="paragraph" w:customStyle="1" w:styleId="096BA95D3FCE4B8999CFEBD8736737094">
    <w:name w:val="096BA95D3FCE4B8999CFEBD8736737094"/>
    <w:rsid w:val="00017391"/>
    <w:rPr>
      <w:rFonts w:eastAsiaTheme="minorHAnsi"/>
    </w:rPr>
  </w:style>
  <w:style w:type="paragraph" w:customStyle="1" w:styleId="F6E6027BEFEC4965AE82FE4CD00A18924">
    <w:name w:val="F6E6027BEFEC4965AE82FE4CD00A18924"/>
    <w:rsid w:val="00017391"/>
    <w:rPr>
      <w:rFonts w:eastAsiaTheme="minorHAnsi"/>
    </w:rPr>
  </w:style>
  <w:style w:type="paragraph" w:customStyle="1" w:styleId="2C45B3AB134742CDAB4C68322825147F4">
    <w:name w:val="2C45B3AB134742CDAB4C68322825147F4"/>
    <w:rsid w:val="00017391"/>
    <w:rPr>
      <w:rFonts w:eastAsiaTheme="minorHAnsi"/>
    </w:rPr>
  </w:style>
  <w:style w:type="paragraph" w:customStyle="1" w:styleId="E4F1E92161FE4DA4BF8729B8B0D5AD0D4">
    <w:name w:val="E4F1E92161FE4DA4BF8729B8B0D5AD0D4"/>
    <w:rsid w:val="00017391"/>
    <w:rPr>
      <w:rFonts w:eastAsiaTheme="minorHAnsi"/>
    </w:rPr>
  </w:style>
  <w:style w:type="paragraph" w:customStyle="1" w:styleId="835663CAC0D349D3926F4F072A45D5EE4">
    <w:name w:val="835663CAC0D349D3926F4F072A45D5EE4"/>
    <w:rsid w:val="00017391"/>
    <w:rPr>
      <w:rFonts w:eastAsiaTheme="minorHAnsi"/>
    </w:rPr>
  </w:style>
  <w:style w:type="paragraph" w:customStyle="1" w:styleId="C0F00CBFE50D4B80B5B493414903B34E4">
    <w:name w:val="C0F00CBFE50D4B80B5B493414903B34E4"/>
    <w:rsid w:val="00017391"/>
    <w:rPr>
      <w:rFonts w:eastAsiaTheme="minorHAnsi"/>
    </w:rPr>
  </w:style>
  <w:style w:type="paragraph" w:customStyle="1" w:styleId="95506DC0CB764F6F93444631FC01B6024">
    <w:name w:val="95506DC0CB764F6F93444631FC01B6024"/>
    <w:rsid w:val="00017391"/>
    <w:rPr>
      <w:rFonts w:eastAsiaTheme="minorHAnsi"/>
    </w:rPr>
  </w:style>
  <w:style w:type="paragraph" w:customStyle="1" w:styleId="2CE05C1A908B42B5A2786E78C0809CA44">
    <w:name w:val="2CE05C1A908B42B5A2786E78C0809CA44"/>
    <w:rsid w:val="00017391"/>
    <w:rPr>
      <w:rFonts w:eastAsiaTheme="minorHAnsi"/>
    </w:rPr>
  </w:style>
  <w:style w:type="paragraph" w:customStyle="1" w:styleId="70A96197A7DD45889152281376831AF84">
    <w:name w:val="70A96197A7DD45889152281376831AF84"/>
    <w:rsid w:val="00017391"/>
    <w:rPr>
      <w:rFonts w:eastAsiaTheme="minorHAnsi"/>
    </w:rPr>
  </w:style>
  <w:style w:type="paragraph" w:customStyle="1" w:styleId="D07ADA51318540F4B8AC92D87B7DFF3D4">
    <w:name w:val="D07ADA51318540F4B8AC92D87B7DFF3D4"/>
    <w:rsid w:val="00017391"/>
    <w:rPr>
      <w:rFonts w:eastAsiaTheme="minorHAnsi"/>
    </w:rPr>
  </w:style>
  <w:style w:type="paragraph" w:customStyle="1" w:styleId="FFAD8EC13F2340DD853C3952F7CE84BB4">
    <w:name w:val="FFAD8EC13F2340DD853C3952F7CE84BB4"/>
    <w:rsid w:val="00017391"/>
    <w:rPr>
      <w:rFonts w:eastAsiaTheme="minorHAnsi"/>
    </w:rPr>
  </w:style>
  <w:style w:type="paragraph" w:customStyle="1" w:styleId="8C9F8B1561264C4C85E349EC4776C2264">
    <w:name w:val="8C9F8B1561264C4C85E349EC4776C2264"/>
    <w:rsid w:val="00017391"/>
    <w:rPr>
      <w:rFonts w:eastAsiaTheme="minorHAnsi"/>
    </w:rPr>
  </w:style>
  <w:style w:type="paragraph" w:customStyle="1" w:styleId="51F5178D37D44695A709684A178DC16B4">
    <w:name w:val="51F5178D37D44695A709684A178DC16B4"/>
    <w:rsid w:val="00017391"/>
    <w:rPr>
      <w:rFonts w:eastAsiaTheme="minorHAnsi"/>
    </w:rPr>
  </w:style>
  <w:style w:type="paragraph" w:customStyle="1" w:styleId="17200A43E4164F07B321AD29A93D2CBA4">
    <w:name w:val="17200A43E4164F07B321AD29A93D2CBA4"/>
    <w:rsid w:val="00017391"/>
    <w:rPr>
      <w:rFonts w:eastAsiaTheme="minorHAnsi"/>
    </w:rPr>
  </w:style>
  <w:style w:type="paragraph" w:customStyle="1" w:styleId="2026B9BC845E4EE18D9C9F19BE1557654">
    <w:name w:val="2026B9BC845E4EE18D9C9F19BE1557654"/>
    <w:rsid w:val="00017391"/>
    <w:rPr>
      <w:rFonts w:eastAsiaTheme="minorHAnsi"/>
    </w:rPr>
  </w:style>
  <w:style w:type="paragraph" w:customStyle="1" w:styleId="5E1FEBDF56E44282BA4AE4F0211A812F4">
    <w:name w:val="5E1FEBDF56E44282BA4AE4F0211A812F4"/>
    <w:rsid w:val="00017391"/>
    <w:rPr>
      <w:rFonts w:eastAsiaTheme="minorHAnsi"/>
    </w:rPr>
  </w:style>
  <w:style w:type="paragraph" w:customStyle="1" w:styleId="72A9E67A742F49D18690B70DDDB98C0A4">
    <w:name w:val="72A9E67A742F49D18690B70DDDB98C0A4"/>
    <w:rsid w:val="00017391"/>
    <w:rPr>
      <w:rFonts w:eastAsiaTheme="minorHAnsi"/>
    </w:rPr>
  </w:style>
  <w:style w:type="paragraph" w:customStyle="1" w:styleId="F0DEAEE3A087438FA96D67CAE353FC4D4">
    <w:name w:val="F0DEAEE3A087438FA96D67CAE353FC4D4"/>
    <w:rsid w:val="00017391"/>
    <w:rPr>
      <w:rFonts w:eastAsiaTheme="minorHAnsi"/>
    </w:rPr>
  </w:style>
  <w:style w:type="paragraph" w:customStyle="1" w:styleId="68095AD8AD1346FCB4E0807C14A1818E4">
    <w:name w:val="68095AD8AD1346FCB4E0807C14A1818E4"/>
    <w:rsid w:val="00017391"/>
    <w:rPr>
      <w:rFonts w:eastAsiaTheme="minorHAnsi"/>
    </w:rPr>
  </w:style>
  <w:style w:type="paragraph" w:customStyle="1" w:styleId="0BC089C591F54FE9B371A42E3CE86B9A4">
    <w:name w:val="0BC089C591F54FE9B371A42E3CE86B9A4"/>
    <w:rsid w:val="00017391"/>
    <w:rPr>
      <w:rFonts w:eastAsiaTheme="minorHAnsi"/>
    </w:rPr>
  </w:style>
  <w:style w:type="paragraph" w:customStyle="1" w:styleId="BB97899D91EC40E2A47595AED9D2E7B26">
    <w:name w:val="BB97899D91EC40E2A47595AED9D2E7B26"/>
    <w:rsid w:val="00017391"/>
    <w:rPr>
      <w:rFonts w:eastAsiaTheme="minorHAnsi"/>
    </w:rPr>
  </w:style>
  <w:style w:type="paragraph" w:customStyle="1" w:styleId="7CF560720D2F4066950DA6A07F05603F">
    <w:name w:val="7CF560720D2F4066950DA6A07F05603F"/>
    <w:rsid w:val="00017391"/>
  </w:style>
  <w:style w:type="paragraph" w:customStyle="1" w:styleId="1623686DF62D462290B8CE1055F54BCE">
    <w:name w:val="1623686DF62D462290B8CE1055F54BCE"/>
    <w:rsid w:val="00017391"/>
  </w:style>
  <w:style w:type="paragraph" w:customStyle="1" w:styleId="D8E84A51E70443D5A4AED7CED274EF26">
    <w:name w:val="D8E84A51E70443D5A4AED7CED274EF26"/>
    <w:rsid w:val="00017391"/>
  </w:style>
  <w:style w:type="paragraph" w:customStyle="1" w:styleId="FA6A45A3FF7D4EA8B3A01033CE10858D">
    <w:name w:val="FA6A45A3FF7D4EA8B3A01033CE10858D"/>
    <w:rsid w:val="00017391"/>
  </w:style>
  <w:style w:type="paragraph" w:customStyle="1" w:styleId="7B0682316CCE453294B3451BB800EFB6">
    <w:name w:val="7B0682316CCE453294B3451BB800EFB6"/>
    <w:rsid w:val="00017391"/>
  </w:style>
  <w:style w:type="paragraph" w:customStyle="1" w:styleId="2710FC84029E495F9E18E1C1641488A4">
    <w:name w:val="2710FC84029E495F9E18E1C1641488A4"/>
    <w:rsid w:val="00017391"/>
  </w:style>
  <w:style w:type="paragraph" w:customStyle="1" w:styleId="7FB3ED535E0F4C84B0F38FDBAFF18FCE">
    <w:name w:val="7FB3ED535E0F4C84B0F38FDBAFF18FCE"/>
    <w:rsid w:val="00017391"/>
  </w:style>
  <w:style w:type="paragraph" w:customStyle="1" w:styleId="B7D96CE6696845D6B38EA9AC8FA897AB">
    <w:name w:val="B7D96CE6696845D6B38EA9AC8FA897AB"/>
    <w:rsid w:val="00017391"/>
  </w:style>
  <w:style w:type="paragraph" w:customStyle="1" w:styleId="2A6F10B8AA3F4F3891542E499DFEBF5F">
    <w:name w:val="2A6F10B8AA3F4F3891542E499DFEBF5F"/>
    <w:rsid w:val="00017391"/>
  </w:style>
  <w:style w:type="paragraph" w:customStyle="1" w:styleId="1C646FFA521C4E55BA69F072803FFD09">
    <w:name w:val="1C646FFA521C4E55BA69F072803FFD09"/>
    <w:rsid w:val="00017391"/>
  </w:style>
  <w:style w:type="paragraph" w:customStyle="1" w:styleId="6C3CAF6F5BE74FCBA4B4D1A33B434CF2">
    <w:name w:val="6C3CAF6F5BE74FCBA4B4D1A33B434CF2"/>
    <w:rsid w:val="00017391"/>
  </w:style>
  <w:style w:type="paragraph" w:customStyle="1" w:styleId="2ADBF979858C4BB183C4A858A83BD0BD">
    <w:name w:val="2ADBF979858C4BB183C4A858A83BD0BD"/>
    <w:rsid w:val="00017391"/>
  </w:style>
  <w:style w:type="paragraph" w:customStyle="1" w:styleId="63A097ECF072449C92F7121574A7BF5A">
    <w:name w:val="63A097ECF072449C92F7121574A7BF5A"/>
    <w:rsid w:val="00017391"/>
  </w:style>
  <w:style w:type="paragraph" w:customStyle="1" w:styleId="1438C3D6D67E480AA6E5489316D9ABA8">
    <w:name w:val="1438C3D6D67E480AA6E5489316D9ABA8"/>
    <w:rsid w:val="00017391"/>
  </w:style>
  <w:style w:type="paragraph" w:customStyle="1" w:styleId="E3628AAB82EC4A348035BE1A6A584B36">
    <w:name w:val="E3628AAB82EC4A348035BE1A6A584B36"/>
    <w:rsid w:val="00017391"/>
  </w:style>
  <w:style w:type="paragraph" w:customStyle="1" w:styleId="7057633D5EF542E18E163B8713CC5B20">
    <w:name w:val="7057633D5EF542E18E163B8713CC5B20"/>
    <w:rsid w:val="00017391"/>
  </w:style>
  <w:style w:type="paragraph" w:customStyle="1" w:styleId="D06D486E28464D07B25A04B6366DFEBE">
    <w:name w:val="D06D486E28464D07B25A04B6366DFEBE"/>
    <w:rsid w:val="00017391"/>
  </w:style>
  <w:style w:type="paragraph" w:customStyle="1" w:styleId="616549065E704D838B3CA743BE448934">
    <w:name w:val="616549065E704D838B3CA743BE448934"/>
    <w:rsid w:val="00017391"/>
  </w:style>
  <w:style w:type="paragraph" w:customStyle="1" w:styleId="292BE73C2C2E431992ED52B6A5E47B40">
    <w:name w:val="292BE73C2C2E431992ED52B6A5E47B40"/>
    <w:rsid w:val="00017391"/>
  </w:style>
  <w:style w:type="paragraph" w:customStyle="1" w:styleId="87A6EC9C57974AFD9E5D50D2CA99974B">
    <w:name w:val="87A6EC9C57974AFD9E5D50D2CA99974B"/>
    <w:rsid w:val="00017391"/>
  </w:style>
  <w:style w:type="paragraph" w:customStyle="1" w:styleId="584EBB55A9EC485FA39F2A538187308C9">
    <w:name w:val="584EBB55A9EC485FA39F2A538187308C9"/>
    <w:rsid w:val="009B3082"/>
    <w:rPr>
      <w:rFonts w:eastAsiaTheme="minorHAnsi"/>
    </w:rPr>
  </w:style>
  <w:style w:type="paragraph" w:customStyle="1" w:styleId="3355B91F1F27460CB1EF17E2A423C16C9">
    <w:name w:val="3355B91F1F27460CB1EF17E2A423C16C9"/>
    <w:rsid w:val="009B3082"/>
    <w:rPr>
      <w:rFonts w:eastAsiaTheme="minorHAnsi"/>
    </w:rPr>
  </w:style>
  <w:style w:type="paragraph" w:customStyle="1" w:styleId="D49F445EC7374E49A41FD3AA0135718D11">
    <w:name w:val="D49F445EC7374E49A41FD3AA0135718D11"/>
    <w:rsid w:val="009B3082"/>
    <w:rPr>
      <w:rFonts w:eastAsiaTheme="minorHAnsi"/>
    </w:rPr>
  </w:style>
  <w:style w:type="paragraph" w:customStyle="1" w:styleId="23BA422EEDDB4BA4B9783E83997E389211">
    <w:name w:val="23BA422EEDDB4BA4B9783E83997E389211"/>
    <w:rsid w:val="009B3082"/>
    <w:rPr>
      <w:rFonts w:eastAsiaTheme="minorHAnsi"/>
    </w:rPr>
  </w:style>
  <w:style w:type="paragraph" w:customStyle="1" w:styleId="3DD718CC6D1343848E30A957E47B61FF12">
    <w:name w:val="3DD718CC6D1343848E30A957E47B61FF12"/>
    <w:rsid w:val="009B3082"/>
    <w:rPr>
      <w:rFonts w:eastAsiaTheme="minorHAnsi"/>
    </w:rPr>
  </w:style>
  <w:style w:type="paragraph" w:customStyle="1" w:styleId="96B92A0AD5564DBE9E3A3B59F143AD9A6">
    <w:name w:val="96B92A0AD5564DBE9E3A3B59F143AD9A6"/>
    <w:rsid w:val="009B3082"/>
    <w:rPr>
      <w:rFonts w:eastAsiaTheme="minorHAnsi"/>
    </w:rPr>
  </w:style>
  <w:style w:type="paragraph" w:customStyle="1" w:styleId="47512EBC2E874F13AAF1271203724D986">
    <w:name w:val="47512EBC2E874F13AAF1271203724D986"/>
    <w:rsid w:val="009B3082"/>
    <w:rPr>
      <w:rFonts w:eastAsiaTheme="minorHAnsi"/>
    </w:rPr>
  </w:style>
  <w:style w:type="paragraph" w:customStyle="1" w:styleId="580DB0F54AA44C59BADC4733DCE95E962">
    <w:name w:val="580DB0F54AA44C59BADC4733DCE95E962"/>
    <w:rsid w:val="009B3082"/>
    <w:rPr>
      <w:rFonts w:eastAsiaTheme="minorHAnsi"/>
    </w:rPr>
  </w:style>
  <w:style w:type="paragraph" w:customStyle="1" w:styleId="42164EEA0DE5402392149490A8FFA5E02">
    <w:name w:val="42164EEA0DE5402392149490A8FFA5E02"/>
    <w:rsid w:val="009B3082"/>
    <w:rPr>
      <w:rFonts w:eastAsiaTheme="minorHAnsi"/>
    </w:rPr>
  </w:style>
  <w:style w:type="paragraph" w:customStyle="1" w:styleId="D791E3E968744F7594AE2AE0DC266E662">
    <w:name w:val="D791E3E968744F7594AE2AE0DC266E662"/>
    <w:rsid w:val="009B3082"/>
    <w:rPr>
      <w:rFonts w:eastAsiaTheme="minorHAnsi"/>
    </w:rPr>
  </w:style>
  <w:style w:type="paragraph" w:customStyle="1" w:styleId="471C7CBF577341EA911FECC86B2964682">
    <w:name w:val="471C7CBF577341EA911FECC86B2964682"/>
    <w:rsid w:val="009B3082"/>
    <w:rPr>
      <w:rFonts w:eastAsiaTheme="minorHAnsi"/>
    </w:rPr>
  </w:style>
  <w:style w:type="paragraph" w:customStyle="1" w:styleId="216AD45AB91F468D8D1327402E8F61732">
    <w:name w:val="216AD45AB91F468D8D1327402E8F61732"/>
    <w:rsid w:val="009B3082"/>
    <w:rPr>
      <w:rFonts w:eastAsiaTheme="minorHAnsi"/>
    </w:rPr>
  </w:style>
  <w:style w:type="paragraph" w:customStyle="1" w:styleId="0C38D1FA46AF48E99B67C36CA0B5392E2">
    <w:name w:val="0C38D1FA46AF48E99B67C36CA0B5392E2"/>
    <w:rsid w:val="009B3082"/>
    <w:rPr>
      <w:rFonts w:eastAsiaTheme="minorHAnsi"/>
    </w:rPr>
  </w:style>
  <w:style w:type="paragraph" w:customStyle="1" w:styleId="3418EDBCECE74EB2A44A9686F65DAA902">
    <w:name w:val="3418EDBCECE74EB2A44A9686F65DAA902"/>
    <w:rsid w:val="009B3082"/>
    <w:rPr>
      <w:rFonts w:eastAsiaTheme="minorHAnsi"/>
    </w:rPr>
  </w:style>
  <w:style w:type="paragraph" w:customStyle="1" w:styleId="43195579B8EC46B6BAD81A276FC41C122">
    <w:name w:val="43195579B8EC46B6BAD81A276FC41C122"/>
    <w:rsid w:val="009B3082"/>
    <w:rPr>
      <w:rFonts w:eastAsiaTheme="minorHAnsi"/>
    </w:rPr>
  </w:style>
  <w:style w:type="paragraph" w:customStyle="1" w:styleId="8B93C7A1310E45209979455D46B064372">
    <w:name w:val="8B93C7A1310E45209979455D46B064372"/>
    <w:rsid w:val="009B3082"/>
    <w:rPr>
      <w:rFonts w:eastAsiaTheme="minorHAnsi"/>
    </w:rPr>
  </w:style>
  <w:style w:type="paragraph" w:customStyle="1" w:styleId="3693755C021343AFA248AF8C7D4A50E72">
    <w:name w:val="3693755C021343AFA248AF8C7D4A50E72"/>
    <w:rsid w:val="009B3082"/>
    <w:rPr>
      <w:rFonts w:eastAsiaTheme="minorHAnsi"/>
    </w:rPr>
  </w:style>
  <w:style w:type="paragraph" w:customStyle="1" w:styleId="9F72BFD24B2F426FA85C48B83FF3270B2">
    <w:name w:val="9F72BFD24B2F426FA85C48B83FF3270B2"/>
    <w:rsid w:val="009B3082"/>
    <w:rPr>
      <w:rFonts w:eastAsiaTheme="minorHAnsi"/>
    </w:rPr>
  </w:style>
  <w:style w:type="paragraph" w:customStyle="1" w:styleId="92AE1295CA224CABBFDF6CCF130004DE2">
    <w:name w:val="92AE1295CA224CABBFDF6CCF130004DE2"/>
    <w:rsid w:val="009B3082"/>
    <w:rPr>
      <w:rFonts w:eastAsiaTheme="minorHAnsi"/>
    </w:rPr>
  </w:style>
  <w:style w:type="paragraph" w:customStyle="1" w:styleId="6321F0F85A0D424787787709F97F066E2">
    <w:name w:val="6321F0F85A0D424787787709F97F066E2"/>
    <w:rsid w:val="009B3082"/>
    <w:rPr>
      <w:rFonts w:eastAsiaTheme="minorHAnsi"/>
    </w:rPr>
  </w:style>
  <w:style w:type="paragraph" w:customStyle="1" w:styleId="A786F993365D4DA382CE330A63F35A302">
    <w:name w:val="A786F993365D4DA382CE330A63F35A302"/>
    <w:rsid w:val="009B3082"/>
    <w:rPr>
      <w:rFonts w:eastAsiaTheme="minorHAnsi"/>
    </w:rPr>
  </w:style>
  <w:style w:type="paragraph" w:customStyle="1" w:styleId="F518D75032AB451FA74C775AD3AD0AD72">
    <w:name w:val="F518D75032AB451FA74C775AD3AD0AD72"/>
    <w:rsid w:val="009B3082"/>
    <w:rPr>
      <w:rFonts w:eastAsiaTheme="minorHAnsi"/>
    </w:rPr>
  </w:style>
  <w:style w:type="paragraph" w:customStyle="1" w:styleId="C8FC3740B64B469B93B0A4A55E2809692">
    <w:name w:val="C8FC3740B64B469B93B0A4A55E2809692"/>
    <w:rsid w:val="009B3082"/>
    <w:rPr>
      <w:rFonts w:eastAsiaTheme="minorHAnsi"/>
    </w:rPr>
  </w:style>
  <w:style w:type="paragraph" w:customStyle="1" w:styleId="5A4FAE27548445739EC2A03117F9AEBF2">
    <w:name w:val="5A4FAE27548445739EC2A03117F9AEBF2"/>
    <w:rsid w:val="009B3082"/>
    <w:rPr>
      <w:rFonts w:eastAsiaTheme="minorHAnsi"/>
    </w:rPr>
  </w:style>
  <w:style w:type="paragraph" w:customStyle="1" w:styleId="D8B85AD993434796B15498B1F6CF6B242">
    <w:name w:val="D8B85AD993434796B15498B1F6CF6B242"/>
    <w:rsid w:val="009B3082"/>
    <w:rPr>
      <w:rFonts w:eastAsiaTheme="minorHAnsi"/>
    </w:rPr>
  </w:style>
  <w:style w:type="paragraph" w:customStyle="1" w:styleId="F089DEC73350459AA01DCC1B241BAD422">
    <w:name w:val="F089DEC73350459AA01DCC1B241BAD422"/>
    <w:rsid w:val="009B3082"/>
    <w:rPr>
      <w:rFonts w:eastAsiaTheme="minorHAnsi"/>
    </w:rPr>
  </w:style>
  <w:style w:type="paragraph" w:customStyle="1" w:styleId="A1F188E755F243519EB06B4160B78C782">
    <w:name w:val="A1F188E755F243519EB06B4160B78C782"/>
    <w:rsid w:val="009B3082"/>
    <w:rPr>
      <w:rFonts w:eastAsiaTheme="minorHAnsi"/>
    </w:rPr>
  </w:style>
  <w:style w:type="paragraph" w:customStyle="1" w:styleId="8CA9F88EE9164D49930A518732ABC6482">
    <w:name w:val="8CA9F88EE9164D49930A518732ABC6482"/>
    <w:rsid w:val="009B3082"/>
    <w:rPr>
      <w:rFonts w:eastAsiaTheme="minorHAnsi"/>
    </w:rPr>
  </w:style>
  <w:style w:type="paragraph" w:customStyle="1" w:styleId="ACF680096FF04DB8AF40F48E3A45F4772">
    <w:name w:val="ACF680096FF04DB8AF40F48E3A45F4772"/>
    <w:rsid w:val="009B3082"/>
    <w:rPr>
      <w:rFonts w:eastAsiaTheme="minorHAnsi"/>
    </w:rPr>
  </w:style>
  <w:style w:type="paragraph" w:customStyle="1" w:styleId="6F2547CADE4643088AFB327136DA2A862">
    <w:name w:val="6F2547CADE4643088AFB327136DA2A862"/>
    <w:rsid w:val="009B3082"/>
    <w:rPr>
      <w:rFonts w:eastAsiaTheme="minorHAnsi"/>
    </w:rPr>
  </w:style>
  <w:style w:type="paragraph" w:customStyle="1" w:styleId="8F9741F7F0D14EAA8F2A3FDE4F9C20C52">
    <w:name w:val="8F9741F7F0D14EAA8F2A3FDE4F9C20C52"/>
    <w:rsid w:val="009B3082"/>
    <w:rPr>
      <w:rFonts w:eastAsiaTheme="minorHAnsi"/>
    </w:rPr>
  </w:style>
  <w:style w:type="paragraph" w:customStyle="1" w:styleId="AF86178F512C4E59A6B1C546D5A830EF2">
    <w:name w:val="AF86178F512C4E59A6B1C546D5A830EF2"/>
    <w:rsid w:val="009B3082"/>
    <w:rPr>
      <w:rFonts w:eastAsiaTheme="minorHAnsi"/>
    </w:rPr>
  </w:style>
  <w:style w:type="paragraph" w:customStyle="1" w:styleId="C171722E47EE44668BD3DF7CB6FE2B092">
    <w:name w:val="C171722E47EE44668BD3DF7CB6FE2B092"/>
    <w:rsid w:val="009B3082"/>
    <w:rPr>
      <w:rFonts w:eastAsiaTheme="minorHAnsi"/>
    </w:rPr>
  </w:style>
  <w:style w:type="paragraph" w:customStyle="1" w:styleId="ACD73D85D40143D8A1C6E9DB0018D4C22">
    <w:name w:val="ACD73D85D40143D8A1C6E9DB0018D4C22"/>
    <w:rsid w:val="009B3082"/>
    <w:rPr>
      <w:rFonts w:eastAsiaTheme="minorHAnsi"/>
    </w:rPr>
  </w:style>
  <w:style w:type="paragraph" w:customStyle="1" w:styleId="D423867CB3F748D79C456E46313893942">
    <w:name w:val="D423867CB3F748D79C456E46313893942"/>
    <w:rsid w:val="009B3082"/>
    <w:rPr>
      <w:rFonts w:eastAsiaTheme="minorHAnsi"/>
    </w:rPr>
  </w:style>
  <w:style w:type="paragraph" w:customStyle="1" w:styleId="F50BCE9227D34664B963FEB54D0917C72">
    <w:name w:val="F50BCE9227D34664B963FEB54D0917C72"/>
    <w:rsid w:val="009B3082"/>
    <w:rPr>
      <w:rFonts w:eastAsiaTheme="minorHAnsi"/>
    </w:rPr>
  </w:style>
  <w:style w:type="paragraph" w:customStyle="1" w:styleId="7BD03632F5D4460A95FDBBB15EEE60192">
    <w:name w:val="7BD03632F5D4460A95FDBBB15EEE60192"/>
    <w:rsid w:val="009B3082"/>
    <w:rPr>
      <w:rFonts w:eastAsiaTheme="minorHAnsi"/>
    </w:rPr>
  </w:style>
  <w:style w:type="paragraph" w:customStyle="1" w:styleId="D1A82D5BCF084B3ABE783883948E59A12">
    <w:name w:val="D1A82D5BCF084B3ABE783883948E59A12"/>
    <w:rsid w:val="009B3082"/>
    <w:rPr>
      <w:rFonts w:eastAsiaTheme="minorHAnsi"/>
    </w:rPr>
  </w:style>
  <w:style w:type="paragraph" w:customStyle="1" w:styleId="FDD6131E88624D70BA919474CBD653D02">
    <w:name w:val="FDD6131E88624D70BA919474CBD653D02"/>
    <w:rsid w:val="009B3082"/>
    <w:rPr>
      <w:rFonts w:eastAsiaTheme="minorHAnsi"/>
    </w:rPr>
  </w:style>
  <w:style w:type="paragraph" w:customStyle="1" w:styleId="6E3E637153E34A2689E6DE61CB7D80072">
    <w:name w:val="6E3E637153E34A2689E6DE61CB7D80072"/>
    <w:rsid w:val="009B3082"/>
    <w:rPr>
      <w:rFonts w:eastAsiaTheme="minorHAnsi"/>
    </w:rPr>
  </w:style>
  <w:style w:type="paragraph" w:customStyle="1" w:styleId="FB2BD71F86764D29A3C3BFD425439F342">
    <w:name w:val="FB2BD71F86764D29A3C3BFD425439F342"/>
    <w:rsid w:val="009B3082"/>
    <w:rPr>
      <w:rFonts w:eastAsiaTheme="minorHAnsi"/>
    </w:rPr>
  </w:style>
  <w:style w:type="paragraph" w:customStyle="1" w:styleId="B1480D2DB2D14D25B0EE7DFE04F2C3582">
    <w:name w:val="B1480D2DB2D14D25B0EE7DFE04F2C3582"/>
    <w:rsid w:val="009B3082"/>
    <w:rPr>
      <w:rFonts w:eastAsiaTheme="minorHAnsi"/>
    </w:rPr>
  </w:style>
  <w:style w:type="paragraph" w:customStyle="1" w:styleId="FE68FE7851554B39959E90CF7DD936CD2">
    <w:name w:val="FE68FE7851554B39959E90CF7DD936CD2"/>
    <w:rsid w:val="009B3082"/>
    <w:rPr>
      <w:rFonts w:eastAsiaTheme="minorHAnsi"/>
    </w:rPr>
  </w:style>
  <w:style w:type="paragraph" w:customStyle="1" w:styleId="9B72A6D89D824994B28F8E11D6A4D2D32">
    <w:name w:val="9B72A6D89D824994B28F8E11D6A4D2D32"/>
    <w:rsid w:val="009B3082"/>
    <w:rPr>
      <w:rFonts w:eastAsiaTheme="minorHAnsi"/>
    </w:rPr>
  </w:style>
  <w:style w:type="paragraph" w:customStyle="1" w:styleId="1D3E719060C0480F8086B77D7E4576072">
    <w:name w:val="1D3E719060C0480F8086B77D7E4576072"/>
    <w:rsid w:val="009B3082"/>
    <w:rPr>
      <w:rFonts w:eastAsiaTheme="minorHAnsi"/>
    </w:rPr>
  </w:style>
  <w:style w:type="paragraph" w:customStyle="1" w:styleId="1B747F13C37C4D3FBB2FFEFAAD3EA5752">
    <w:name w:val="1B747F13C37C4D3FBB2FFEFAAD3EA5752"/>
    <w:rsid w:val="009B3082"/>
    <w:rPr>
      <w:rFonts w:eastAsiaTheme="minorHAnsi"/>
    </w:rPr>
  </w:style>
  <w:style w:type="paragraph" w:customStyle="1" w:styleId="711CB591504D49DEB512B005D13BC3B82">
    <w:name w:val="711CB591504D49DEB512B005D13BC3B82"/>
    <w:rsid w:val="009B3082"/>
    <w:rPr>
      <w:rFonts w:eastAsiaTheme="minorHAnsi"/>
    </w:rPr>
  </w:style>
  <w:style w:type="paragraph" w:customStyle="1" w:styleId="73022A9ECF5D4041A8FD11D1C81D6F452">
    <w:name w:val="73022A9ECF5D4041A8FD11D1C81D6F452"/>
    <w:rsid w:val="009B3082"/>
    <w:rPr>
      <w:rFonts w:eastAsiaTheme="minorHAnsi"/>
    </w:rPr>
  </w:style>
  <w:style w:type="paragraph" w:customStyle="1" w:styleId="F6C9FDF9B8A94E8C943E01F02E6C1D842">
    <w:name w:val="F6C9FDF9B8A94E8C943E01F02E6C1D842"/>
    <w:rsid w:val="009B3082"/>
    <w:rPr>
      <w:rFonts w:eastAsiaTheme="minorHAnsi"/>
    </w:rPr>
  </w:style>
  <w:style w:type="paragraph" w:customStyle="1" w:styleId="F0C3A0BA1C3C496A84E3D069991901762">
    <w:name w:val="F0C3A0BA1C3C496A84E3D069991901762"/>
    <w:rsid w:val="009B3082"/>
    <w:rPr>
      <w:rFonts w:eastAsiaTheme="minorHAnsi"/>
    </w:rPr>
  </w:style>
  <w:style w:type="paragraph" w:customStyle="1" w:styleId="61F1C7020CCD4B1493FF96A146AA366F2">
    <w:name w:val="61F1C7020CCD4B1493FF96A146AA366F2"/>
    <w:rsid w:val="009B3082"/>
    <w:rPr>
      <w:rFonts w:eastAsiaTheme="minorHAnsi"/>
    </w:rPr>
  </w:style>
  <w:style w:type="paragraph" w:customStyle="1" w:styleId="25493EC8CE75408BA0257DDEBA4472352">
    <w:name w:val="25493EC8CE75408BA0257DDEBA4472352"/>
    <w:rsid w:val="009B3082"/>
    <w:rPr>
      <w:rFonts w:eastAsiaTheme="minorHAnsi"/>
    </w:rPr>
  </w:style>
  <w:style w:type="paragraph" w:customStyle="1" w:styleId="48937AEE91994BFAB4DDA48CF42EFDEF2">
    <w:name w:val="48937AEE91994BFAB4DDA48CF42EFDEF2"/>
    <w:rsid w:val="009B3082"/>
    <w:rPr>
      <w:rFonts w:eastAsiaTheme="minorHAnsi"/>
    </w:rPr>
  </w:style>
  <w:style w:type="paragraph" w:customStyle="1" w:styleId="1C837E5744FB4D4990FF3CE49032C1722">
    <w:name w:val="1C837E5744FB4D4990FF3CE49032C1722"/>
    <w:rsid w:val="009B3082"/>
    <w:rPr>
      <w:rFonts w:eastAsiaTheme="minorHAnsi"/>
    </w:rPr>
  </w:style>
  <w:style w:type="paragraph" w:customStyle="1" w:styleId="901B8502E3DF4655975528E817C5795E2">
    <w:name w:val="901B8502E3DF4655975528E817C5795E2"/>
    <w:rsid w:val="009B3082"/>
    <w:rPr>
      <w:rFonts w:eastAsiaTheme="minorHAnsi"/>
    </w:rPr>
  </w:style>
  <w:style w:type="paragraph" w:customStyle="1" w:styleId="DF4A131D79F94BA4A56BF39CB4949E965">
    <w:name w:val="DF4A131D79F94BA4A56BF39CB4949E965"/>
    <w:rsid w:val="009B3082"/>
    <w:rPr>
      <w:rFonts w:eastAsiaTheme="minorHAnsi"/>
    </w:rPr>
  </w:style>
  <w:style w:type="paragraph" w:customStyle="1" w:styleId="69137CA556BA474282FB6BB79DAF09235">
    <w:name w:val="69137CA556BA474282FB6BB79DAF09235"/>
    <w:rsid w:val="009B3082"/>
    <w:rPr>
      <w:rFonts w:eastAsiaTheme="minorHAnsi"/>
    </w:rPr>
  </w:style>
  <w:style w:type="paragraph" w:customStyle="1" w:styleId="B63C700F071E486D827E6CCAB28ACD005">
    <w:name w:val="B63C700F071E486D827E6CCAB28ACD005"/>
    <w:rsid w:val="009B3082"/>
    <w:rPr>
      <w:rFonts w:eastAsiaTheme="minorHAnsi"/>
    </w:rPr>
  </w:style>
  <w:style w:type="paragraph" w:customStyle="1" w:styleId="A1E61CA3C9F54E2AAD0BBD0047398D495">
    <w:name w:val="A1E61CA3C9F54E2AAD0BBD0047398D495"/>
    <w:rsid w:val="009B3082"/>
    <w:rPr>
      <w:rFonts w:eastAsiaTheme="minorHAnsi"/>
    </w:rPr>
  </w:style>
  <w:style w:type="paragraph" w:customStyle="1" w:styleId="E78548DD689F47D1998A20B3A676F9145">
    <w:name w:val="E78548DD689F47D1998A20B3A676F9145"/>
    <w:rsid w:val="009B3082"/>
    <w:rPr>
      <w:rFonts w:eastAsiaTheme="minorHAnsi"/>
    </w:rPr>
  </w:style>
  <w:style w:type="paragraph" w:customStyle="1" w:styleId="9B9315B1FF5444EBBA3D1149AC54713D5">
    <w:name w:val="9B9315B1FF5444EBBA3D1149AC54713D5"/>
    <w:rsid w:val="009B3082"/>
    <w:rPr>
      <w:rFonts w:eastAsiaTheme="minorHAnsi"/>
    </w:rPr>
  </w:style>
  <w:style w:type="paragraph" w:customStyle="1" w:styleId="096BA95D3FCE4B8999CFEBD8736737095">
    <w:name w:val="096BA95D3FCE4B8999CFEBD8736737095"/>
    <w:rsid w:val="009B3082"/>
    <w:rPr>
      <w:rFonts w:eastAsiaTheme="minorHAnsi"/>
    </w:rPr>
  </w:style>
  <w:style w:type="paragraph" w:customStyle="1" w:styleId="F6E6027BEFEC4965AE82FE4CD00A18925">
    <w:name w:val="F6E6027BEFEC4965AE82FE4CD00A18925"/>
    <w:rsid w:val="009B3082"/>
    <w:rPr>
      <w:rFonts w:eastAsiaTheme="minorHAnsi"/>
    </w:rPr>
  </w:style>
  <w:style w:type="paragraph" w:customStyle="1" w:styleId="2C45B3AB134742CDAB4C68322825147F5">
    <w:name w:val="2C45B3AB134742CDAB4C68322825147F5"/>
    <w:rsid w:val="009B3082"/>
    <w:rPr>
      <w:rFonts w:eastAsiaTheme="minorHAnsi"/>
    </w:rPr>
  </w:style>
  <w:style w:type="paragraph" w:customStyle="1" w:styleId="E4F1E92161FE4DA4BF8729B8B0D5AD0D5">
    <w:name w:val="E4F1E92161FE4DA4BF8729B8B0D5AD0D5"/>
    <w:rsid w:val="009B3082"/>
    <w:rPr>
      <w:rFonts w:eastAsiaTheme="minorHAnsi"/>
    </w:rPr>
  </w:style>
  <w:style w:type="paragraph" w:customStyle="1" w:styleId="835663CAC0D349D3926F4F072A45D5EE5">
    <w:name w:val="835663CAC0D349D3926F4F072A45D5EE5"/>
    <w:rsid w:val="009B3082"/>
    <w:rPr>
      <w:rFonts w:eastAsiaTheme="minorHAnsi"/>
    </w:rPr>
  </w:style>
  <w:style w:type="paragraph" w:customStyle="1" w:styleId="C0F00CBFE50D4B80B5B493414903B34E5">
    <w:name w:val="C0F00CBFE50D4B80B5B493414903B34E5"/>
    <w:rsid w:val="009B3082"/>
    <w:rPr>
      <w:rFonts w:eastAsiaTheme="minorHAnsi"/>
    </w:rPr>
  </w:style>
  <w:style w:type="paragraph" w:customStyle="1" w:styleId="95506DC0CB764F6F93444631FC01B6025">
    <w:name w:val="95506DC0CB764F6F93444631FC01B6025"/>
    <w:rsid w:val="009B3082"/>
    <w:rPr>
      <w:rFonts w:eastAsiaTheme="minorHAnsi"/>
    </w:rPr>
  </w:style>
  <w:style w:type="paragraph" w:customStyle="1" w:styleId="2CE05C1A908B42B5A2786E78C0809CA45">
    <w:name w:val="2CE05C1A908B42B5A2786E78C0809CA45"/>
    <w:rsid w:val="009B3082"/>
    <w:rPr>
      <w:rFonts w:eastAsiaTheme="minorHAnsi"/>
    </w:rPr>
  </w:style>
  <w:style w:type="paragraph" w:customStyle="1" w:styleId="70A96197A7DD45889152281376831AF85">
    <w:name w:val="70A96197A7DD45889152281376831AF85"/>
    <w:rsid w:val="009B3082"/>
    <w:rPr>
      <w:rFonts w:eastAsiaTheme="minorHAnsi"/>
    </w:rPr>
  </w:style>
  <w:style w:type="paragraph" w:customStyle="1" w:styleId="D07ADA51318540F4B8AC92D87B7DFF3D5">
    <w:name w:val="D07ADA51318540F4B8AC92D87B7DFF3D5"/>
    <w:rsid w:val="009B3082"/>
    <w:rPr>
      <w:rFonts w:eastAsiaTheme="minorHAnsi"/>
    </w:rPr>
  </w:style>
  <w:style w:type="paragraph" w:customStyle="1" w:styleId="FFAD8EC13F2340DD853C3952F7CE84BB5">
    <w:name w:val="FFAD8EC13F2340DD853C3952F7CE84BB5"/>
    <w:rsid w:val="009B3082"/>
    <w:rPr>
      <w:rFonts w:eastAsiaTheme="minorHAnsi"/>
    </w:rPr>
  </w:style>
  <w:style w:type="paragraph" w:customStyle="1" w:styleId="8C9F8B1561264C4C85E349EC4776C2265">
    <w:name w:val="8C9F8B1561264C4C85E349EC4776C2265"/>
    <w:rsid w:val="009B3082"/>
    <w:rPr>
      <w:rFonts w:eastAsiaTheme="minorHAnsi"/>
    </w:rPr>
  </w:style>
  <w:style w:type="paragraph" w:customStyle="1" w:styleId="51F5178D37D44695A709684A178DC16B5">
    <w:name w:val="51F5178D37D44695A709684A178DC16B5"/>
    <w:rsid w:val="009B3082"/>
    <w:rPr>
      <w:rFonts w:eastAsiaTheme="minorHAnsi"/>
    </w:rPr>
  </w:style>
  <w:style w:type="paragraph" w:customStyle="1" w:styleId="17200A43E4164F07B321AD29A93D2CBA5">
    <w:name w:val="17200A43E4164F07B321AD29A93D2CBA5"/>
    <w:rsid w:val="009B3082"/>
    <w:rPr>
      <w:rFonts w:eastAsiaTheme="minorHAnsi"/>
    </w:rPr>
  </w:style>
  <w:style w:type="paragraph" w:customStyle="1" w:styleId="2026B9BC845E4EE18D9C9F19BE1557655">
    <w:name w:val="2026B9BC845E4EE18D9C9F19BE1557655"/>
    <w:rsid w:val="009B3082"/>
    <w:rPr>
      <w:rFonts w:eastAsiaTheme="minorHAnsi"/>
    </w:rPr>
  </w:style>
  <w:style w:type="paragraph" w:customStyle="1" w:styleId="5E1FEBDF56E44282BA4AE4F0211A812F5">
    <w:name w:val="5E1FEBDF56E44282BA4AE4F0211A812F5"/>
    <w:rsid w:val="009B3082"/>
    <w:rPr>
      <w:rFonts w:eastAsiaTheme="minorHAnsi"/>
    </w:rPr>
  </w:style>
  <w:style w:type="paragraph" w:customStyle="1" w:styleId="72A9E67A742F49D18690B70DDDB98C0A5">
    <w:name w:val="72A9E67A742F49D18690B70DDDB98C0A5"/>
    <w:rsid w:val="009B3082"/>
    <w:rPr>
      <w:rFonts w:eastAsiaTheme="minorHAnsi"/>
    </w:rPr>
  </w:style>
  <w:style w:type="paragraph" w:customStyle="1" w:styleId="F0DEAEE3A087438FA96D67CAE353FC4D5">
    <w:name w:val="F0DEAEE3A087438FA96D67CAE353FC4D5"/>
    <w:rsid w:val="009B3082"/>
    <w:rPr>
      <w:rFonts w:eastAsiaTheme="minorHAnsi"/>
    </w:rPr>
  </w:style>
  <w:style w:type="paragraph" w:customStyle="1" w:styleId="68095AD8AD1346FCB4E0807C14A1818E5">
    <w:name w:val="68095AD8AD1346FCB4E0807C14A1818E5"/>
    <w:rsid w:val="009B3082"/>
    <w:rPr>
      <w:rFonts w:eastAsiaTheme="minorHAnsi"/>
    </w:rPr>
  </w:style>
  <w:style w:type="paragraph" w:customStyle="1" w:styleId="0BC089C591F54FE9B371A42E3CE86B9A5">
    <w:name w:val="0BC089C591F54FE9B371A42E3CE86B9A5"/>
    <w:rsid w:val="009B3082"/>
    <w:rPr>
      <w:rFonts w:eastAsiaTheme="minorHAnsi"/>
    </w:rPr>
  </w:style>
  <w:style w:type="paragraph" w:customStyle="1" w:styleId="BB97899D91EC40E2A47595AED9D2E7B27">
    <w:name w:val="BB97899D91EC40E2A47595AED9D2E7B27"/>
    <w:rsid w:val="009B3082"/>
    <w:rPr>
      <w:rFonts w:eastAsiaTheme="minorHAnsi"/>
    </w:rPr>
  </w:style>
  <w:style w:type="paragraph" w:customStyle="1" w:styleId="584EBB55A9EC485FA39F2A538187308C10">
    <w:name w:val="584EBB55A9EC485FA39F2A538187308C10"/>
    <w:rsid w:val="009B3082"/>
    <w:rPr>
      <w:rFonts w:eastAsiaTheme="minorHAnsi"/>
    </w:rPr>
  </w:style>
  <w:style w:type="paragraph" w:customStyle="1" w:styleId="3355B91F1F27460CB1EF17E2A423C16C10">
    <w:name w:val="3355B91F1F27460CB1EF17E2A423C16C10"/>
    <w:rsid w:val="009B3082"/>
    <w:rPr>
      <w:rFonts w:eastAsiaTheme="minorHAnsi"/>
    </w:rPr>
  </w:style>
  <w:style w:type="paragraph" w:customStyle="1" w:styleId="D49F445EC7374E49A41FD3AA0135718D12">
    <w:name w:val="D49F445EC7374E49A41FD3AA0135718D12"/>
    <w:rsid w:val="009B3082"/>
    <w:rPr>
      <w:rFonts w:eastAsiaTheme="minorHAnsi"/>
    </w:rPr>
  </w:style>
  <w:style w:type="paragraph" w:customStyle="1" w:styleId="23BA422EEDDB4BA4B9783E83997E389212">
    <w:name w:val="23BA422EEDDB4BA4B9783E83997E389212"/>
    <w:rsid w:val="009B3082"/>
    <w:rPr>
      <w:rFonts w:eastAsiaTheme="minorHAnsi"/>
    </w:rPr>
  </w:style>
  <w:style w:type="paragraph" w:customStyle="1" w:styleId="3DD718CC6D1343848E30A957E47B61FF13">
    <w:name w:val="3DD718CC6D1343848E30A957E47B61FF13"/>
    <w:rsid w:val="009B3082"/>
    <w:rPr>
      <w:rFonts w:eastAsiaTheme="minorHAnsi"/>
    </w:rPr>
  </w:style>
  <w:style w:type="paragraph" w:customStyle="1" w:styleId="96B92A0AD5564DBE9E3A3B59F143AD9A7">
    <w:name w:val="96B92A0AD5564DBE9E3A3B59F143AD9A7"/>
    <w:rsid w:val="009B3082"/>
    <w:rPr>
      <w:rFonts w:eastAsiaTheme="minorHAnsi"/>
    </w:rPr>
  </w:style>
  <w:style w:type="paragraph" w:customStyle="1" w:styleId="47512EBC2E874F13AAF1271203724D987">
    <w:name w:val="47512EBC2E874F13AAF1271203724D987"/>
    <w:rsid w:val="009B3082"/>
    <w:rPr>
      <w:rFonts w:eastAsiaTheme="minorHAnsi"/>
    </w:rPr>
  </w:style>
  <w:style w:type="paragraph" w:customStyle="1" w:styleId="580DB0F54AA44C59BADC4733DCE95E963">
    <w:name w:val="580DB0F54AA44C59BADC4733DCE95E963"/>
    <w:rsid w:val="009B3082"/>
    <w:rPr>
      <w:rFonts w:eastAsiaTheme="minorHAnsi"/>
    </w:rPr>
  </w:style>
  <w:style w:type="paragraph" w:customStyle="1" w:styleId="42164EEA0DE5402392149490A8FFA5E03">
    <w:name w:val="42164EEA0DE5402392149490A8FFA5E03"/>
    <w:rsid w:val="009B3082"/>
    <w:rPr>
      <w:rFonts w:eastAsiaTheme="minorHAnsi"/>
    </w:rPr>
  </w:style>
  <w:style w:type="paragraph" w:customStyle="1" w:styleId="D791E3E968744F7594AE2AE0DC266E663">
    <w:name w:val="D791E3E968744F7594AE2AE0DC266E663"/>
    <w:rsid w:val="009B3082"/>
    <w:rPr>
      <w:rFonts w:eastAsiaTheme="minorHAnsi"/>
    </w:rPr>
  </w:style>
  <w:style w:type="paragraph" w:customStyle="1" w:styleId="471C7CBF577341EA911FECC86B2964683">
    <w:name w:val="471C7CBF577341EA911FECC86B2964683"/>
    <w:rsid w:val="009B3082"/>
    <w:rPr>
      <w:rFonts w:eastAsiaTheme="minorHAnsi"/>
    </w:rPr>
  </w:style>
  <w:style w:type="paragraph" w:customStyle="1" w:styleId="216AD45AB91F468D8D1327402E8F61733">
    <w:name w:val="216AD45AB91F468D8D1327402E8F61733"/>
    <w:rsid w:val="009B3082"/>
    <w:rPr>
      <w:rFonts w:eastAsiaTheme="minorHAnsi"/>
    </w:rPr>
  </w:style>
  <w:style w:type="paragraph" w:customStyle="1" w:styleId="0C38D1FA46AF48E99B67C36CA0B5392E3">
    <w:name w:val="0C38D1FA46AF48E99B67C36CA0B5392E3"/>
    <w:rsid w:val="009B3082"/>
    <w:rPr>
      <w:rFonts w:eastAsiaTheme="minorHAnsi"/>
    </w:rPr>
  </w:style>
  <w:style w:type="paragraph" w:customStyle="1" w:styleId="3418EDBCECE74EB2A44A9686F65DAA903">
    <w:name w:val="3418EDBCECE74EB2A44A9686F65DAA903"/>
    <w:rsid w:val="009B3082"/>
    <w:rPr>
      <w:rFonts w:eastAsiaTheme="minorHAnsi"/>
    </w:rPr>
  </w:style>
  <w:style w:type="paragraph" w:customStyle="1" w:styleId="43195579B8EC46B6BAD81A276FC41C123">
    <w:name w:val="43195579B8EC46B6BAD81A276FC41C123"/>
    <w:rsid w:val="009B3082"/>
    <w:rPr>
      <w:rFonts w:eastAsiaTheme="minorHAnsi"/>
    </w:rPr>
  </w:style>
  <w:style w:type="paragraph" w:customStyle="1" w:styleId="8B93C7A1310E45209979455D46B064373">
    <w:name w:val="8B93C7A1310E45209979455D46B064373"/>
    <w:rsid w:val="009B3082"/>
    <w:rPr>
      <w:rFonts w:eastAsiaTheme="minorHAnsi"/>
    </w:rPr>
  </w:style>
  <w:style w:type="paragraph" w:customStyle="1" w:styleId="3693755C021343AFA248AF8C7D4A50E73">
    <w:name w:val="3693755C021343AFA248AF8C7D4A50E73"/>
    <w:rsid w:val="009B3082"/>
    <w:rPr>
      <w:rFonts w:eastAsiaTheme="minorHAnsi"/>
    </w:rPr>
  </w:style>
  <w:style w:type="paragraph" w:customStyle="1" w:styleId="9F72BFD24B2F426FA85C48B83FF3270B3">
    <w:name w:val="9F72BFD24B2F426FA85C48B83FF3270B3"/>
    <w:rsid w:val="009B3082"/>
    <w:rPr>
      <w:rFonts w:eastAsiaTheme="minorHAnsi"/>
    </w:rPr>
  </w:style>
  <w:style w:type="paragraph" w:customStyle="1" w:styleId="92AE1295CA224CABBFDF6CCF130004DE3">
    <w:name w:val="92AE1295CA224CABBFDF6CCF130004DE3"/>
    <w:rsid w:val="009B3082"/>
    <w:rPr>
      <w:rFonts w:eastAsiaTheme="minorHAnsi"/>
    </w:rPr>
  </w:style>
  <w:style w:type="paragraph" w:customStyle="1" w:styleId="6321F0F85A0D424787787709F97F066E3">
    <w:name w:val="6321F0F85A0D424787787709F97F066E3"/>
    <w:rsid w:val="009B3082"/>
    <w:rPr>
      <w:rFonts w:eastAsiaTheme="minorHAnsi"/>
    </w:rPr>
  </w:style>
  <w:style w:type="paragraph" w:customStyle="1" w:styleId="F518D75032AB451FA74C775AD3AD0AD73">
    <w:name w:val="F518D75032AB451FA74C775AD3AD0AD73"/>
    <w:rsid w:val="009B3082"/>
    <w:rPr>
      <w:rFonts w:eastAsiaTheme="minorHAnsi"/>
    </w:rPr>
  </w:style>
  <w:style w:type="paragraph" w:customStyle="1" w:styleId="C8FC3740B64B469B93B0A4A55E2809693">
    <w:name w:val="C8FC3740B64B469B93B0A4A55E2809693"/>
    <w:rsid w:val="009B3082"/>
    <w:rPr>
      <w:rFonts w:eastAsiaTheme="minorHAnsi"/>
    </w:rPr>
  </w:style>
  <w:style w:type="paragraph" w:customStyle="1" w:styleId="5A4FAE27548445739EC2A03117F9AEBF3">
    <w:name w:val="5A4FAE27548445739EC2A03117F9AEBF3"/>
    <w:rsid w:val="009B3082"/>
    <w:rPr>
      <w:rFonts w:eastAsiaTheme="minorHAnsi"/>
    </w:rPr>
  </w:style>
  <w:style w:type="paragraph" w:customStyle="1" w:styleId="D8B85AD993434796B15498B1F6CF6B243">
    <w:name w:val="D8B85AD993434796B15498B1F6CF6B243"/>
    <w:rsid w:val="009B3082"/>
    <w:rPr>
      <w:rFonts w:eastAsiaTheme="minorHAnsi"/>
    </w:rPr>
  </w:style>
  <w:style w:type="paragraph" w:customStyle="1" w:styleId="F089DEC73350459AA01DCC1B241BAD423">
    <w:name w:val="F089DEC73350459AA01DCC1B241BAD423"/>
    <w:rsid w:val="009B3082"/>
    <w:rPr>
      <w:rFonts w:eastAsiaTheme="minorHAnsi"/>
    </w:rPr>
  </w:style>
  <w:style w:type="paragraph" w:customStyle="1" w:styleId="A1F188E755F243519EB06B4160B78C783">
    <w:name w:val="A1F188E755F243519EB06B4160B78C783"/>
    <w:rsid w:val="009B3082"/>
    <w:rPr>
      <w:rFonts w:eastAsiaTheme="minorHAnsi"/>
    </w:rPr>
  </w:style>
  <w:style w:type="paragraph" w:customStyle="1" w:styleId="8CA9F88EE9164D49930A518732ABC6483">
    <w:name w:val="8CA9F88EE9164D49930A518732ABC6483"/>
    <w:rsid w:val="009B3082"/>
    <w:rPr>
      <w:rFonts w:eastAsiaTheme="minorHAnsi"/>
    </w:rPr>
  </w:style>
  <w:style w:type="paragraph" w:customStyle="1" w:styleId="ACF680096FF04DB8AF40F48E3A45F4773">
    <w:name w:val="ACF680096FF04DB8AF40F48E3A45F4773"/>
    <w:rsid w:val="009B3082"/>
    <w:rPr>
      <w:rFonts w:eastAsiaTheme="minorHAnsi"/>
    </w:rPr>
  </w:style>
  <w:style w:type="paragraph" w:customStyle="1" w:styleId="6F2547CADE4643088AFB327136DA2A863">
    <w:name w:val="6F2547CADE4643088AFB327136DA2A863"/>
    <w:rsid w:val="009B3082"/>
    <w:rPr>
      <w:rFonts w:eastAsiaTheme="minorHAnsi"/>
    </w:rPr>
  </w:style>
  <w:style w:type="paragraph" w:customStyle="1" w:styleId="8F9741F7F0D14EAA8F2A3FDE4F9C20C53">
    <w:name w:val="8F9741F7F0D14EAA8F2A3FDE4F9C20C53"/>
    <w:rsid w:val="009B3082"/>
    <w:rPr>
      <w:rFonts w:eastAsiaTheme="minorHAnsi"/>
    </w:rPr>
  </w:style>
  <w:style w:type="paragraph" w:customStyle="1" w:styleId="AF86178F512C4E59A6B1C546D5A830EF3">
    <w:name w:val="AF86178F512C4E59A6B1C546D5A830EF3"/>
    <w:rsid w:val="009B3082"/>
    <w:rPr>
      <w:rFonts w:eastAsiaTheme="minorHAnsi"/>
    </w:rPr>
  </w:style>
  <w:style w:type="paragraph" w:customStyle="1" w:styleId="C171722E47EE44668BD3DF7CB6FE2B093">
    <w:name w:val="C171722E47EE44668BD3DF7CB6FE2B093"/>
    <w:rsid w:val="009B3082"/>
    <w:rPr>
      <w:rFonts w:eastAsiaTheme="minorHAnsi"/>
    </w:rPr>
  </w:style>
  <w:style w:type="paragraph" w:customStyle="1" w:styleId="ACD73D85D40143D8A1C6E9DB0018D4C23">
    <w:name w:val="ACD73D85D40143D8A1C6E9DB0018D4C23"/>
    <w:rsid w:val="009B3082"/>
    <w:rPr>
      <w:rFonts w:eastAsiaTheme="minorHAnsi"/>
    </w:rPr>
  </w:style>
  <w:style w:type="paragraph" w:customStyle="1" w:styleId="D423867CB3F748D79C456E46313893943">
    <w:name w:val="D423867CB3F748D79C456E46313893943"/>
    <w:rsid w:val="009B3082"/>
    <w:rPr>
      <w:rFonts w:eastAsiaTheme="minorHAnsi"/>
    </w:rPr>
  </w:style>
  <w:style w:type="paragraph" w:customStyle="1" w:styleId="F50BCE9227D34664B963FEB54D0917C73">
    <w:name w:val="F50BCE9227D34664B963FEB54D0917C73"/>
    <w:rsid w:val="009B3082"/>
    <w:rPr>
      <w:rFonts w:eastAsiaTheme="minorHAnsi"/>
    </w:rPr>
  </w:style>
  <w:style w:type="paragraph" w:customStyle="1" w:styleId="7BD03632F5D4460A95FDBBB15EEE60193">
    <w:name w:val="7BD03632F5D4460A95FDBBB15EEE60193"/>
    <w:rsid w:val="009B3082"/>
    <w:rPr>
      <w:rFonts w:eastAsiaTheme="minorHAnsi"/>
    </w:rPr>
  </w:style>
  <w:style w:type="paragraph" w:customStyle="1" w:styleId="D1A82D5BCF084B3ABE783883948E59A13">
    <w:name w:val="D1A82D5BCF084B3ABE783883948E59A13"/>
    <w:rsid w:val="009B3082"/>
    <w:rPr>
      <w:rFonts w:eastAsiaTheme="minorHAnsi"/>
    </w:rPr>
  </w:style>
  <w:style w:type="paragraph" w:customStyle="1" w:styleId="FDD6131E88624D70BA919474CBD653D03">
    <w:name w:val="FDD6131E88624D70BA919474CBD653D03"/>
    <w:rsid w:val="009B3082"/>
    <w:rPr>
      <w:rFonts w:eastAsiaTheme="minorHAnsi"/>
    </w:rPr>
  </w:style>
  <w:style w:type="paragraph" w:customStyle="1" w:styleId="6E3E637153E34A2689E6DE61CB7D80073">
    <w:name w:val="6E3E637153E34A2689E6DE61CB7D80073"/>
    <w:rsid w:val="009B3082"/>
    <w:rPr>
      <w:rFonts w:eastAsiaTheme="minorHAnsi"/>
    </w:rPr>
  </w:style>
  <w:style w:type="paragraph" w:customStyle="1" w:styleId="FB2BD71F86764D29A3C3BFD425439F343">
    <w:name w:val="FB2BD71F86764D29A3C3BFD425439F343"/>
    <w:rsid w:val="009B3082"/>
    <w:rPr>
      <w:rFonts w:eastAsiaTheme="minorHAnsi"/>
    </w:rPr>
  </w:style>
  <w:style w:type="paragraph" w:customStyle="1" w:styleId="B1480D2DB2D14D25B0EE7DFE04F2C3583">
    <w:name w:val="B1480D2DB2D14D25B0EE7DFE04F2C3583"/>
    <w:rsid w:val="009B3082"/>
    <w:rPr>
      <w:rFonts w:eastAsiaTheme="minorHAnsi"/>
    </w:rPr>
  </w:style>
  <w:style w:type="paragraph" w:customStyle="1" w:styleId="FE68FE7851554B39959E90CF7DD936CD3">
    <w:name w:val="FE68FE7851554B39959E90CF7DD936CD3"/>
    <w:rsid w:val="009B3082"/>
    <w:rPr>
      <w:rFonts w:eastAsiaTheme="minorHAnsi"/>
    </w:rPr>
  </w:style>
  <w:style w:type="paragraph" w:customStyle="1" w:styleId="9B72A6D89D824994B28F8E11D6A4D2D33">
    <w:name w:val="9B72A6D89D824994B28F8E11D6A4D2D33"/>
    <w:rsid w:val="009B3082"/>
    <w:rPr>
      <w:rFonts w:eastAsiaTheme="minorHAnsi"/>
    </w:rPr>
  </w:style>
  <w:style w:type="paragraph" w:customStyle="1" w:styleId="1D3E719060C0480F8086B77D7E4576073">
    <w:name w:val="1D3E719060C0480F8086B77D7E4576073"/>
    <w:rsid w:val="009B3082"/>
    <w:rPr>
      <w:rFonts w:eastAsiaTheme="minorHAnsi"/>
    </w:rPr>
  </w:style>
  <w:style w:type="paragraph" w:customStyle="1" w:styleId="1B747F13C37C4D3FBB2FFEFAAD3EA5753">
    <w:name w:val="1B747F13C37C4D3FBB2FFEFAAD3EA5753"/>
    <w:rsid w:val="009B3082"/>
    <w:rPr>
      <w:rFonts w:eastAsiaTheme="minorHAnsi"/>
    </w:rPr>
  </w:style>
  <w:style w:type="paragraph" w:customStyle="1" w:styleId="711CB591504D49DEB512B005D13BC3B83">
    <w:name w:val="711CB591504D49DEB512B005D13BC3B83"/>
    <w:rsid w:val="009B3082"/>
    <w:rPr>
      <w:rFonts w:eastAsiaTheme="minorHAnsi"/>
    </w:rPr>
  </w:style>
  <w:style w:type="paragraph" w:customStyle="1" w:styleId="73022A9ECF5D4041A8FD11D1C81D6F453">
    <w:name w:val="73022A9ECF5D4041A8FD11D1C81D6F453"/>
    <w:rsid w:val="009B3082"/>
    <w:rPr>
      <w:rFonts w:eastAsiaTheme="minorHAnsi"/>
    </w:rPr>
  </w:style>
  <w:style w:type="paragraph" w:customStyle="1" w:styleId="F6C9FDF9B8A94E8C943E01F02E6C1D843">
    <w:name w:val="F6C9FDF9B8A94E8C943E01F02E6C1D843"/>
    <w:rsid w:val="009B3082"/>
    <w:rPr>
      <w:rFonts w:eastAsiaTheme="minorHAnsi"/>
    </w:rPr>
  </w:style>
  <w:style w:type="paragraph" w:customStyle="1" w:styleId="F0C3A0BA1C3C496A84E3D069991901763">
    <w:name w:val="F0C3A0BA1C3C496A84E3D069991901763"/>
    <w:rsid w:val="009B3082"/>
    <w:rPr>
      <w:rFonts w:eastAsiaTheme="minorHAnsi"/>
    </w:rPr>
  </w:style>
  <w:style w:type="paragraph" w:customStyle="1" w:styleId="61F1C7020CCD4B1493FF96A146AA366F3">
    <w:name w:val="61F1C7020CCD4B1493FF96A146AA366F3"/>
    <w:rsid w:val="009B3082"/>
    <w:rPr>
      <w:rFonts w:eastAsiaTheme="minorHAnsi"/>
    </w:rPr>
  </w:style>
  <w:style w:type="paragraph" w:customStyle="1" w:styleId="25493EC8CE75408BA0257DDEBA4472353">
    <w:name w:val="25493EC8CE75408BA0257DDEBA4472353"/>
    <w:rsid w:val="009B3082"/>
    <w:rPr>
      <w:rFonts w:eastAsiaTheme="minorHAnsi"/>
    </w:rPr>
  </w:style>
  <w:style w:type="paragraph" w:customStyle="1" w:styleId="48937AEE91994BFAB4DDA48CF42EFDEF3">
    <w:name w:val="48937AEE91994BFAB4DDA48CF42EFDEF3"/>
    <w:rsid w:val="009B3082"/>
    <w:rPr>
      <w:rFonts w:eastAsiaTheme="minorHAnsi"/>
    </w:rPr>
  </w:style>
  <w:style w:type="paragraph" w:customStyle="1" w:styleId="1C837E5744FB4D4990FF3CE49032C1723">
    <w:name w:val="1C837E5744FB4D4990FF3CE49032C1723"/>
    <w:rsid w:val="009B3082"/>
    <w:rPr>
      <w:rFonts w:eastAsiaTheme="minorHAnsi"/>
    </w:rPr>
  </w:style>
  <w:style w:type="paragraph" w:customStyle="1" w:styleId="901B8502E3DF4655975528E817C5795E3">
    <w:name w:val="901B8502E3DF4655975528E817C5795E3"/>
    <w:rsid w:val="009B3082"/>
    <w:rPr>
      <w:rFonts w:eastAsiaTheme="minorHAnsi"/>
    </w:rPr>
  </w:style>
  <w:style w:type="paragraph" w:customStyle="1" w:styleId="DF4A131D79F94BA4A56BF39CB4949E966">
    <w:name w:val="DF4A131D79F94BA4A56BF39CB4949E966"/>
    <w:rsid w:val="009B3082"/>
    <w:rPr>
      <w:rFonts w:eastAsiaTheme="minorHAnsi"/>
    </w:rPr>
  </w:style>
  <w:style w:type="paragraph" w:customStyle="1" w:styleId="69137CA556BA474282FB6BB79DAF09236">
    <w:name w:val="69137CA556BA474282FB6BB79DAF09236"/>
    <w:rsid w:val="009B3082"/>
    <w:rPr>
      <w:rFonts w:eastAsiaTheme="minorHAnsi"/>
    </w:rPr>
  </w:style>
  <w:style w:type="paragraph" w:customStyle="1" w:styleId="B63C700F071E486D827E6CCAB28ACD006">
    <w:name w:val="B63C700F071E486D827E6CCAB28ACD006"/>
    <w:rsid w:val="009B3082"/>
    <w:rPr>
      <w:rFonts w:eastAsiaTheme="minorHAnsi"/>
    </w:rPr>
  </w:style>
  <w:style w:type="paragraph" w:customStyle="1" w:styleId="A1E61CA3C9F54E2AAD0BBD0047398D496">
    <w:name w:val="A1E61CA3C9F54E2AAD0BBD0047398D496"/>
    <w:rsid w:val="009B3082"/>
    <w:rPr>
      <w:rFonts w:eastAsiaTheme="minorHAnsi"/>
    </w:rPr>
  </w:style>
  <w:style w:type="paragraph" w:customStyle="1" w:styleId="E78548DD689F47D1998A20B3A676F9146">
    <w:name w:val="E78548DD689F47D1998A20B3A676F9146"/>
    <w:rsid w:val="009B3082"/>
    <w:rPr>
      <w:rFonts w:eastAsiaTheme="minorHAnsi"/>
    </w:rPr>
  </w:style>
  <w:style w:type="paragraph" w:customStyle="1" w:styleId="9B9315B1FF5444EBBA3D1149AC54713D6">
    <w:name w:val="9B9315B1FF5444EBBA3D1149AC54713D6"/>
    <w:rsid w:val="009B3082"/>
    <w:rPr>
      <w:rFonts w:eastAsiaTheme="minorHAnsi"/>
    </w:rPr>
  </w:style>
  <w:style w:type="paragraph" w:customStyle="1" w:styleId="096BA95D3FCE4B8999CFEBD8736737096">
    <w:name w:val="096BA95D3FCE4B8999CFEBD8736737096"/>
    <w:rsid w:val="009B3082"/>
    <w:rPr>
      <w:rFonts w:eastAsiaTheme="minorHAnsi"/>
    </w:rPr>
  </w:style>
  <w:style w:type="paragraph" w:customStyle="1" w:styleId="F6E6027BEFEC4965AE82FE4CD00A18926">
    <w:name w:val="F6E6027BEFEC4965AE82FE4CD00A18926"/>
    <w:rsid w:val="009B3082"/>
    <w:rPr>
      <w:rFonts w:eastAsiaTheme="minorHAnsi"/>
    </w:rPr>
  </w:style>
  <w:style w:type="paragraph" w:customStyle="1" w:styleId="2C45B3AB134742CDAB4C68322825147F6">
    <w:name w:val="2C45B3AB134742CDAB4C68322825147F6"/>
    <w:rsid w:val="009B3082"/>
    <w:rPr>
      <w:rFonts w:eastAsiaTheme="minorHAnsi"/>
    </w:rPr>
  </w:style>
  <w:style w:type="paragraph" w:customStyle="1" w:styleId="E4F1E92161FE4DA4BF8729B8B0D5AD0D6">
    <w:name w:val="E4F1E92161FE4DA4BF8729B8B0D5AD0D6"/>
    <w:rsid w:val="009B3082"/>
    <w:rPr>
      <w:rFonts w:eastAsiaTheme="minorHAnsi"/>
    </w:rPr>
  </w:style>
  <w:style w:type="paragraph" w:customStyle="1" w:styleId="835663CAC0D349D3926F4F072A45D5EE6">
    <w:name w:val="835663CAC0D349D3926F4F072A45D5EE6"/>
    <w:rsid w:val="009B3082"/>
    <w:rPr>
      <w:rFonts w:eastAsiaTheme="minorHAnsi"/>
    </w:rPr>
  </w:style>
  <w:style w:type="paragraph" w:customStyle="1" w:styleId="C0F00CBFE50D4B80B5B493414903B34E6">
    <w:name w:val="C0F00CBFE50D4B80B5B493414903B34E6"/>
    <w:rsid w:val="009B3082"/>
    <w:rPr>
      <w:rFonts w:eastAsiaTheme="minorHAnsi"/>
    </w:rPr>
  </w:style>
  <w:style w:type="paragraph" w:customStyle="1" w:styleId="95506DC0CB764F6F93444631FC01B6026">
    <w:name w:val="95506DC0CB764F6F93444631FC01B6026"/>
    <w:rsid w:val="009B3082"/>
    <w:rPr>
      <w:rFonts w:eastAsiaTheme="minorHAnsi"/>
    </w:rPr>
  </w:style>
  <w:style w:type="paragraph" w:customStyle="1" w:styleId="2CE05C1A908B42B5A2786E78C0809CA46">
    <w:name w:val="2CE05C1A908B42B5A2786E78C0809CA46"/>
    <w:rsid w:val="009B3082"/>
    <w:rPr>
      <w:rFonts w:eastAsiaTheme="minorHAnsi"/>
    </w:rPr>
  </w:style>
  <w:style w:type="paragraph" w:customStyle="1" w:styleId="70A96197A7DD45889152281376831AF86">
    <w:name w:val="70A96197A7DD45889152281376831AF86"/>
    <w:rsid w:val="009B3082"/>
    <w:rPr>
      <w:rFonts w:eastAsiaTheme="minorHAnsi"/>
    </w:rPr>
  </w:style>
  <w:style w:type="paragraph" w:customStyle="1" w:styleId="D07ADA51318540F4B8AC92D87B7DFF3D6">
    <w:name w:val="D07ADA51318540F4B8AC92D87B7DFF3D6"/>
    <w:rsid w:val="009B3082"/>
    <w:rPr>
      <w:rFonts w:eastAsiaTheme="minorHAnsi"/>
    </w:rPr>
  </w:style>
  <w:style w:type="paragraph" w:customStyle="1" w:styleId="FFAD8EC13F2340DD853C3952F7CE84BB6">
    <w:name w:val="FFAD8EC13F2340DD853C3952F7CE84BB6"/>
    <w:rsid w:val="009B3082"/>
    <w:rPr>
      <w:rFonts w:eastAsiaTheme="minorHAnsi"/>
    </w:rPr>
  </w:style>
  <w:style w:type="paragraph" w:customStyle="1" w:styleId="8C9F8B1561264C4C85E349EC4776C2266">
    <w:name w:val="8C9F8B1561264C4C85E349EC4776C2266"/>
    <w:rsid w:val="009B3082"/>
    <w:rPr>
      <w:rFonts w:eastAsiaTheme="minorHAnsi"/>
    </w:rPr>
  </w:style>
  <w:style w:type="paragraph" w:customStyle="1" w:styleId="51F5178D37D44695A709684A178DC16B6">
    <w:name w:val="51F5178D37D44695A709684A178DC16B6"/>
    <w:rsid w:val="009B3082"/>
    <w:rPr>
      <w:rFonts w:eastAsiaTheme="minorHAnsi"/>
    </w:rPr>
  </w:style>
  <w:style w:type="paragraph" w:customStyle="1" w:styleId="17200A43E4164F07B321AD29A93D2CBA6">
    <w:name w:val="17200A43E4164F07B321AD29A93D2CBA6"/>
    <w:rsid w:val="009B3082"/>
    <w:rPr>
      <w:rFonts w:eastAsiaTheme="minorHAnsi"/>
    </w:rPr>
  </w:style>
  <w:style w:type="paragraph" w:customStyle="1" w:styleId="2026B9BC845E4EE18D9C9F19BE1557656">
    <w:name w:val="2026B9BC845E4EE18D9C9F19BE1557656"/>
    <w:rsid w:val="009B3082"/>
    <w:rPr>
      <w:rFonts w:eastAsiaTheme="minorHAnsi"/>
    </w:rPr>
  </w:style>
  <w:style w:type="paragraph" w:customStyle="1" w:styleId="5E1FEBDF56E44282BA4AE4F0211A812F6">
    <w:name w:val="5E1FEBDF56E44282BA4AE4F0211A812F6"/>
    <w:rsid w:val="009B3082"/>
    <w:rPr>
      <w:rFonts w:eastAsiaTheme="minorHAnsi"/>
    </w:rPr>
  </w:style>
  <w:style w:type="paragraph" w:customStyle="1" w:styleId="72A9E67A742F49D18690B70DDDB98C0A6">
    <w:name w:val="72A9E67A742F49D18690B70DDDB98C0A6"/>
    <w:rsid w:val="009B3082"/>
    <w:rPr>
      <w:rFonts w:eastAsiaTheme="minorHAnsi"/>
    </w:rPr>
  </w:style>
  <w:style w:type="paragraph" w:customStyle="1" w:styleId="F0DEAEE3A087438FA96D67CAE353FC4D6">
    <w:name w:val="F0DEAEE3A087438FA96D67CAE353FC4D6"/>
    <w:rsid w:val="009B3082"/>
    <w:rPr>
      <w:rFonts w:eastAsiaTheme="minorHAnsi"/>
    </w:rPr>
  </w:style>
  <w:style w:type="paragraph" w:customStyle="1" w:styleId="68095AD8AD1346FCB4E0807C14A1818E6">
    <w:name w:val="68095AD8AD1346FCB4E0807C14A1818E6"/>
    <w:rsid w:val="009B3082"/>
    <w:rPr>
      <w:rFonts w:eastAsiaTheme="minorHAnsi"/>
    </w:rPr>
  </w:style>
  <w:style w:type="paragraph" w:customStyle="1" w:styleId="0BC089C591F54FE9B371A42E3CE86B9A6">
    <w:name w:val="0BC089C591F54FE9B371A42E3CE86B9A6"/>
    <w:rsid w:val="009B3082"/>
    <w:rPr>
      <w:rFonts w:eastAsiaTheme="minorHAnsi"/>
    </w:rPr>
  </w:style>
  <w:style w:type="paragraph" w:customStyle="1" w:styleId="BB97899D91EC40E2A47595AED9D2E7B28">
    <w:name w:val="BB97899D91EC40E2A47595AED9D2E7B28"/>
    <w:rsid w:val="009B3082"/>
    <w:rPr>
      <w:rFonts w:eastAsiaTheme="minorHAnsi"/>
    </w:rPr>
  </w:style>
  <w:style w:type="paragraph" w:customStyle="1" w:styleId="584EBB55A9EC485FA39F2A538187308C11">
    <w:name w:val="584EBB55A9EC485FA39F2A538187308C11"/>
    <w:rsid w:val="009B3082"/>
    <w:rPr>
      <w:rFonts w:eastAsiaTheme="minorHAnsi"/>
    </w:rPr>
  </w:style>
  <w:style w:type="paragraph" w:customStyle="1" w:styleId="3355B91F1F27460CB1EF17E2A423C16C11">
    <w:name w:val="3355B91F1F27460CB1EF17E2A423C16C11"/>
    <w:rsid w:val="009B3082"/>
    <w:rPr>
      <w:rFonts w:eastAsiaTheme="minorHAnsi"/>
    </w:rPr>
  </w:style>
  <w:style w:type="paragraph" w:customStyle="1" w:styleId="D49F445EC7374E49A41FD3AA0135718D13">
    <w:name w:val="D49F445EC7374E49A41FD3AA0135718D13"/>
    <w:rsid w:val="009B3082"/>
    <w:rPr>
      <w:rFonts w:eastAsiaTheme="minorHAnsi"/>
    </w:rPr>
  </w:style>
  <w:style w:type="paragraph" w:customStyle="1" w:styleId="23BA422EEDDB4BA4B9783E83997E389213">
    <w:name w:val="23BA422EEDDB4BA4B9783E83997E389213"/>
    <w:rsid w:val="009B3082"/>
    <w:rPr>
      <w:rFonts w:eastAsiaTheme="minorHAnsi"/>
    </w:rPr>
  </w:style>
  <w:style w:type="paragraph" w:customStyle="1" w:styleId="3DD718CC6D1343848E30A957E47B61FF14">
    <w:name w:val="3DD718CC6D1343848E30A957E47B61FF14"/>
    <w:rsid w:val="009B3082"/>
    <w:rPr>
      <w:rFonts w:eastAsiaTheme="minorHAnsi"/>
    </w:rPr>
  </w:style>
  <w:style w:type="paragraph" w:customStyle="1" w:styleId="96B92A0AD5564DBE9E3A3B59F143AD9A8">
    <w:name w:val="96B92A0AD5564DBE9E3A3B59F143AD9A8"/>
    <w:rsid w:val="009B3082"/>
    <w:rPr>
      <w:rFonts w:eastAsiaTheme="minorHAnsi"/>
    </w:rPr>
  </w:style>
  <w:style w:type="paragraph" w:customStyle="1" w:styleId="47512EBC2E874F13AAF1271203724D988">
    <w:name w:val="47512EBC2E874F13AAF1271203724D988"/>
    <w:rsid w:val="009B3082"/>
    <w:rPr>
      <w:rFonts w:eastAsiaTheme="minorHAnsi"/>
    </w:rPr>
  </w:style>
  <w:style w:type="paragraph" w:customStyle="1" w:styleId="580DB0F54AA44C59BADC4733DCE95E964">
    <w:name w:val="580DB0F54AA44C59BADC4733DCE95E964"/>
    <w:rsid w:val="009B3082"/>
    <w:rPr>
      <w:rFonts w:eastAsiaTheme="minorHAnsi"/>
    </w:rPr>
  </w:style>
  <w:style w:type="paragraph" w:customStyle="1" w:styleId="42164EEA0DE5402392149490A8FFA5E04">
    <w:name w:val="42164EEA0DE5402392149490A8FFA5E04"/>
    <w:rsid w:val="009B3082"/>
    <w:rPr>
      <w:rFonts w:eastAsiaTheme="minorHAnsi"/>
    </w:rPr>
  </w:style>
  <w:style w:type="paragraph" w:customStyle="1" w:styleId="D791E3E968744F7594AE2AE0DC266E664">
    <w:name w:val="D791E3E968744F7594AE2AE0DC266E664"/>
    <w:rsid w:val="009B3082"/>
    <w:rPr>
      <w:rFonts w:eastAsiaTheme="minorHAnsi"/>
    </w:rPr>
  </w:style>
  <w:style w:type="paragraph" w:customStyle="1" w:styleId="471C7CBF577341EA911FECC86B2964684">
    <w:name w:val="471C7CBF577341EA911FECC86B2964684"/>
    <w:rsid w:val="009B3082"/>
    <w:rPr>
      <w:rFonts w:eastAsiaTheme="minorHAnsi"/>
    </w:rPr>
  </w:style>
  <w:style w:type="paragraph" w:customStyle="1" w:styleId="216AD45AB91F468D8D1327402E8F61734">
    <w:name w:val="216AD45AB91F468D8D1327402E8F61734"/>
    <w:rsid w:val="009B3082"/>
    <w:rPr>
      <w:rFonts w:eastAsiaTheme="minorHAnsi"/>
    </w:rPr>
  </w:style>
  <w:style w:type="paragraph" w:customStyle="1" w:styleId="0C38D1FA46AF48E99B67C36CA0B5392E4">
    <w:name w:val="0C38D1FA46AF48E99B67C36CA0B5392E4"/>
    <w:rsid w:val="009B3082"/>
    <w:rPr>
      <w:rFonts w:eastAsiaTheme="minorHAnsi"/>
    </w:rPr>
  </w:style>
  <w:style w:type="paragraph" w:customStyle="1" w:styleId="3418EDBCECE74EB2A44A9686F65DAA904">
    <w:name w:val="3418EDBCECE74EB2A44A9686F65DAA904"/>
    <w:rsid w:val="009B3082"/>
    <w:rPr>
      <w:rFonts w:eastAsiaTheme="minorHAnsi"/>
    </w:rPr>
  </w:style>
  <w:style w:type="paragraph" w:customStyle="1" w:styleId="43195579B8EC46B6BAD81A276FC41C124">
    <w:name w:val="43195579B8EC46B6BAD81A276FC41C124"/>
    <w:rsid w:val="009B3082"/>
    <w:rPr>
      <w:rFonts w:eastAsiaTheme="minorHAnsi"/>
    </w:rPr>
  </w:style>
  <w:style w:type="paragraph" w:customStyle="1" w:styleId="8B93C7A1310E45209979455D46B064374">
    <w:name w:val="8B93C7A1310E45209979455D46B064374"/>
    <w:rsid w:val="009B3082"/>
    <w:rPr>
      <w:rFonts w:eastAsiaTheme="minorHAnsi"/>
    </w:rPr>
  </w:style>
  <w:style w:type="paragraph" w:customStyle="1" w:styleId="3693755C021343AFA248AF8C7D4A50E74">
    <w:name w:val="3693755C021343AFA248AF8C7D4A50E74"/>
    <w:rsid w:val="009B3082"/>
    <w:rPr>
      <w:rFonts w:eastAsiaTheme="minorHAnsi"/>
    </w:rPr>
  </w:style>
  <w:style w:type="paragraph" w:customStyle="1" w:styleId="9F72BFD24B2F426FA85C48B83FF3270B4">
    <w:name w:val="9F72BFD24B2F426FA85C48B83FF3270B4"/>
    <w:rsid w:val="009B3082"/>
    <w:rPr>
      <w:rFonts w:eastAsiaTheme="minorHAnsi"/>
    </w:rPr>
  </w:style>
  <w:style w:type="paragraph" w:customStyle="1" w:styleId="92AE1295CA224CABBFDF6CCF130004DE4">
    <w:name w:val="92AE1295CA224CABBFDF6CCF130004DE4"/>
    <w:rsid w:val="009B3082"/>
    <w:rPr>
      <w:rFonts w:eastAsiaTheme="minorHAnsi"/>
    </w:rPr>
  </w:style>
  <w:style w:type="paragraph" w:customStyle="1" w:styleId="6321F0F85A0D424787787709F97F066E4">
    <w:name w:val="6321F0F85A0D424787787709F97F066E4"/>
    <w:rsid w:val="009B3082"/>
    <w:rPr>
      <w:rFonts w:eastAsiaTheme="minorHAnsi"/>
    </w:rPr>
  </w:style>
  <w:style w:type="paragraph" w:customStyle="1" w:styleId="A786F993365D4DA382CE330A63F35A303">
    <w:name w:val="A786F993365D4DA382CE330A63F35A303"/>
    <w:rsid w:val="009B3082"/>
    <w:rPr>
      <w:rFonts w:eastAsiaTheme="minorHAnsi"/>
    </w:rPr>
  </w:style>
  <w:style w:type="paragraph" w:customStyle="1" w:styleId="F518D75032AB451FA74C775AD3AD0AD74">
    <w:name w:val="F518D75032AB451FA74C775AD3AD0AD74"/>
    <w:rsid w:val="009B3082"/>
    <w:rPr>
      <w:rFonts w:eastAsiaTheme="minorHAnsi"/>
    </w:rPr>
  </w:style>
  <w:style w:type="paragraph" w:customStyle="1" w:styleId="C8FC3740B64B469B93B0A4A55E2809694">
    <w:name w:val="C8FC3740B64B469B93B0A4A55E2809694"/>
    <w:rsid w:val="009B3082"/>
    <w:rPr>
      <w:rFonts w:eastAsiaTheme="minorHAnsi"/>
    </w:rPr>
  </w:style>
  <w:style w:type="paragraph" w:customStyle="1" w:styleId="5A4FAE27548445739EC2A03117F9AEBF4">
    <w:name w:val="5A4FAE27548445739EC2A03117F9AEBF4"/>
    <w:rsid w:val="009B3082"/>
    <w:rPr>
      <w:rFonts w:eastAsiaTheme="minorHAnsi"/>
    </w:rPr>
  </w:style>
  <w:style w:type="paragraph" w:customStyle="1" w:styleId="D8B85AD993434796B15498B1F6CF6B244">
    <w:name w:val="D8B85AD993434796B15498B1F6CF6B244"/>
    <w:rsid w:val="009B3082"/>
    <w:rPr>
      <w:rFonts w:eastAsiaTheme="minorHAnsi"/>
    </w:rPr>
  </w:style>
  <w:style w:type="paragraph" w:customStyle="1" w:styleId="F089DEC73350459AA01DCC1B241BAD424">
    <w:name w:val="F089DEC73350459AA01DCC1B241BAD424"/>
    <w:rsid w:val="009B3082"/>
    <w:rPr>
      <w:rFonts w:eastAsiaTheme="minorHAnsi"/>
    </w:rPr>
  </w:style>
  <w:style w:type="paragraph" w:customStyle="1" w:styleId="A1F188E755F243519EB06B4160B78C784">
    <w:name w:val="A1F188E755F243519EB06B4160B78C784"/>
    <w:rsid w:val="009B3082"/>
    <w:rPr>
      <w:rFonts w:eastAsiaTheme="minorHAnsi"/>
    </w:rPr>
  </w:style>
  <w:style w:type="paragraph" w:customStyle="1" w:styleId="8CA9F88EE9164D49930A518732ABC6484">
    <w:name w:val="8CA9F88EE9164D49930A518732ABC6484"/>
    <w:rsid w:val="009B3082"/>
    <w:rPr>
      <w:rFonts w:eastAsiaTheme="minorHAnsi"/>
    </w:rPr>
  </w:style>
  <w:style w:type="paragraph" w:customStyle="1" w:styleId="ACF680096FF04DB8AF40F48E3A45F4774">
    <w:name w:val="ACF680096FF04DB8AF40F48E3A45F4774"/>
    <w:rsid w:val="009B3082"/>
    <w:rPr>
      <w:rFonts w:eastAsiaTheme="minorHAnsi"/>
    </w:rPr>
  </w:style>
  <w:style w:type="paragraph" w:customStyle="1" w:styleId="6F2547CADE4643088AFB327136DA2A864">
    <w:name w:val="6F2547CADE4643088AFB327136DA2A864"/>
    <w:rsid w:val="009B3082"/>
    <w:rPr>
      <w:rFonts w:eastAsiaTheme="minorHAnsi"/>
    </w:rPr>
  </w:style>
  <w:style w:type="paragraph" w:customStyle="1" w:styleId="8F9741F7F0D14EAA8F2A3FDE4F9C20C54">
    <w:name w:val="8F9741F7F0D14EAA8F2A3FDE4F9C20C54"/>
    <w:rsid w:val="009B3082"/>
    <w:rPr>
      <w:rFonts w:eastAsiaTheme="minorHAnsi"/>
    </w:rPr>
  </w:style>
  <w:style w:type="paragraph" w:customStyle="1" w:styleId="AF86178F512C4E59A6B1C546D5A830EF4">
    <w:name w:val="AF86178F512C4E59A6B1C546D5A830EF4"/>
    <w:rsid w:val="009B3082"/>
    <w:rPr>
      <w:rFonts w:eastAsiaTheme="minorHAnsi"/>
    </w:rPr>
  </w:style>
  <w:style w:type="paragraph" w:customStyle="1" w:styleId="C171722E47EE44668BD3DF7CB6FE2B094">
    <w:name w:val="C171722E47EE44668BD3DF7CB6FE2B094"/>
    <w:rsid w:val="009B3082"/>
    <w:rPr>
      <w:rFonts w:eastAsiaTheme="minorHAnsi"/>
    </w:rPr>
  </w:style>
  <w:style w:type="paragraph" w:customStyle="1" w:styleId="ACD73D85D40143D8A1C6E9DB0018D4C24">
    <w:name w:val="ACD73D85D40143D8A1C6E9DB0018D4C24"/>
    <w:rsid w:val="009B3082"/>
    <w:rPr>
      <w:rFonts w:eastAsiaTheme="minorHAnsi"/>
    </w:rPr>
  </w:style>
  <w:style w:type="paragraph" w:customStyle="1" w:styleId="D423867CB3F748D79C456E46313893944">
    <w:name w:val="D423867CB3F748D79C456E46313893944"/>
    <w:rsid w:val="009B3082"/>
    <w:rPr>
      <w:rFonts w:eastAsiaTheme="minorHAnsi"/>
    </w:rPr>
  </w:style>
  <w:style w:type="paragraph" w:customStyle="1" w:styleId="F50BCE9227D34664B963FEB54D0917C74">
    <w:name w:val="F50BCE9227D34664B963FEB54D0917C74"/>
    <w:rsid w:val="009B3082"/>
    <w:rPr>
      <w:rFonts w:eastAsiaTheme="minorHAnsi"/>
    </w:rPr>
  </w:style>
  <w:style w:type="paragraph" w:customStyle="1" w:styleId="7BD03632F5D4460A95FDBBB15EEE60194">
    <w:name w:val="7BD03632F5D4460A95FDBBB15EEE60194"/>
    <w:rsid w:val="009B3082"/>
    <w:rPr>
      <w:rFonts w:eastAsiaTheme="minorHAnsi"/>
    </w:rPr>
  </w:style>
  <w:style w:type="paragraph" w:customStyle="1" w:styleId="D1A82D5BCF084B3ABE783883948E59A14">
    <w:name w:val="D1A82D5BCF084B3ABE783883948E59A14"/>
    <w:rsid w:val="009B3082"/>
    <w:rPr>
      <w:rFonts w:eastAsiaTheme="minorHAnsi"/>
    </w:rPr>
  </w:style>
  <w:style w:type="paragraph" w:customStyle="1" w:styleId="FDD6131E88624D70BA919474CBD653D04">
    <w:name w:val="FDD6131E88624D70BA919474CBD653D04"/>
    <w:rsid w:val="009B3082"/>
    <w:rPr>
      <w:rFonts w:eastAsiaTheme="minorHAnsi"/>
    </w:rPr>
  </w:style>
  <w:style w:type="paragraph" w:customStyle="1" w:styleId="6E3E637153E34A2689E6DE61CB7D80074">
    <w:name w:val="6E3E637153E34A2689E6DE61CB7D80074"/>
    <w:rsid w:val="009B3082"/>
    <w:rPr>
      <w:rFonts w:eastAsiaTheme="minorHAnsi"/>
    </w:rPr>
  </w:style>
  <w:style w:type="paragraph" w:customStyle="1" w:styleId="FB2BD71F86764D29A3C3BFD425439F344">
    <w:name w:val="FB2BD71F86764D29A3C3BFD425439F344"/>
    <w:rsid w:val="009B3082"/>
    <w:rPr>
      <w:rFonts w:eastAsiaTheme="minorHAnsi"/>
    </w:rPr>
  </w:style>
  <w:style w:type="paragraph" w:customStyle="1" w:styleId="B1480D2DB2D14D25B0EE7DFE04F2C3584">
    <w:name w:val="B1480D2DB2D14D25B0EE7DFE04F2C3584"/>
    <w:rsid w:val="009B3082"/>
    <w:rPr>
      <w:rFonts w:eastAsiaTheme="minorHAnsi"/>
    </w:rPr>
  </w:style>
  <w:style w:type="paragraph" w:customStyle="1" w:styleId="FE68FE7851554B39959E90CF7DD936CD4">
    <w:name w:val="FE68FE7851554B39959E90CF7DD936CD4"/>
    <w:rsid w:val="009B3082"/>
    <w:rPr>
      <w:rFonts w:eastAsiaTheme="minorHAnsi"/>
    </w:rPr>
  </w:style>
  <w:style w:type="paragraph" w:customStyle="1" w:styleId="9B72A6D89D824994B28F8E11D6A4D2D34">
    <w:name w:val="9B72A6D89D824994B28F8E11D6A4D2D34"/>
    <w:rsid w:val="009B3082"/>
    <w:rPr>
      <w:rFonts w:eastAsiaTheme="minorHAnsi"/>
    </w:rPr>
  </w:style>
  <w:style w:type="paragraph" w:customStyle="1" w:styleId="1D3E719060C0480F8086B77D7E4576074">
    <w:name w:val="1D3E719060C0480F8086B77D7E4576074"/>
    <w:rsid w:val="009B3082"/>
    <w:rPr>
      <w:rFonts w:eastAsiaTheme="minorHAnsi"/>
    </w:rPr>
  </w:style>
  <w:style w:type="paragraph" w:customStyle="1" w:styleId="1B747F13C37C4D3FBB2FFEFAAD3EA5754">
    <w:name w:val="1B747F13C37C4D3FBB2FFEFAAD3EA5754"/>
    <w:rsid w:val="009B3082"/>
    <w:rPr>
      <w:rFonts w:eastAsiaTheme="minorHAnsi"/>
    </w:rPr>
  </w:style>
  <w:style w:type="paragraph" w:customStyle="1" w:styleId="711CB591504D49DEB512B005D13BC3B84">
    <w:name w:val="711CB591504D49DEB512B005D13BC3B84"/>
    <w:rsid w:val="009B3082"/>
    <w:rPr>
      <w:rFonts w:eastAsiaTheme="minorHAnsi"/>
    </w:rPr>
  </w:style>
  <w:style w:type="paragraph" w:customStyle="1" w:styleId="73022A9ECF5D4041A8FD11D1C81D6F454">
    <w:name w:val="73022A9ECF5D4041A8FD11D1C81D6F454"/>
    <w:rsid w:val="009B3082"/>
    <w:rPr>
      <w:rFonts w:eastAsiaTheme="minorHAnsi"/>
    </w:rPr>
  </w:style>
  <w:style w:type="paragraph" w:customStyle="1" w:styleId="F6C9FDF9B8A94E8C943E01F02E6C1D844">
    <w:name w:val="F6C9FDF9B8A94E8C943E01F02E6C1D844"/>
    <w:rsid w:val="009B3082"/>
    <w:rPr>
      <w:rFonts w:eastAsiaTheme="minorHAnsi"/>
    </w:rPr>
  </w:style>
  <w:style w:type="paragraph" w:customStyle="1" w:styleId="F0C3A0BA1C3C496A84E3D069991901764">
    <w:name w:val="F0C3A0BA1C3C496A84E3D069991901764"/>
    <w:rsid w:val="009B3082"/>
    <w:rPr>
      <w:rFonts w:eastAsiaTheme="minorHAnsi"/>
    </w:rPr>
  </w:style>
  <w:style w:type="paragraph" w:customStyle="1" w:styleId="61F1C7020CCD4B1493FF96A146AA366F4">
    <w:name w:val="61F1C7020CCD4B1493FF96A146AA366F4"/>
    <w:rsid w:val="009B3082"/>
    <w:rPr>
      <w:rFonts w:eastAsiaTheme="minorHAnsi"/>
    </w:rPr>
  </w:style>
  <w:style w:type="paragraph" w:customStyle="1" w:styleId="25493EC8CE75408BA0257DDEBA4472354">
    <w:name w:val="25493EC8CE75408BA0257DDEBA4472354"/>
    <w:rsid w:val="009B3082"/>
    <w:rPr>
      <w:rFonts w:eastAsiaTheme="minorHAnsi"/>
    </w:rPr>
  </w:style>
  <w:style w:type="paragraph" w:customStyle="1" w:styleId="48937AEE91994BFAB4DDA48CF42EFDEF4">
    <w:name w:val="48937AEE91994BFAB4DDA48CF42EFDEF4"/>
    <w:rsid w:val="009B3082"/>
    <w:rPr>
      <w:rFonts w:eastAsiaTheme="minorHAnsi"/>
    </w:rPr>
  </w:style>
  <w:style w:type="paragraph" w:customStyle="1" w:styleId="1C837E5744FB4D4990FF3CE49032C1724">
    <w:name w:val="1C837E5744FB4D4990FF3CE49032C1724"/>
    <w:rsid w:val="009B3082"/>
    <w:rPr>
      <w:rFonts w:eastAsiaTheme="minorHAnsi"/>
    </w:rPr>
  </w:style>
  <w:style w:type="paragraph" w:customStyle="1" w:styleId="901B8502E3DF4655975528E817C5795E4">
    <w:name w:val="901B8502E3DF4655975528E817C5795E4"/>
    <w:rsid w:val="009B3082"/>
    <w:rPr>
      <w:rFonts w:eastAsiaTheme="minorHAnsi"/>
    </w:rPr>
  </w:style>
  <w:style w:type="paragraph" w:customStyle="1" w:styleId="DF4A131D79F94BA4A56BF39CB4949E967">
    <w:name w:val="DF4A131D79F94BA4A56BF39CB4949E967"/>
    <w:rsid w:val="009B3082"/>
    <w:rPr>
      <w:rFonts w:eastAsiaTheme="minorHAnsi"/>
    </w:rPr>
  </w:style>
  <w:style w:type="paragraph" w:customStyle="1" w:styleId="69137CA556BA474282FB6BB79DAF09237">
    <w:name w:val="69137CA556BA474282FB6BB79DAF09237"/>
    <w:rsid w:val="009B3082"/>
    <w:rPr>
      <w:rFonts w:eastAsiaTheme="minorHAnsi"/>
    </w:rPr>
  </w:style>
  <w:style w:type="paragraph" w:customStyle="1" w:styleId="B63C700F071E486D827E6CCAB28ACD007">
    <w:name w:val="B63C700F071E486D827E6CCAB28ACD007"/>
    <w:rsid w:val="009B3082"/>
    <w:rPr>
      <w:rFonts w:eastAsiaTheme="minorHAnsi"/>
    </w:rPr>
  </w:style>
  <w:style w:type="paragraph" w:customStyle="1" w:styleId="A1E61CA3C9F54E2AAD0BBD0047398D497">
    <w:name w:val="A1E61CA3C9F54E2AAD0BBD0047398D497"/>
    <w:rsid w:val="009B3082"/>
    <w:rPr>
      <w:rFonts w:eastAsiaTheme="minorHAnsi"/>
    </w:rPr>
  </w:style>
  <w:style w:type="paragraph" w:customStyle="1" w:styleId="E78548DD689F47D1998A20B3A676F9147">
    <w:name w:val="E78548DD689F47D1998A20B3A676F9147"/>
    <w:rsid w:val="009B3082"/>
    <w:rPr>
      <w:rFonts w:eastAsiaTheme="minorHAnsi"/>
    </w:rPr>
  </w:style>
  <w:style w:type="paragraph" w:customStyle="1" w:styleId="9B9315B1FF5444EBBA3D1149AC54713D7">
    <w:name w:val="9B9315B1FF5444EBBA3D1149AC54713D7"/>
    <w:rsid w:val="009B3082"/>
    <w:rPr>
      <w:rFonts w:eastAsiaTheme="minorHAnsi"/>
    </w:rPr>
  </w:style>
  <w:style w:type="paragraph" w:customStyle="1" w:styleId="096BA95D3FCE4B8999CFEBD8736737097">
    <w:name w:val="096BA95D3FCE4B8999CFEBD8736737097"/>
    <w:rsid w:val="009B3082"/>
    <w:rPr>
      <w:rFonts w:eastAsiaTheme="minorHAnsi"/>
    </w:rPr>
  </w:style>
  <w:style w:type="paragraph" w:customStyle="1" w:styleId="F6E6027BEFEC4965AE82FE4CD00A18927">
    <w:name w:val="F6E6027BEFEC4965AE82FE4CD00A18927"/>
    <w:rsid w:val="009B3082"/>
    <w:rPr>
      <w:rFonts w:eastAsiaTheme="minorHAnsi"/>
    </w:rPr>
  </w:style>
  <w:style w:type="paragraph" w:customStyle="1" w:styleId="2C45B3AB134742CDAB4C68322825147F7">
    <w:name w:val="2C45B3AB134742CDAB4C68322825147F7"/>
    <w:rsid w:val="009B3082"/>
    <w:rPr>
      <w:rFonts w:eastAsiaTheme="minorHAnsi"/>
    </w:rPr>
  </w:style>
  <w:style w:type="paragraph" w:customStyle="1" w:styleId="E4F1E92161FE4DA4BF8729B8B0D5AD0D7">
    <w:name w:val="E4F1E92161FE4DA4BF8729B8B0D5AD0D7"/>
    <w:rsid w:val="009B3082"/>
    <w:rPr>
      <w:rFonts w:eastAsiaTheme="minorHAnsi"/>
    </w:rPr>
  </w:style>
  <w:style w:type="paragraph" w:customStyle="1" w:styleId="835663CAC0D349D3926F4F072A45D5EE7">
    <w:name w:val="835663CAC0D349D3926F4F072A45D5EE7"/>
    <w:rsid w:val="009B3082"/>
    <w:rPr>
      <w:rFonts w:eastAsiaTheme="minorHAnsi"/>
    </w:rPr>
  </w:style>
  <w:style w:type="paragraph" w:customStyle="1" w:styleId="C0F00CBFE50D4B80B5B493414903B34E7">
    <w:name w:val="C0F00CBFE50D4B80B5B493414903B34E7"/>
    <w:rsid w:val="009B3082"/>
    <w:rPr>
      <w:rFonts w:eastAsiaTheme="minorHAnsi"/>
    </w:rPr>
  </w:style>
  <w:style w:type="paragraph" w:customStyle="1" w:styleId="95506DC0CB764F6F93444631FC01B6027">
    <w:name w:val="95506DC0CB764F6F93444631FC01B6027"/>
    <w:rsid w:val="009B3082"/>
    <w:rPr>
      <w:rFonts w:eastAsiaTheme="minorHAnsi"/>
    </w:rPr>
  </w:style>
  <w:style w:type="paragraph" w:customStyle="1" w:styleId="2CE05C1A908B42B5A2786E78C0809CA47">
    <w:name w:val="2CE05C1A908B42B5A2786E78C0809CA47"/>
    <w:rsid w:val="009B3082"/>
    <w:rPr>
      <w:rFonts w:eastAsiaTheme="minorHAnsi"/>
    </w:rPr>
  </w:style>
  <w:style w:type="paragraph" w:customStyle="1" w:styleId="70A96197A7DD45889152281376831AF87">
    <w:name w:val="70A96197A7DD45889152281376831AF87"/>
    <w:rsid w:val="009B3082"/>
    <w:rPr>
      <w:rFonts w:eastAsiaTheme="minorHAnsi"/>
    </w:rPr>
  </w:style>
  <w:style w:type="paragraph" w:customStyle="1" w:styleId="D07ADA51318540F4B8AC92D87B7DFF3D7">
    <w:name w:val="D07ADA51318540F4B8AC92D87B7DFF3D7"/>
    <w:rsid w:val="009B3082"/>
    <w:rPr>
      <w:rFonts w:eastAsiaTheme="minorHAnsi"/>
    </w:rPr>
  </w:style>
  <w:style w:type="paragraph" w:customStyle="1" w:styleId="FFAD8EC13F2340DD853C3952F7CE84BB7">
    <w:name w:val="FFAD8EC13F2340DD853C3952F7CE84BB7"/>
    <w:rsid w:val="009B3082"/>
    <w:rPr>
      <w:rFonts w:eastAsiaTheme="minorHAnsi"/>
    </w:rPr>
  </w:style>
  <w:style w:type="paragraph" w:customStyle="1" w:styleId="8C9F8B1561264C4C85E349EC4776C2267">
    <w:name w:val="8C9F8B1561264C4C85E349EC4776C2267"/>
    <w:rsid w:val="009B3082"/>
    <w:rPr>
      <w:rFonts w:eastAsiaTheme="minorHAnsi"/>
    </w:rPr>
  </w:style>
  <w:style w:type="paragraph" w:customStyle="1" w:styleId="51F5178D37D44695A709684A178DC16B7">
    <w:name w:val="51F5178D37D44695A709684A178DC16B7"/>
    <w:rsid w:val="009B3082"/>
    <w:rPr>
      <w:rFonts w:eastAsiaTheme="minorHAnsi"/>
    </w:rPr>
  </w:style>
  <w:style w:type="paragraph" w:customStyle="1" w:styleId="17200A43E4164F07B321AD29A93D2CBA7">
    <w:name w:val="17200A43E4164F07B321AD29A93D2CBA7"/>
    <w:rsid w:val="009B3082"/>
    <w:rPr>
      <w:rFonts w:eastAsiaTheme="minorHAnsi"/>
    </w:rPr>
  </w:style>
  <w:style w:type="paragraph" w:customStyle="1" w:styleId="2026B9BC845E4EE18D9C9F19BE1557657">
    <w:name w:val="2026B9BC845E4EE18D9C9F19BE1557657"/>
    <w:rsid w:val="009B3082"/>
    <w:rPr>
      <w:rFonts w:eastAsiaTheme="minorHAnsi"/>
    </w:rPr>
  </w:style>
  <w:style w:type="paragraph" w:customStyle="1" w:styleId="5E1FEBDF56E44282BA4AE4F0211A812F7">
    <w:name w:val="5E1FEBDF56E44282BA4AE4F0211A812F7"/>
    <w:rsid w:val="009B3082"/>
    <w:rPr>
      <w:rFonts w:eastAsiaTheme="minorHAnsi"/>
    </w:rPr>
  </w:style>
  <w:style w:type="paragraph" w:customStyle="1" w:styleId="72A9E67A742F49D18690B70DDDB98C0A7">
    <w:name w:val="72A9E67A742F49D18690B70DDDB98C0A7"/>
    <w:rsid w:val="009B3082"/>
    <w:rPr>
      <w:rFonts w:eastAsiaTheme="minorHAnsi"/>
    </w:rPr>
  </w:style>
  <w:style w:type="paragraph" w:customStyle="1" w:styleId="F0DEAEE3A087438FA96D67CAE353FC4D7">
    <w:name w:val="F0DEAEE3A087438FA96D67CAE353FC4D7"/>
    <w:rsid w:val="009B3082"/>
    <w:rPr>
      <w:rFonts w:eastAsiaTheme="minorHAnsi"/>
    </w:rPr>
  </w:style>
  <w:style w:type="paragraph" w:customStyle="1" w:styleId="68095AD8AD1346FCB4E0807C14A1818E7">
    <w:name w:val="68095AD8AD1346FCB4E0807C14A1818E7"/>
    <w:rsid w:val="009B3082"/>
    <w:rPr>
      <w:rFonts w:eastAsiaTheme="minorHAnsi"/>
    </w:rPr>
  </w:style>
  <w:style w:type="paragraph" w:customStyle="1" w:styleId="0BC089C591F54FE9B371A42E3CE86B9A7">
    <w:name w:val="0BC089C591F54FE9B371A42E3CE86B9A7"/>
    <w:rsid w:val="009B3082"/>
    <w:rPr>
      <w:rFonts w:eastAsiaTheme="minorHAnsi"/>
    </w:rPr>
  </w:style>
  <w:style w:type="paragraph" w:customStyle="1" w:styleId="BB97899D91EC40E2A47595AED9D2E7B29">
    <w:name w:val="BB97899D91EC40E2A47595AED9D2E7B29"/>
    <w:rsid w:val="009B3082"/>
    <w:rPr>
      <w:rFonts w:eastAsiaTheme="minorHAnsi"/>
    </w:rPr>
  </w:style>
  <w:style w:type="paragraph" w:customStyle="1" w:styleId="D8F6C9B3B1554034B53C645D56215943">
    <w:name w:val="D8F6C9B3B1554034B53C645D56215943"/>
    <w:rsid w:val="007512DB"/>
  </w:style>
  <w:style w:type="paragraph" w:customStyle="1" w:styleId="514B9B1762BF46539C002E39FFB10537">
    <w:name w:val="514B9B1762BF46539C002E39FFB10537"/>
    <w:rsid w:val="007512DB"/>
  </w:style>
  <w:style w:type="paragraph" w:customStyle="1" w:styleId="7228C3D1AC2745AFB1036DE4462CDF67">
    <w:name w:val="7228C3D1AC2745AFB1036DE4462CDF67"/>
    <w:rsid w:val="007512DB"/>
  </w:style>
  <w:style w:type="paragraph" w:customStyle="1" w:styleId="8FE774A1B23047F8A0CC332D2EFCFBD2">
    <w:name w:val="8FE774A1B23047F8A0CC332D2EFCFBD2"/>
    <w:rsid w:val="007512DB"/>
  </w:style>
  <w:style w:type="paragraph" w:customStyle="1" w:styleId="7E9B2B2FB61748439DD527E9DDFCF679">
    <w:name w:val="7E9B2B2FB61748439DD527E9DDFCF679"/>
    <w:rsid w:val="007512DB"/>
  </w:style>
  <w:style w:type="paragraph" w:customStyle="1" w:styleId="F81F1941F54443078B17BA347BC9D2FF">
    <w:name w:val="F81F1941F54443078B17BA347BC9D2FF"/>
    <w:rsid w:val="007512DB"/>
  </w:style>
  <w:style w:type="paragraph" w:customStyle="1" w:styleId="705C0662AA074048850EF15708C831A9">
    <w:name w:val="705C0662AA074048850EF15708C831A9"/>
    <w:rsid w:val="007512DB"/>
  </w:style>
  <w:style w:type="paragraph" w:customStyle="1" w:styleId="AAFD9550005A49E3B6EB6D5D40B989C4">
    <w:name w:val="AAFD9550005A49E3B6EB6D5D40B989C4"/>
    <w:rsid w:val="007512DB"/>
  </w:style>
  <w:style w:type="paragraph" w:customStyle="1" w:styleId="78C2556B6F4F45D8B0C9A8A0202A0611">
    <w:name w:val="78C2556B6F4F45D8B0C9A8A0202A0611"/>
    <w:rsid w:val="007512DB"/>
  </w:style>
  <w:style w:type="paragraph" w:customStyle="1" w:styleId="E867E3AFBEB44A94824E92D5DC6193CD">
    <w:name w:val="E867E3AFBEB44A94824E92D5DC6193CD"/>
    <w:rsid w:val="007512DB"/>
  </w:style>
  <w:style w:type="paragraph" w:customStyle="1" w:styleId="041A4176FEB749B6BB82A40790A4C2B8">
    <w:name w:val="041A4176FEB749B6BB82A40790A4C2B8"/>
    <w:rsid w:val="007512DB"/>
  </w:style>
  <w:style w:type="paragraph" w:customStyle="1" w:styleId="A07F86172FB743F4A80D0252DBD07788">
    <w:name w:val="A07F86172FB743F4A80D0252DBD07788"/>
    <w:rsid w:val="007512DB"/>
  </w:style>
  <w:style w:type="paragraph" w:customStyle="1" w:styleId="B8C3B89886CC460FB3F9EAFFE39B9F61">
    <w:name w:val="B8C3B89886CC460FB3F9EAFFE39B9F61"/>
    <w:rsid w:val="007512DB"/>
  </w:style>
  <w:style w:type="paragraph" w:customStyle="1" w:styleId="90C61ADE54ED4617BD5BC6D2E61D49B4">
    <w:name w:val="90C61ADE54ED4617BD5BC6D2E61D49B4"/>
    <w:rsid w:val="007512DB"/>
  </w:style>
  <w:style w:type="paragraph" w:customStyle="1" w:styleId="F1AE8286EE2F459FA161FFE206220FFC">
    <w:name w:val="F1AE8286EE2F459FA161FFE206220FFC"/>
    <w:rsid w:val="007512DB"/>
  </w:style>
  <w:style w:type="paragraph" w:customStyle="1" w:styleId="C0DC01CD1281405598FC03258C4B3406">
    <w:name w:val="C0DC01CD1281405598FC03258C4B3406"/>
    <w:rsid w:val="007512DB"/>
  </w:style>
  <w:style w:type="paragraph" w:customStyle="1" w:styleId="223E2E31D98149C3A219A5C45AD8C6F9">
    <w:name w:val="223E2E31D98149C3A219A5C45AD8C6F9"/>
    <w:rsid w:val="007512DB"/>
  </w:style>
  <w:style w:type="paragraph" w:customStyle="1" w:styleId="836E456F59AA4F0BAAB1AE3F7ACEB923">
    <w:name w:val="836E456F59AA4F0BAAB1AE3F7ACEB923"/>
    <w:rsid w:val="007512DB"/>
  </w:style>
  <w:style w:type="paragraph" w:customStyle="1" w:styleId="802E10AD91544788B31C05496604C7CE">
    <w:name w:val="802E10AD91544788B31C05496604C7CE"/>
    <w:rsid w:val="007512DB"/>
  </w:style>
  <w:style w:type="paragraph" w:customStyle="1" w:styleId="079A52AE7A3640BF9159B94C42A5D787">
    <w:name w:val="079A52AE7A3640BF9159B94C42A5D787"/>
    <w:rsid w:val="007512DB"/>
  </w:style>
  <w:style w:type="paragraph" w:customStyle="1" w:styleId="9A544862202D4D059145DDC8A7FD1FF4">
    <w:name w:val="9A544862202D4D059145DDC8A7FD1FF4"/>
    <w:rsid w:val="007512DB"/>
  </w:style>
  <w:style w:type="paragraph" w:customStyle="1" w:styleId="670CDAD057E345659712531962A2FBF4">
    <w:name w:val="670CDAD057E345659712531962A2FBF4"/>
    <w:rsid w:val="007512DB"/>
  </w:style>
  <w:style w:type="paragraph" w:customStyle="1" w:styleId="EF07AB8624EE4DBCBD2D7961113F6A58">
    <w:name w:val="EF07AB8624EE4DBCBD2D7961113F6A58"/>
    <w:rsid w:val="007512DB"/>
  </w:style>
  <w:style w:type="paragraph" w:customStyle="1" w:styleId="EA7EA172124F4DF58058802161D58C2D">
    <w:name w:val="EA7EA172124F4DF58058802161D58C2D"/>
    <w:rsid w:val="007512DB"/>
  </w:style>
  <w:style w:type="paragraph" w:customStyle="1" w:styleId="4A15175876F445EEB2CEEF8376E13D28">
    <w:name w:val="4A15175876F445EEB2CEEF8376E13D28"/>
    <w:rsid w:val="007512DB"/>
  </w:style>
  <w:style w:type="paragraph" w:customStyle="1" w:styleId="B07239FC41D147789556652407B12922">
    <w:name w:val="B07239FC41D147789556652407B12922"/>
    <w:rsid w:val="007512DB"/>
  </w:style>
  <w:style w:type="paragraph" w:customStyle="1" w:styleId="D7CEE45605424FE69821FBAE1A3BCDD0">
    <w:name w:val="D7CEE45605424FE69821FBAE1A3BCDD0"/>
    <w:rsid w:val="007512DB"/>
  </w:style>
  <w:style w:type="paragraph" w:customStyle="1" w:styleId="823754E62E4D42B9A6D2B06F21570990">
    <w:name w:val="823754E62E4D42B9A6D2B06F21570990"/>
    <w:rsid w:val="007512DB"/>
  </w:style>
  <w:style w:type="paragraph" w:customStyle="1" w:styleId="F0D607C0499F4814840B248C1DAFF971">
    <w:name w:val="F0D607C0499F4814840B248C1DAFF971"/>
    <w:rsid w:val="007512DB"/>
  </w:style>
  <w:style w:type="paragraph" w:customStyle="1" w:styleId="6D144A5030054C92B5F9A557C3CC4FD1">
    <w:name w:val="6D144A5030054C92B5F9A557C3CC4FD1"/>
    <w:rsid w:val="007512DB"/>
  </w:style>
  <w:style w:type="paragraph" w:customStyle="1" w:styleId="F4E8B6EF3CB7481493C4B19119337BB4">
    <w:name w:val="F4E8B6EF3CB7481493C4B19119337BB4"/>
    <w:rsid w:val="007512DB"/>
  </w:style>
  <w:style w:type="paragraph" w:customStyle="1" w:styleId="01AFC091C4274373AF77BB166B5B1EA8">
    <w:name w:val="01AFC091C4274373AF77BB166B5B1EA8"/>
    <w:rsid w:val="007512DB"/>
  </w:style>
  <w:style w:type="paragraph" w:customStyle="1" w:styleId="403A02C3039D4E2DB4700AFFE3452CB2">
    <w:name w:val="403A02C3039D4E2DB4700AFFE3452CB2"/>
    <w:rsid w:val="007512DB"/>
  </w:style>
  <w:style w:type="paragraph" w:customStyle="1" w:styleId="80230BDD89DD4B17B97D52F59E3C6A0F">
    <w:name w:val="80230BDD89DD4B17B97D52F59E3C6A0F"/>
    <w:rsid w:val="007512DB"/>
  </w:style>
  <w:style w:type="paragraph" w:customStyle="1" w:styleId="249EC41C93FE4E819C37E836BC561DD3">
    <w:name w:val="249EC41C93FE4E819C37E836BC561DD3"/>
    <w:rsid w:val="007512DB"/>
  </w:style>
  <w:style w:type="paragraph" w:customStyle="1" w:styleId="2C6202D68C9149D78AD23CF02707F215">
    <w:name w:val="2C6202D68C9149D78AD23CF02707F215"/>
    <w:rsid w:val="007512DB"/>
  </w:style>
  <w:style w:type="paragraph" w:customStyle="1" w:styleId="830CC039E7C44CB69576558BF59C2CB3">
    <w:name w:val="830CC039E7C44CB69576558BF59C2CB3"/>
    <w:rsid w:val="007512DB"/>
  </w:style>
  <w:style w:type="paragraph" w:customStyle="1" w:styleId="859090949C344BE4873042E5B26549C0">
    <w:name w:val="859090949C344BE4873042E5B26549C0"/>
    <w:rsid w:val="007512DB"/>
  </w:style>
  <w:style w:type="paragraph" w:customStyle="1" w:styleId="8531B8A523EF4F38A8B5479010F92382">
    <w:name w:val="8531B8A523EF4F38A8B5479010F92382"/>
    <w:rsid w:val="007512DB"/>
  </w:style>
  <w:style w:type="paragraph" w:customStyle="1" w:styleId="47CB9954C0754E5094EA664B66DD404C">
    <w:name w:val="47CB9954C0754E5094EA664B66DD404C"/>
    <w:rsid w:val="007512DB"/>
  </w:style>
  <w:style w:type="paragraph" w:customStyle="1" w:styleId="DBC24D08412F4E51B68134D659793D66">
    <w:name w:val="DBC24D08412F4E51B68134D659793D66"/>
    <w:rsid w:val="007512DB"/>
  </w:style>
  <w:style w:type="paragraph" w:customStyle="1" w:styleId="10CE1DEE8DA64761941E5066585D5895">
    <w:name w:val="10CE1DEE8DA64761941E5066585D5895"/>
    <w:rsid w:val="007512DB"/>
  </w:style>
  <w:style w:type="paragraph" w:customStyle="1" w:styleId="3CD2E0705A604C4EBFBB5A597A06B50E">
    <w:name w:val="3CD2E0705A604C4EBFBB5A597A06B50E"/>
    <w:rsid w:val="007512DB"/>
  </w:style>
  <w:style w:type="paragraph" w:customStyle="1" w:styleId="68590D1583A54E539ED254B52FCA1FE5">
    <w:name w:val="68590D1583A54E539ED254B52FCA1FE5"/>
    <w:rsid w:val="007512DB"/>
  </w:style>
  <w:style w:type="paragraph" w:customStyle="1" w:styleId="465F8FCF87EF42408E8CC17A4045012A">
    <w:name w:val="465F8FCF87EF42408E8CC17A4045012A"/>
    <w:rsid w:val="007512DB"/>
  </w:style>
  <w:style w:type="paragraph" w:customStyle="1" w:styleId="731BAD2AFDF74D3B852E522DB0514E53">
    <w:name w:val="731BAD2AFDF74D3B852E522DB0514E53"/>
    <w:rsid w:val="007512DB"/>
  </w:style>
  <w:style w:type="paragraph" w:customStyle="1" w:styleId="02E9782491694CF984D933D3166A1A33">
    <w:name w:val="02E9782491694CF984D933D3166A1A33"/>
    <w:rsid w:val="007512DB"/>
  </w:style>
  <w:style w:type="paragraph" w:customStyle="1" w:styleId="26CC5944D2824D7D91F9A1B1BF6ABE56">
    <w:name w:val="26CC5944D2824D7D91F9A1B1BF6ABE56"/>
    <w:rsid w:val="007512DB"/>
  </w:style>
  <w:style w:type="paragraph" w:customStyle="1" w:styleId="91A61AD8FA524B76859146AA8E4F4CC7">
    <w:name w:val="91A61AD8FA524B76859146AA8E4F4CC7"/>
    <w:rsid w:val="007512DB"/>
  </w:style>
  <w:style w:type="paragraph" w:customStyle="1" w:styleId="BE7CE6262A25439BAF446B79A56CBB99">
    <w:name w:val="BE7CE6262A25439BAF446B79A56CBB99"/>
    <w:rsid w:val="007512DB"/>
  </w:style>
  <w:style w:type="paragraph" w:customStyle="1" w:styleId="589902382DB745BBA00EC473E4DBA199">
    <w:name w:val="589902382DB745BBA00EC473E4DBA199"/>
    <w:rsid w:val="007512DB"/>
  </w:style>
  <w:style w:type="paragraph" w:customStyle="1" w:styleId="F2F9887720C34BA68880EC3291D88182">
    <w:name w:val="F2F9887720C34BA68880EC3291D88182"/>
    <w:rsid w:val="007512DB"/>
  </w:style>
  <w:style w:type="paragraph" w:customStyle="1" w:styleId="4370649415FA4E98972FDB40DEFAE7E9">
    <w:name w:val="4370649415FA4E98972FDB40DEFAE7E9"/>
    <w:rsid w:val="007512DB"/>
  </w:style>
  <w:style w:type="paragraph" w:customStyle="1" w:styleId="3023D16F7C57456FAACAC3FBB72AAF4F">
    <w:name w:val="3023D16F7C57456FAACAC3FBB72AAF4F"/>
    <w:rsid w:val="007512DB"/>
  </w:style>
  <w:style w:type="paragraph" w:customStyle="1" w:styleId="10DDAFA03F184C7FBC1547C5112785EA">
    <w:name w:val="10DDAFA03F184C7FBC1547C5112785EA"/>
    <w:rsid w:val="007512DB"/>
  </w:style>
  <w:style w:type="paragraph" w:customStyle="1" w:styleId="BCBEB5C23A354C3B80AAFCF19A6ED6D0">
    <w:name w:val="BCBEB5C23A354C3B80AAFCF19A6ED6D0"/>
    <w:rsid w:val="007512DB"/>
  </w:style>
  <w:style w:type="paragraph" w:customStyle="1" w:styleId="A7449BCCB9D049C48AE898E131026E3A">
    <w:name w:val="A7449BCCB9D049C48AE898E131026E3A"/>
    <w:rsid w:val="007512DB"/>
  </w:style>
  <w:style w:type="paragraph" w:customStyle="1" w:styleId="901C353D0E224C9EB8BD0D9C256BC6B7">
    <w:name w:val="901C353D0E224C9EB8BD0D9C256BC6B7"/>
    <w:rsid w:val="007512DB"/>
  </w:style>
  <w:style w:type="paragraph" w:customStyle="1" w:styleId="13FCA589F7BA41AE81B8A957C699F444">
    <w:name w:val="13FCA589F7BA41AE81B8A957C699F444"/>
    <w:rsid w:val="007512DB"/>
  </w:style>
  <w:style w:type="paragraph" w:customStyle="1" w:styleId="7DB30A3718CF4EE3ABD2E1BC9011C3EB">
    <w:name w:val="7DB30A3718CF4EE3ABD2E1BC9011C3EB"/>
    <w:rsid w:val="007512DB"/>
  </w:style>
  <w:style w:type="paragraph" w:customStyle="1" w:styleId="EA85E7DC62F8497DBE0BC6C210F0DD14">
    <w:name w:val="EA85E7DC62F8497DBE0BC6C210F0DD14"/>
    <w:rsid w:val="007512DB"/>
  </w:style>
  <w:style w:type="paragraph" w:customStyle="1" w:styleId="C54D88216C6D4E6E9E08BD69552C4ACC">
    <w:name w:val="C54D88216C6D4E6E9E08BD69552C4ACC"/>
    <w:rsid w:val="007512DB"/>
  </w:style>
  <w:style w:type="paragraph" w:customStyle="1" w:styleId="F29F42E75ECC4F00B1DAE6D716A4B393">
    <w:name w:val="F29F42E75ECC4F00B1DAE6D716A4B393"/>
    <w:rsid w:val="007512DB"/>
  </w:style>
  <w:style w:type="paragraph" w:customStyle="1" w:styleId="5735BD838B5B422E99B5E5FA23B3DB2D">
    <w:name w:val="5735BD838B5B422E99B5E5FA23B3DB2D"/>
    <w:rsid w:val="007512DB"/>
  </w:style>
  <w:style w:type="paragraph" w:customStyle="1" w:styleId="1C5BF2BA090B423ABBAAEF3A5FA462CF">
    <w:name w:val="1C5BF2BA090B423ABBAAEF3A5FA462CF"/>
    <w:rsid w:val="007512DB"/>
  </w:style>
  <w:style w:type="paragraph" w:customStyle="1" w:styleId="6E78191832424D9EB68D2FC369B4B025">
    <w:name w:val="6E78191832424D9EB68D2FC369B4B025"/>
    <w:rsid w:val="007512DB"/>
  </w:style>
  <w:style w:type="paragraph" w:customStyle="1" w:styleId="0AA685243FE44F85925238786918FD1B">
    <w:name w:val="0AA685243FE44F85925238786918FD1B"/>
    <w:rsid w:val="007512DB"/>
  </w:style>
  <w:style w:type="paragraph" w:customStyle="1" w:styleId="5CCA1031C64D4207952140F08F19CA9E">
    <w:name w:val="5CCA1031C64D4207952140F08F19CA9E"/>
    <w:rsid w:val="007512DB"/>
  </w:style>
  <w:style w:type="paragraph" w:customStyle="1" w:styleId="66BE8E2E37F448B4BF72A681B929FFBE">
    <w:name w:val="66BE8E2E37F448B4BF72A681B929FFBE"/>
    <w:rsid w:val="007512DB"/>
  </w:style>
  <w:style w:type="paragraph" w:customStyle="1" w:styleId="977598A4863748BC8A18A241310B7194">
    <w:name w:val="977598A4863748BC8A18A241310B7194"/>
    <w:rsid w:val="007512DB"/>
  </w:style>
  <w:style w:type="paragraph" w:customStyle="1" w:styleId="EACDEE11E20B484FAD06861C6509448E">
    <w:name w:val="EACDEE11E20B484FAD06861C6509448E"/>
    <w:rsid w:val="007512DB"/>
  </w:style>
  <w:style w:type="paragraph" w:customStyle="1" w:styleId="D8C012D162054F6DBEFD8C03B3B12E22">
    <w:name w:val="D8C012D162054F6DBEFD8C03B3B12E22"/>
    <w:rsid w:val="007512DB"/>
  </w:style>
  <w:style w:type="paragraph" w:customStyle="1" w:styleId="08E3832C1689468393B8E459DD7F564D">
    <w:name w:val="08E3832C1689468393B8E459DD7F564D"/>
    <w:rsid w:val="007512DB"/>
  </w:style>
  <w:style w:type="paragraph" w:customStyle="1" w:styleId="E36E387A8BBF4F70828C4EEFC04ECB83">
    <w:name w:val="E36E387A8BBF4F70828C4EEFC04ECB83"/>
    <w:rsid w:val="007512DB"/>
  </w:style>
  <w:style w:type="paragraph" w:customStyle="1" w:styleId="1BFBAFAFAC014DB5A0C901F05CB27F17">
    <w:name w:val="1BFBAFAFAC014DB5A0C901F05CB27F17"/>
    <w:rsid w:val="007512DB"/>
  </w:style>
  <w:style w:type="paragraph" w:customStyle="1" w:styleId="18E822D5A0834B6E8CA33168F2DBAA07">
    <w:name w:val="18E822D5A0834B6E8CA33168F2DBAA07"/>
    <w:rsid w:val="007512DB"/>
  </w:style>
  <w:style w:type="paragraph" w:customStyle="1" w:styleId="8611BE7543904DA68CB6B8010A4EEC45">
    <w:name w:val="8611BE7543904DA68CB6B8010A4EEC45"/>
    <w:rsid w:val="007512DB"/>
  </w:style>
  <w:style w:type="paragraph" w:customStyle="1" w:styleId="FA833639B33D4D2799708149D7609444">
    <w:name w:val="FA833639B33D4D2799708149D7609444"/>
    <w:rsid w:val="007512DB"/>
  </w:style>
  <w:style w:type="paragraph" w:customStyle="1" w:styleId="D91299A7910049DBB947A8E23766623B">
    <w:name w:val="D91299A7910049DBB947A8E23766623B"/>
    <w:rsid w:val="007512DB"/>
  </w:style>
  <w:style w:type="paragraph" w:customStyle="1" w:styleId="25CB1CFC2A5C4EC4A461F6D6153226D5">
    <w:name w:val="25CB1CFC2A5C4EC4A461F6D6153226D5"/>
    <w:rsid w:val="007512DB"/>
  </w:style>
  <w:style w:type="paragraph" w:customStyle="1" w:styleId="FDADAA646E8D47519F4583525AAD8F93">
    <w:name w:val="FDADAA646E8D47519F4583525AAD8F93"/>
    <w:rsid w:val="007512DB"/>
  </w:style>
  <w:style w:type="paragraph" w:customStyle="1" w:styleId="C43E088A2E894FEE851C8FFCFEE14C9A">
    <w:name w:val="C43E088A2E894FEE851C8FFCFEE14C9A"/>
    <w:rsid w:val="007512DB"/>
  </w:style>
  <w:style w:type="paragraph" w:customStyle="1" w:styleId="1B4B19CFEE4D46CAB80A5F612568E2CE">
    <w:name w:val="1B4B19CFEE4D46CAB80A5F612568E2CE"/>
    <w:rsid w:val="007512DB"/>
  </w:style>
  <w:style w:type="paragraph" w:customStyle="1" w:styleId="FD828F25ECBA45AA8A9754B419A07621">
    <w:name w:val="FD828F25ECBA45AA8A9754B419A07621"/>
    <w:rsid w:val="007512DB"/>
  </w:style>
  <w:style w:type="paragraph" w:customStyle="1" w:styleId="D8782F4E333E4F999AE92437FB2F80A0">
    <w:name w:val="D8782F4E333E4F999AE92437FB2F80A0"/>
    <w:rsid w:val="007512DB"/>
  </w:style>
  <w:style w:type="paragraph" w:customStyle="1" w:styleId="A26E01635AE246F3ACBC50ADA76C9D97">
    <w:name w:val="A26E01635AE246F3ACBC50ADA76C9D97"/>
    <w:rsid w:val="007512DB"/>
  </w:style>
  <w:style w:type="paragraph" w:customStyle="1" w:styleId="057EEE37DB0D4024A0D2EB284953C02E">
    <w:name w:val="057EEE37DB0D4024A0D2EB284953C02E"/>
    <w:rsid w:val="007512DB"/>
  </w:style>
  <w:style w:type="paragraph" w:customStyle="1" w:styleId="9EBC4D41404F49F488E8520576D9CDCC">
    <w:name w:val="9EBC4D41404F49F488E8520576D9CDCC"/>
    <w:rsid w:val="007512DB"/>
  </w:style>
  <w:style w:type="paragraph" w:customStyle="1" w:styleId="4783CF0837634F44B5A72EFC54DCDF2E">
    <w:name w:val="4783CF0837634F44B5A72EFC54DCDF2E"/>
    <w:rsid w:val="007512DB"/>
  </w:style>
  <w:style w:type="paragraph" w:customStyle="1" w:styleId="CACB17D423C040D889D7FB840496C7DE">
    <w:name w:val="CACB17D423C040D889D7FB840496C7DE"/>
    <w:rsid w:val="007512DB"/>
  </w:style>
  <w:style w:type="paragraph" w:customStyle="1" w:styleId="C4EF8D5562764587BF05D6B94587366A">
    <w:name w:val="C4EF8D5562764587BF05D6B94587366A"/>
    <w:rsid w:val="007512DB"/>
  </w:style>
  <w:style w:type="paragraph" w:customStyle="1" w:styleId="73DC6BC424EC4B38B88DB959F9612B37">
    <w:name w:val="73DC6BC424EC4B38B88DB959F9612B37"/>
    <w:rsid w:val="007512DB"/>
  </w:style>
  <w:style w:type="paragraph" w:customStyle="1" w:styleId="E7163DB377A64CB3BBFC5D60EB3A31F3">
    <w:name w:val="E7163DB377A64CB3BBFC5D60EB3A31F3"/>
    <w:rsid w:val="007512DB"/>
  </w:style>
  <w:style w:type="paragraph" w:customStyle="1" w:styleId="91E23B2C51C44EBFA185D9994F685437">
    <w:name w:val="91E23B2C51C44EBFA185D9994F685437"/>
    <w:rsid w:val="007512DB"/>
  </w:style>
  <w:style w:type="paragraph" w:customStyle="1" w:styleId="ABBE987047164B42975F8A7CBE9CF2D6">
    <w:name w:val="ABBE987047164B42975F8A7CBE9CF2D6"/>
    <w:rsid w:val="007512DB"/>
  </w:style>
  <w:style w:type="paragraph" w:customStyle="1" w:styleId="FE548B6008594DFCB18144331E2F6FDD">
    <w:name w:val="FE548B6008594DFCB18144331E2F6FDD"/>
    <w:rsid w:val="007512DB"/>
  </w:style>
  <w:style w:type="paragraph" w:customStyle="1" w:styleId="3938393A697A412D8946FF1F6A2E8D5B">
    <w:name w:val="3938393A697A412D8946FF1F6A2E8D5B"/>
    <w:rsid w:val="007512DB"/>
  </w:style>
  <w:style w:type="paragraph" w:customStyle="1" w:styleId="B5B96D96B4F9435F80C2354DA09ADC3B">
    <w:name w:val="B5B96D96B4F9435F80C2354DA09ADC3B"/>
    <w:rsid w:val="007512DB"/>
  </w:style>
  <w:style w:type="paragraph" w:customStyle="1" w:styleId="743223394B5D437B8BFCE2A1594417DA">
    <w:name w:val="743223394B5D437B8BFCE2A1594417DA"/>
    <w:rsid w:val="007512DB"/>
  </w:style>
  <w:style w:type="paragraph" w:customStyle="1" w:styleId="4B1DDCD48C874D06B059B15D5042A2C8">
    <w:name w:val="4B1DDCD48C874D06B059B15D5042A2C8"/>
    <w:rsid w:val="007512DB"/>
  </w:style>
  <w:style w:type="paragraph" w:customStyle="1" w:styleId="C09FD1D889A9479490A8D73A875F08DB">
    <w:name w:val="C09FD1D889A9479490A8D73A875F08DB"/>
    <w:rsid w:val="007512DB"/>
  </w:style>
  <w:style w:type="paragraph" w:customStyle="1" w:styleId="E5023D00CC794851BCE9D4C0CEA1E0F9">
    <w:name w:val="E5023D00CC794851BCE9D4C0CEA1E0F9"/>
    <w:rsid w:val="007512DB"/>
  </w:style>
  <w:style w:type="paragraph" w:customStyle="1" w:styleId="2FF35F8584834C9AA9AA2A5F744AA4C1">
    <w:name w:val="2FF35F8584834C9AA9AA2A5F744AA4C1"/>
    <w:rsid w:val="007512DB"/>
  </w:style>
  <w:style w:type="paragraph" w:customStyle="1" w:styleId="4DB94E885FA848ED8916B2E46BB082FF">
    <w:name w:val="4DB94E885FA848ED8916B2E46BB082FF"/>
    <w:rsid w:val="007512DB"/>
  </w:style>
  <w:style w:type="paragraph" w:customStyle="1" w:styleId="587A3C41AC7C4136949FA0EAF2C94FC5">
    <w:name w:val="587A3C41AC7C4136949FA0EAF2C94FC5"/>
    <w:rsid w:val="007512DB"/>
  </w:style>
  <w:style w:type="paragraph" w:customStyle="1" w:styleId="2A7D135A23484EB191C7521B88CCFDB7">
    <w:name w:val="2A7D135A23484EB191C7521B88CCFDB7"/>
    <w:rsid w:val="007512DB"/>
  </w:style>
  <w:style w:type="paragraph" w:customStyle="1" w:styleId="C831C167A66E4AB89418C25ACA09ADD1">
    <w:name w:val="C831C167A66E4AB89418C25ACA09ADD1"/>
    <w:rsid w:val="007512DB"/>
  </w:style>
  <w:style w:type="paragraph" w:customStyle="1" w:styleId="849AC8565D3F41508CD2EE55ADD418BD">
    <w:name w:val="849AC8565D3F41508CD2EE55ADD418BD"/>
    <w:rsid w:val="007512DB"/>
  </w:style>
  <w:style w:type="paragraph" w:customStyle="1" w:styleId="7A955D468B6A49108753245F8A3CB570">
    <w:name w:val="7A955D468B6A49108753245F8A3CB570"/>
    <w:rsid w:val="007512DB"/>
  </w:style>
  <w:style w:type="paragraph" w:customStyle="1" w:styleId="68A94F8342754EACB7FB6852CB3197A1">
    <w:name w:val="68A94F8342754EACB7FB6852CB3197A1"/>
    <w:rsid w:val="007512DB"/>
  </w:style>
  <w:style w:type="paragraph" w:customStyle="1" w:styleId="CEF26C8D9F8F4362AB07C00228C9272F">
    <w:name w:val="CEF26C8D9F8F4362AB07C00228C9272F"/>
    <w:rsid w:val="007512DB"/>
  </w:style>
  <w:style w:type="paragraph" w:customStyle="1" w:styleId="B754001803F1432193EF422B04BCA3D1">
    <w:name w:val="B754001803F1432193EF422B04BCA3D1"/>
    <w:rsid w:val="007512DB"/>
  </w:style>
  <w:style w:type="paragraph" w:customStyle="1" w:styleId="11CF32508D41446F9744B2E5297A25F3">
    <w:name w:val="11CF32508D41446F9744B2E5297A25F3"/>
    <w:rsid w:val="007512DB"/>
  </w:style>
  <w:style w:type="paragraph" w:customStyle="1" w:styleId="79C2ADBB12E0434B8777E0EC1D72C55E">
    <w:name w:val="79C2ADBB12E0434B8777E0EC1D72C55E"/>
    <w:rsid w:val="007512DB"/>
  </w:style>
  <w:style w:type="paragraph" w:customStyle="1" w:styleId="E9A8EBFA8D664FE78F1C2D000427FB59">
    <w:name w:val="E9A8EBFA8D664FE78F1C2D000427FB59"/>
    <w:rsid w:val="007512DB"/>
  </w:style>
  <w:style w:type="paragraph" w:customStyle="1" w:styleId="5A3E46B112CD4EDD8DFE5E0E8EE26227">
    <w:name w:val="5A3E46B112CD4EDD8DFE5E0E8EE26227"/>
    <w:rsid w:val="007512DB"/>
  </w:style>
  <w:style w:type="paragraph" w:customStyle="1" w:styleId="E7B89DDACA93427DBF9F399869DF91AE">
    <w:name w:val="E7B89DDACA93427DBF9F399869DF91AE"/>
    <w:rsid w:val="007512DB"/>
  </w:style>
  <w:style w:type="paragraph" w:customStyle="1" w:styleId="4433E8A2D43940C5A8AAE2E036B58EDA">
    <w:name w:val="4433E8A2D43940C5A8AAE2E036B58EDA"/>
    <w:rsid w:val="007512DB"/>
  </w:style>
  <w:style w:type="paragraph" w:customStyle="1" w:styleId="CF0843AE99C84D0DADCFEEB941069BD8">
    <w:name w:val="CF0843AE99C84D0DADCFEEB941069BD8"/>
    <w:rsid w:val="007512DB"/>
  </w:style>
  <w:style w:type="paragraph" w:customStyle="1" w:styleId="1DFC08D4D88A471EAAF7089DC4D1F30F">
    <w:name w:val="1DFC08D4D88A471EAAF7089DC4D1F30F"/>
    <w:rsid w:val="007512DB"/>
  </w:style>
  <w:style w:type="paragraph" w:customStyle="1" w:styleId="F8EFA62FDE624E7F9941AC1FA99E4665">
    <w:name w:val="F8EFA62FDE624E7F9941AC1FA99E4665"/>
    <w:rsid w:val="007512DB"/>
  </w:style>
  <w:style w:type="paragraph" w:customStyle="1" w:styleId="C11DF4851BDA444EAECA6E46009D96F4">
    <w:name w:val="C11DF4851BDA444EAECA6E46009D96F4"/>
    <w:rsid w:val="007512DB"/>
  </w:style>
  <w:style w:type="paragraph" w:customStyle="1" w:styleId="61DD040D917049F4A9877FE95A4B294E">
    <w:name w:val="61DD040D917049F4A9877FE95A4B294E"/>
    <w:rsid w:val="007512DB"/>
  </w:style>
  <w:style w:type="paragraph" w:customStyle="1" w:styleId="577360A7E5D34026AD526B25B1AF8439">
    <w:name w:val="577360A7E5D34026AD526B25B1AF8439"/>
    <w:rsid w:val="007512DB"/>
  </w:style>
  <w:style w:type="paragraph" w:customStyle="1" w:styleId="B90D6D6E00474C30AF3805D3ABEE2341">
    <w:name w:val="B90D6D6E00474C30AF3805D3ABEE2341"/>
    <w:rsid w:val="007512DB"/>
  </w:style>
  <w:style w:type="paragraph" w:customStyle="1" w:styleId="A383C53CF22948F794B04AE78EF6B23A">
    <w:name w:val="A383C53CF22948F794B04AE78EF6B23A"/>
    <w:rsid w:val="007512DB"/>
  </w:style>
  <w:style w:type="paragraph" w:customStyle="1" w:styleId="990939A1DDB04F5FA782A846D36CBCF5">
    <w:name w:val="990939A1DDB04F5FA782A846D36CBCF5"/>
    <w:rsid w:val="007512DB"/>
  </w:style>
  <w:style w:type="paragraph" w:customStyle="1" w:styleId="D444234835CE492580BA707221FCF6A1">
    <w:name w:val="D444234835CE492580BA707221FCF6A1"/>
    <w:rsid w:val="007512DB"/>
  </w:style>
  <w:style w:type="paragraph" w:customStyle="1" w:styleId="07DBDBAC42E44BF2BF381AB29EC6CFC5">
    <w:name w:val="07DBDBAC42E44BF2BF381AB29EC6CFC5"/>
    <w:rsid w:val="007512DB"/>
  </w:style>
  <w:style w:type="paragraph" w:customStyle="1" w:styleId="12477D4212244264B41011612F114160">
    <w:name w:val="12477D4212244264B41011612F114160"/>
    <w:rsid w:val="007512DB"/>
  </w:style>
  <w:style w:type="paragraph" w:customStyle="1" w:styleId="CB2F08B1A193478E9D547725EFEA11AC">
    <w:name w:val="CB2F08B1A193478E9D547725EFEA11AC"/>
    <w:rsid w:val="007512DB"/>
  </w:style>
  <w:style w:type="paragraph" w:customStyle="1" w:styleId="122E166E47424A9796905123F60285BC">
    <w:name w:val="122E166E47424A9796905123F60285BC"/>
    <w:rsid w:val="007512DB"/>
  </w:style>
  <w:style w:type="paragraph" w:customStyle="1" w:styleId="8D8FA69C5A624422A5980EBF89909748">
    <w:name w:val="8D8FA69C5A624422A5980EBF89909748"/>
    <w:rsid w:val="007512DB"/>
  </w:style>
  <w:style w:type="paragraph" w:customStyle="1" w:styleId="11AB863917384E95B88019D38C4106BD">
    <w:name w:val="11AB863917384E95B88019D38C4106BD"/>
    <w:rsid w:val="007512DB"/>
  </w:style>
  <w:style w:type="paragraph" w:customStyle="1" w:styleId="624888DA622C4F60983CBD55622A25B6">
    <w:name w:val="624888DA622C4F60983CBD55622A25B6"/>
    <w:rsid w:val="007512DB"/>
  </w:style>
  <w:style w:type="paragraph" w:customStyle="1" w:styleId="42139994D11A44F18B99A784A18EA998">
    <w:name w:val="42139994D11A44F18B99A784A18EA998"/>
    <w:rsid w:val="007512DB"/>
  </w:style>
  <w:style w:type="paragraph" w:customStyle="1" w:styleId="054911F56630499FBB6610B30D5D1A3A">
    <w:name w:val="054911F56630499FBB6610B30D5D1A3A"/>
    <w:rsid w:val="007512DB"/>
  </w:style>
  <w:style w:type="paragraph" w:customStyle="1" w:styleId="8DE5CB8BFEA94027B1E9B38E6B6B03A6">
    <w:name w:val="8DE5CB8BFEA94027B1E9B38E6B6B03A6"/>
    <w:rsid w:val="007512DB"/>
  </w:style>
  <w:style w:type="paragraph" w:customStyle="1" w:styleId="3654AC40E9D84982BB8EFC091950875B">
    <w:name w:val="3654AC40E9D84982BB8EFC091950875B"/>
    <w:rsid w:val="007512DB"/>
  </w:style>
  <w:style w:type="paragraph" w:customStyle="1" w:styleId="6CD8976EA0F8473D95C772A5963E0BE9">
    <w:name w:val="6CD8976EA0F8473D95C772A5963E0BE9"/>
    <w:rsid w:val="007512DB"/>
  </w:style>
  <w:style w:type="paragraph" w:customStyle="1" w:styleId="064C051F3FC94B8D9888D8FC1F06698A">
    <w:name w:val="064C051F3FC94B8D9888D8FC1F06698A"/>
    <w:rsid w:val="007512DB"/>
  </w:style>
  <w:style w:type="paragraph" w:customStyle="1" w:styleId="08748FBCF28942579A7B3D645210CC41">
    <w:name w:val="08748FBCF28942579A7B3D645210CC41"/>
    <w:rsid w:val="007512DB"/>
  </w:style>
  <w:style w:type="paragraph" w:customStyle="1" w:styleId="34F2EFF02E66453A8CCC502F5E550127">
    <w:name w:val="34F2EFF02E66453A8CCC502F5E550127"/>
    <w:rsid w:val="007512DB"/>
  </w:style>
  <w:style w:type="paragraph" w:customStyle="1" w:styleId="213B8F3851ED4C8DA17AC055F75883EC">
    <w:name w:val="213B8F3851ED4C8DA17AC055F75883EC"/>
    <w:rsid w:val="007512DB"/>
  </w:style>
  <w:style w:type="paragraph" w:customStyle="1" w:styleId="E445CFE7C2FC44F2A1960B15569BD74A">
    <w:name w:val="E445CFE7C2FC44F2A1960B15569BD74A"/>
    <w:rsid w:val="007512DB"/>
  </w:style>
  <w:style w:type="paragraph" w:customStyle="1" w:styleId="6B57309F8A514597B95313FA9C995B7C">
    <w:name w:val="6B57309F8A514597B95313FA9C995B7C"/>
    <w:rsid w:val="007512DB"/>
  </w:style>
  <w:style w:type="paragraph" w:customStyle="1" w:styleId="C088B0FA7321435E92CC3E2C9638B947">
    <w:name w:val="C088B0FA7321435E92CC3E2C9638B947"/>
    <w:rsid w:val="007512DB"/>
  </w:style>
  <w:style w:type="paragraph" w:customStyle="1" w:styleId="52B46559C3ED478096BD6F52A13652AC">
    <w:name w:val="52B46559C3ED478096BD6F52A13652AC"/>
    <w:rsid w:val="007512DB"/>
  </w:style>
  <w:style w:type="paragraph" w:customStyle="1" w:styleId="A8948AF1924F4286BF002AAE7E4E8BE7">
    <w:name w:val="A8948AF1924F4286BF002AAE7E4E8BE7"/>
    <w:rsid w:val="007512DB"/>
  </w:style>
  <w:style w:type="paragraph" w:customStyle="1" w:styleId="A6FCF2329A814B9ABCBBB7389C454BCC">
    <w:name w:val="A6FCF2329A814B9ABCBBB7389C454BCC"/>
    <w:rsid w:val="007512DB"/>
  </w:style>
  <w:style w:type="paragraph" w:customStyle="1" w:styleId="D5360699B74F49ACA2AFB588C609E423">
    <w:name w:val="D5360699B74F49ACA2AFB588C609E423"/>
    <w:rsid w:val="007512DB"/>
  </w:style>
  <w:style w:type="paragraph" w:customStyle="1" w:styleId="2DA7EBC1CC974D5FB4F37CEDEC83616D">
    <w:name w:val="2DA7EBC1CC974D5FB4F37CEDEC83616D"/>
    <w:rsid w:val="007512DB"/>
  </w:style>
  <w:style w:type="paragraph" w:customStyle="1" w:styleId="CC1BDE2025A741C08E80B916F01CE5F0">
    <w:name w:val="CC1BDE2025A741C08E80B916F01CE5F0"/>
    <w:rsid w:val="007512DB"/>
  </w:style>
  <w:style w:type="paragraph" w:customStyle="1" w:styleId="3C35919ABEC54314B0AE26BBEC2D800E">
    <w:name w:val="3C35919ABEC54314B0AE26BBEC2D800E"/>
    <w:rsid w:val="007512DB"/>
  </w:style>
  <w:style w:type="paragraph" w:customStyle="1" w:styleId="2F0D35E8C8D3418BBD729A46FE64241F">
    <w:name w:val="2F0D35E8C8D3418BBD729A46FE64241F"/>
    <w:rsid w:val="007512DB"/>
  </w:style>
  <w:style w:type="paragraph" w:customStyle="1" w:styleId="3F3FA05B7FCE4B3CBD5E7CBBAB72D7C8">
    <w:name w:val="3F3FA05B7FCE4B3CBD5E7CBBAB72D7C8"/>
    <w:rsid w:val="007512DB"/>
  </w:style>
  <w:style w:type="paragraph" w:customStyle="1" w:styleId="E6DF6B687F864089851C3A5A31B55998">
    <w:name w:val="E6DF6B687F864089851C3A5A31B55998"/>
    <w:rsid w:val="007512DB"/>
  </w:style>
  <w:style w:type="paragraph" w:customStyle="1" w:styleId="00869BC7285E42CEB115B71B9E5E8005">
    <w:name w:val="00869BC7285E42CEB115B71B9E5E8005"/>
    <w:rsid w:val="007512DB"/>
  </w:style>
  <w:style w:type="paragraph" w:customStyle="1" w:styleId="FF40FA61E0A84E8280888795998E8DF5">
    <w:name w:val="FF40FA61E0A84E8280888795998E8DF5"/>
    <w:rsid w:val="007512DB"/>
  </w:style>
  <w:style w:type="paragraph" w:customStyle="1" w:styleId="AC01A00CD57C4861820DD265A9E613CF">
    <w:name w:val="AC01A00CD57C4861820DD265A9E613CF"/>
    <w:rsid w:val="007512DB"/>
  </w:style>
  <w:style w:type="paragraph" w:customStyle="1" w:styleId="50D57B4E3F5146DD8CD242D449DBA504">
    <w:name w:val="50D57B4E3F5146DD8CD242D449DBA504"/>
    <w:rsid w:val="007512DB"/>
  </w:style>
  <w:style w:type="paragraph" w:customStyle="1" w:styleId="BCA3A2A4157C42FC84B527737EE4B6A2">
    <w:name w:val="BCA3A2A4157C42FC84B527737EE4B6A2"/>
    <w:rsid w:val="007512DB"/>
  </w:style>
  <w:style w:type="paragraph" w:customStyle="1" w:styleId="BD79A697997D44EEAC9C30B6C77D7A16">
    <w:name w:val="BD79A697997D44EEAC9C30B6C77D7A16"/>
    <w:rsid w:val="007512DB"/>
  </w:style>
  <w:style w:type="paragraph" w:customStyle="1" w:styleId="9ACFE07609544C2CBEB651AD2448FF1D">
    <w:name w:val="9ACFE07609544C2CBEB651AD2448FF1D"/>
    <w:rsid w:val="007512DB"/>
  </w:style>
  <w:style w:type="paragraph" w:customStyle="1" w:styleId="9EE1DC12F3E44510B279D1151940CFBC">
    <w:name w:val="9EE1DC12F3E44510B279D1151940CFBC"/>
    <w:rsid w:val="007512DB"/>
  </w:style>
  <w:style w:type="paragraph" w:customStyle="1" w:styleId="CD4D9C8D895F4693A82200436447FEBC">
    <w:name w:val="CD4D9C8D895F4693A82200436447FEBC"/>
    <w:rsid w:val="007512DB"/>
  </w:style>
  <w:style w:type="paragraph" w:customStyle="1" w:styleId="C386624E3B71480099BCDDB36CA1AD6F">
    <w:name w:val="C386624E3B71480099BCDDB36CA1AD6F"/>
    <w:rsid w:val="007512DB"/>
  </w:style>
  <w:style w:type="paragraph" w:customStyle="1" w:styleId="74511D25C15247609C91FC0D81654A4B">
    <w:name w:val="74511D25C15247609C91FC0D81654A4B"/>
    <w:rsid w:val="007512DB"/>
  </w:style>
  <w:style w:type="paragraph" w:customStyle="1" w:styleId="370A32F909734B5FA346C6EFCFA1E416">
    <w:name w:val="370A32F909734B5FA346C6EFCFA1E416"/>
    <w:rsid w:val="007512DB"/>
  </w:style>
  <w:style w:type="paragraph" w:customStyle="1" w:styleId="85BF159208B340E9AD7DE22992E74951">
    <w:name w:val="85BF159208B340E9AD7DE22992E74951"/>
    <w:rsid w:val="007512DB"/>
  </w:style>
  <w:style w:type="paragraph" w:customStyle="1" w:styleId="98C0C39FD4FA4A3D8D9F5839784FC71D">
    <w:name w:val="98C0C39FD4FA4A3D8D9F5839784FC71D"/>
    <w:rsid w:val="007512DB"/>
  </w:style>
  <w:style w:type="paragraph" w:customStyle="1" w:styleId="EFB5478788E84B179BAED879483B476D">
    <w:name w:val="EFB5478788E84B179BAED879483B476D"/>
    <w:rsid w:val="007512DB"/>
  </w:style>
  <w:style w:type="paragraph" w:customStyle="1" w:styleId="BA842849689242709D5B815D9E550061">
    <w:name w:val="BA842849689242709D5B815D9E550061"/>
    <w:rsid w:val="007512DB"/>
  </w:style>
  <w:style w:type="paragraph" w:customStyle="1" w:styleId="841D7974C5424C4FBB285574C6DDBDE7">
    <w:name w:val="841D7974C5424C4FBB285574C6DDBDE7"/>
    <w:rsid w:val="007512DB"/>
  </w:style>
  <w:style w:type="paragraph" w:customStyle="1" w:styleId="96DC1C22D3EA436384E5B4B056A68509">
    <w:name w:val="96DC1C22D3EA436384E5B4B056A68509"/>
    <w:rsid w:val="007512DB"/>
  </w:style>
  <w:style w:type="paragraph" w:customStyle="1" w:styleId="D7763DA004894BE28918443FEB3D3245">
    <w:name w:val="D7763DA004894BE28918443FEB3D3245"/>
    <w:rsid w:val="007512DB"/>
  </w:style>
  <w:style w:type="paragraph" w:customStyle="1" w:styleId="D69EB4F5D2E44CC197EE8E7738772C36">
    <w:name w:val="D69EB4F5D2E44CC197EE8E7738772C36"/>
    <w:rsid w:val="007512DB"/>
  </w:style>
  <w:style w:type="paragraph" w:customStyle="1" w:styleId="8E61B06873634C46A759475D3A15B374">
    <w:name w:val="8E61B06873634C46A759475D3A15B374"/>
    <w:rsid w:val="007512DB"/>
  </w:style>
  <w:style w:type="paragraph" w:customStyle="1" w:styleId="758FC5202E304478B76EB9F571F77D37">
    <w:name w:val="758FC5202E304478B76EB9F571F77D37"/>
    <w:rsid w:val="007512DB"/>
  </w:style>
  <w:style w:type="paragraph" w:customStyle="1" w:styleId="16AFAA4CACB240DC9B5EB295B94C91FD">
    <w:name w:val="16AFAA4CACB240DC9B5EB295B94C91FD"/>
    <w:rsid w:val="007512DB"/>
  </w:style>
  <w:style w:type="paragraph" w:customStyle="1" w:styleId="90014B33A6D44219B731680493A70912">
    <w:name w:val="90014B33A6D44219B731680493A70912"/>
    <w:rsid w:val="007512DB"/>
  </w:style>
  <w:style w:type="paragraph" w:customStyle="1" w:styleId="8BC5684324EA4D50A0FD09DE11D5D50E">
    <w:name w:val="8BC5684324EA4D50A0FD09DE11D5D50E"/>
    <w:rsid w:val="007512DB"/>
  </w:style>
  <w:style w:type="paragraph" w:customStyle="1" w:styleId="696DC949548140F39F699C3CE9437741">
    <w:name w:val="696DC949548140F39F699C3CE9437741"/>
    <w:rsid w:val="007512DB"/>
  </w:style>
  <w:style w:type="paragraph" w:customStyle="1" w:styleId="9CD50909456841CAB52D129F0A634B92">
    <w:name w:val="9CD50909456841CAB52D129F0A634B92"/>
    <w:rsid w:val="007512DB"/>
  </w:style>
  <w:style w:type="paragraph" w:customStyle="1" w:styleId="C3CCF118851F414C8976A25099161D2D">
    <w:name w:val="C3CCF118851F414C8976A25099161D2D"/>
    <w:rsid w:val="007512DB"/>
  </w:style>
  <w:style w:type="paragraph" w:customStyle="1" w:styleId="30641FA9F5D54C1C89286A91ED51DA3D">
    <w:name w:val="30641FA9F5D54C1C89286A91ED51DA3D"/>
    <w:rsid w:val="007512DB"/>
  </w:style>
  <w:style w:type="paragraph" w:customStyle="1" w:styleId="9381DA7BDC3E4B7688809A2A7F8DCA7D">
    <w:name w:val="9381DA7BDC3E4B7688809A2A7F8DCA7D"/>
    <w:rsid w:val="007512DB"/>
  </w:style>
  <w:style w:type="paragraph" w:customStyle="1" w:styleId="347CB1885A98418EAE43DBAA65B9C379">
    <w:name w:val="347CB1885A98418EAE43DBAA65B9C379"/>
    <w:rsid w:val="007512DB"/>
  </w:style>
  <w:style w:type="paragraph" w:customStyle="1" w:styleId="96FE0B2EB0CF4D11A9100B1F4CA31F18">
    <w:name w:val="96FE0B2EB0CF4D11A9100B1F4CA31F18"/>
    <w:rsid w:val="007512DB"/>
  </w:style>
  <w:style w:type="paragraph" w:customStyle="1" w:styleId="B47BB0C11793430383AAD71EF2D91DF9">
    <w:name w:val="B47BB0C11793430383AAD71EF2D91DF9"/>
    <w:rsid w:val="007512DB"/>
  </w:style>
  <w:style w:type="paragraph" w:customStyle="1" w:styleId="17B06ABF76D94F189029506609D0C0EB">
    <w:name w:val="17B06ABF76D94F189029506609D0C0EB"/>
    <w:rsid w:val="007512DB"/>
  </w:style>
  <w:style w:type="paragraph" w:customStyle="1" w:styleId="432C70AB466947E2A2E96406B25B875A">
    <w:name w:val="432C70AB466947E2A2E96406B25B875A"/>
    <w:rsid w:val="007512DB"/>
  </w:style>
  <w:style w:type="paragraph" w:customStyle="1" w:styleId="B460A2DC0F8A4BD1B5B0C91B8770257C">
    <w:name w:val="B460A2DC0F8A4BD1B5B0C91B8770257C"/>
    <w:rsid w:val="007512DB"/>
  </w:style>
  <w:style w:type="paragraph" w:customStyle="1" w:styleId="8831B48A4A894103A43CA3FC0F6341A8">
    <w:name w:val="8831B48A4A894103A43CA3FC0F6341A8"/>
    <w:rsid w:val="007512DB"/>
  </w:style>
  <w:style w:type="paragraph" w:customStyle="1" w:styleId="D17075ED9B85478E94F9631F738E166B">
    <w:name w:val="D17075ED9B85478E94F9631F738E166B"/>
    <w:rsid w:val="007512DB"/>
  </w:style>
  <w:style w:type="paragraph" w:customStyle="1" w:styleId="796FCE9E8E2F46888E813B3BCCABE333">
    <w:name w:val="796FCE9E8E2F46888E813B3BCCABE333"/>
    <w:rsid w:val="007512DB"/>
  </w:style>
  <w:style w:type="paragraph" w:customStyle="1" w:styleId="BC9C8A4DA71B466AA4BD8B45BF16DE42">
    <w:name w:val="BC9C8A4DA71B466AA4BD8B45BF16DE42"/>
    <w:rsid w:val="007512DB"/>
  </w:style>
  <w:style w:type="paragraph" w:customStyle="1" w:styleId="A72A31340C8348B78FC45AEBD860EABA">
    <w:name w:val="A72A31340C8348B78FC45AEBD860EABA"/>
    <w:rsid w:val="007512DB"/>
  </w:style>
  <w:style w:type="paragraph" w:customStyle="1" w:styleId="4FCE7256B4D548F39C8A6D75DA99518F">
    <w:name w:val="4FCE7256B4D548F39C8A6D75DA99518F"/>
    <w:rsid w:val="007512DB"/>
  </w:style>
  <w:style w:type="paragraph" w:customStyle="1" w:styleId="9B84B94D95BA421BA2DC36DE4597420C">
    <w:name w:val="9B84B94D95BA421BA2DC36DE4597420C"/>
    <w:rsid w:val="007512DB"/>
  </w:style>
  <w:style w:type="paragraph" w:customStyle="1" w:styleId="6606D61A2C554333BD657ECD7BA0CAFA">
    <w:name w:val="6606D61A2C554333BD657ECD7BA0CAFA"/>
    <w:rsid w:val="007512DB"/>
  </w:style>
  <w:style w:type="paragraph" w:customStyle="1" w:styleId="FEC17CDACE5D4603BA93E08A57CCA9B8">
    <w:name w:val="FEC17CDACE5D4603BA93E08A57CCA9B8"/>
    <w:rsid w:val="007512DB"/>
  </w:style>
  <w:style w:type="paragraph" w:customStyle="1" w:styleId="D5DF57742E44484CA72DC8ED245C6184">
    <w:name w:val="D5DF57742E44484CA72DC8ED245C6184"/>
    <w:rsid w:val="007512DB"/>
  </w:style>
  <w:style w:type="paragraph" w:customStyle="1" w:styleId="26520535D91A4D9CB6D2878CCDDFE2F6">
    <w:name w:val="26520535D91A4D9CB6D2878CCDDFE2F6"/>
    <w:rsid w:val="007512DB"/>
  </w:style>
  <w:style w:type="paragraph" w:customStyle="1" w:styleId="715D64840E5843BD994C4B8348E27B67">
    <w:name w:val="715D64840E5843BD994C4B8348E27B67"/>
    <w:rsid w:val="007512DB"/>
  </w:style>
  <w:style w:type="paragraph" w:customStyle="1" w:styleId="5E4DA0BDE7AD43EF9455302DDDEE81F6">
    <w:name w:val="5E4DA0BDE7AD43EF9455302DDDEE81F6"/>
    <w:rsid w:val="007512DB"/>
  </w:style>
  <w:style w:type="paragraph" w:customStyle="1" w:styleId="E68E6BF3C3F34590A51F507E6AF715B7">
    <w:name w:val="E68E6BF3C3F34590A51F507E6AF715B7"/>
    <w:rsid w:val="007512DB"/>
  </w:style>
  <w:style w:type="paragraph" w:customStyle="1" w:styleId="4291C31F10304076BF9A46396E863B06">
    <w:name w:val="4291C31F10304076BF9A46396E863B06"/>
    <w:rsid w:val="007512DB"/>
  </w:style>
  <w:style w:type="paragraph" w:customStyle="1" w:styleId="5C0D6DAD8E834265B6DF2C410AFAFED6">
    <w:name w:val="5C0D6DAD8E834265B6DF2C410AFAFED6"/>
    <w:rsid w:val="007512DB"/>
  </w:style>
  <w:style w:type="paragraph" w:customStyle="1" w:styleId="BDC163AC6C1D41F9B91878835B554B2C">
    <w:name w:val="BDC163AC6C1D41F9B91878835B554B2C"/>
    <w:rsid w:val="007512DB"/>
  </w:style>
  <w:style w:type="paragraph" w:customStyle="1" w:styleId="3B905B348BB94F4AB194171D972C0D93">
    <w:name w:val="3B905B348BB94F4AB194171D972C0D93"/>
    <w:rsid w:val="007512DB"/>
  </w:style>
  <w:style w:type="paragraph" w:customStyle="1" w:styleId="615F73A00D25463F83076B5AF6FD8FEE">
    <w:name w:val="615F73A00D25463F83076B5AF6FD8FEE"/>
    <w:rsid w:val="007512DB"/>
  </w:style>
  <w:style w:type="paragraph" w:customStyle="1" w:styleId="CD2B1CF18C144BCEB04A7503B7C3DBBD">
    <w:name w:val="CD2B1CF18C144BCEB04A7503B7C3DBBD"/>
    <w:rsid w:val="007512DB"/>
  </w:style>
  <w:style w:type="paragraph" w:customStyle="1" w:styleId="5F2FF01E0BAC448F8F38591E34238AA2">
    <w:name w:val="5F2FF01E0BAC448F8F38591E34238AA2"/>
    <w:rsid w:val="007512DB"/>
  </w:style>
  <w:style w:type="paragraph" w:customStyle="1" w:styleId="ADD6AF12EB164958BA74B46DC6FCD508">
    <w:name w:val="ADD6AF12EB164958BA74B46DC6FCD508"/>
    <w:rsid w:val="007512DB"/>
  </w:style>
  <w:style w:type="paragraph" w:customStyle="1" w:styleId="DD5E5B439F4A4D168EF227222A44ADCC">
    <w:name w:val="DD5E5B439F4A4D168EF227222A44ADCC"/>
    <w:rsid w:val="007512DB"/>
  </w:style>
  <w:style w:type="paragraph" w:customStyle="1" w:styleId="83B73480DCCA4C19A578685B7C1567CF">
    <w:name w:val="83B73480DCCA4C19A578685B7C1567CF"/>
    <w:rsid w:val="007512DB"/>
  </w:style>
  <w:style w:type="paragraph" w:customStyle="1" w:styleId="4866E0899EF348F094205D906912F207">
    <w:name w:val="4866E0899EF348F094205D906912F207"/>
    <w:rsid w:val="007512DB"/>
  </w:style>
  <w:style w:type="paragraph" w:customStyle="1" w:styleId="C0913749B28F49F9BD8F530D03B3E511">
    <w:name w:val="C0913749B28F49F9BD8F530D03B3E511"/>
    <w:rsid w:val="007512DB"/>
  </w:style>
  <w:style w:type="paragraph" w:customStyle="1" w:styleId="97F95458FB4A41DEB80FFB040C01A0A2">
    <w:name w:val="97F95458FB4A41DEB80FFB040C01A0A2"/>
    <w:rsid w:val="007512DB"/>
  </w:style>
  <w:style w:type="paragraph" w:customStyle="1" w:styleId="1AF0C78818234F4D97BE6990F5648E52">
    <w:name w:val="1AF0C78818234F4D97BE6990F5648E52"/>
    <w:rsid w:val="007512DB"/>
  </w:style>
  <w:style w:type="paragraph" w:customStyle="1" w:styleId="4D1111F5FC0E4E9991AEEBB05E4E55E2">
    <w:name w:val="4D1111F5FC0E4E9991AEEBB05E4E55E2"/>
    <w:rsid w:val="007512DB"/>
  </w:style>
  <w:style w:type="paragraph" w:customStyle="1" w:styleId="76C8757309134F82AB22AF6A5B4762E9">
    <w:name w:val="76C8757309134F82AB22AF6A5B4762E9"/>
    <w:rsid w:val="007512DB"/>
  </w:style>
  <w:style w:type="paragraph" w:customStyle="1" w:styleId="EDE5A160FF864A2B87B9B9224AF7F45F">
    <w:name w:val="EDE5A160FF864A2B87B9B9224AF7F45F"/>
    <w:rsid w:val="007512DB"/>
  </w:style>
  <w:style w:type="paragraph" w:customStyle="1" w:styleId="F4101154934E4927977377DE7519E8D9">
    <w:name w:val="F4101154934E4927977377DE7519E8D9"/>
    <w:rsid w:val="007512DB"/>
  </w:style>
  <w:style w:type="paragraph" w:customStyle="1" w:styleId="3981C30D7DA54CAFA5618386CFA0AD31">
    <w:name w:val="3981C30D7DA54CAFA5618386CFA0AD31"/>
    <w:rsid w:val="007512DB"/>
  </w:style>
  <w:style w:type="paragraph" w:customStyle="1" w:styleId="F788D1265B3D4CF09E3C255B40B89B35">
    <w:name w:val="F788D1265B3D4CF09E3C255B40B89B35"/>
    <w:rsid w:val="007512DB"/>
  </w:style>
  <w:style w:type="paragraph" w:customStyle="1" w:styleId="027C6AE5103B41A1B2C8DF626841EF8D">
    <w:name w:val="027C6AE5103B41A1B2C8DF626841EF8D"/>
    <w:rsid w:val="007512DB"/>
  </w:style>
  <w:style w:type="paragraph" w:customStyle="1" w:styleId="A7775403CADD47FAA727EFBB76B4B5B8">
    <w:name w:val="A7775403CADD47FAA727EFBB76B4B5B8"/>
    <w:rsid w:val="007512DB"/>
  </w:style>
  <w:style w:type="paragraph" w:customStyle="1" w:styleId="737A1F77E946461390881295C816B79C">
    <w:name w:val="737A1F77E946461390881295C816B79C"/>
    <w:rsid w:val="007512DB"/>
  </w:style>
  <w:style w:type="paragraph" w:customStyle="1" w:styleId="390E6201CD234B3FB99642C1CFD90ED1">
    <w:name w:val="390E6201CD234B3FB99642C1CFD90ED1"/>
    <w:rsid w:val="007512DB"/>
  </w:style>
  <w:style w:type="paragraph" w:customStyle="1" w:styleId="509F43346DA2490BB9FF3BA105FF2566">
    <w:name w:val="509F43346DA2490BB9FF3BA105FF2566"/>
    <w:rsid w:val="007512DB"/>
  </w:style>
  <w:style w:type="paragraph" w:customStyle="1" w:styleId="0DAFF923F81A45629864CAEDC5AE4618">
    <w:name w:val="0DAFF923F81A45629864CAEDC5AE4618"/>
    <w:rsid w:val="007512DB"/>
  </w:style>
  <w:style w:type="paragraph" w:customStyle="1" w:styleId="D06495BA60DB41ABA2431F2064B40806">
    <w:name w:val="D06495BA60DB41ABA2431F2064B40806"/>
    <w:rsid w:val="007512DB"/>
  </w:style>
  <w:style w:type="paragraph" w:customStyle="1" w:styleId="649DEE971B884E8FA07EF0B156782535">
    <w:name w:val="649DEE971B884E8FA07EF0B156782535"/>
    <w:rsid w:val="007512DB"/>
  </w:style>
  <w:style w:type="paragraph" w:customStyle="1" w:styleId="A706660B341F4A2C9A5A4120F6583509">
    <w:name w:val="A706660B341F4A2C9A5A4120F6583509"/>
    <w:rsid w:val="007512DB"/>
  </w:style>
  <w:style w:type="paragraph" w:customStyle="1" w:styleId="8DAD622606F64858972B23D0E0FB5955">
    <w:name w:val="8DAD622606F64858972B23D0E0FB5955"/>
    <w:rsid w:val="007512DB"/>
  </w:style>
  <w:style w:type="paragraph" w:customStyle="1" w:styleId="1FC87AB798D144399D417E8405479853">
    <w:name w:val="1FC87AB798D144399D417E8405479853"/>
    <w:rsid w:val="007512DB"/>
  </w:style>
  <w:style w:type="paragraph" w:customStyle="1" w:styleId="E6D4389147F348FDBB22CE325921D213">
    <w:name w:val="E6D4389147F348FDBB22CE325921D213"/>
    <w:rsid w:val="007512DB"/>
  </w:style>
  <w:style w:type="paragraph" w:customStyle="1" w:styleId="4A6DDEFF12D4401381857ACAF612E80D">
    <w:name w:val="4A6DDEFF12D4401381857ACAF612E80D"/>
    <w:rsid w:val="007512DB"/>
  </w:style>
  <w:style w:type="paragraph" w:customStyle="1" w:styleId="39667F3674D6444C9BC02C54FFD6F08B">
    <w:name w:val="39667F3674D6444C9BC02C54FFD6F08B"/>
    <w:rsid w:val="007512DB"/>
  </w:style>
  <w:style w:type="paragraph" w:customStyle="1" w:styleId="866B097D5D234B5A870A73A4CC0FAFD3">
    <w:name w:val="866B097D5D234B5A870A73A4CC0FAFD3"/>
    <w:rsid w:val="007512DB"/>
  </w:style>
  <w:style w:type="paragraph" w:customStyle="1" w:styleId="2FEEF5CEDC2B497E821D5840D3FC0767">
    <w:name w:val="2FEEF5CEDC2B497E821D5840D3FC0767"/>
    <w:rsid w:val="007512DB"/>
  </w:style>
  <w:style w:type="paragraph" w:customStyle="1" w:styleId="4B9FD63EDD704AADAA6EFD2502C781C8">
    <w:name w:val="4B9FD63EDD704AADAA6EFD2502C781C8"/>
    <w:rsid w:val="007512DB"/>
  </w:style>
  <w:style w:type="paragraph" w:customStyle="1" w:styleId="8157B47315A447D8AD6F82C49CB3D164">
    <w:name w:val="8157B47315A447D8AD6F82C49CB3D164"/>
    <w:rsid w:val="007512DB"/>
  </w:style>
  <w:style w:type="paragraph" w:customStyle="1" w:styleId="AE3EE3AD89A343A9A066561E6EC88300">
    <w:name w:val="AE3EE3AD89A343A9A066561E6EC88300"/>
    <w:rsid w:val="007512DB"/>
  </w:style>
  <w:style w:type="paragraph" w:customStyle="1" w:styleId="DA678D96DB6F4E58A81A85D5BD760516">
    <w:name w:val="DA678D96DB6F4E58A81A85D5BD760516"/>
    <w:rsid w:val="007512DB"/>
  </w:style>
  <w:style w:type="paragraph" w:customStyle="1" w:styleId="67BDB0FDC2A1401BAF37D4DEBB20F41C">
    <w:name w:val="67BDB0FDC2A1401BAF37D4DEBB20F41C"/>
    <w:rsid w:val="007512DB"/>
  </w:style>
  <w:style w:type="paragraph" w:customStyle="1" w:styleId="0C8468E7909D4BF0AD51BF250301C805">
    <w:name w:val="0C8468E7909D4BF0AD51BF250301C805"/>
    <w:rsid w:val="007512DB"/>
  </w:style>
  <w:style w:type="paragraph" w:customStyle="1" w:styleId="A4F540557B7E4123A2C82FB7E2CFE97A">
    <w:name w:val="A4F540557B7E4123A2C82FB7E2CFE97A"/>
    <w:rsid w:val="007512DB"/>
  </w:style>
  <w:style w:type="paragraph" w:customStyle="1" w:styleId="F491F888C98E4178848AD1ABB05BBCAF">
    <w:name w:val="F491F888C98E4178848AD1ABB05BBCAF"/>
    <w:rsid w:val="007512DB"/>
  </w:style>
  <w:style w:type="paragraph" w:customStyle="1" w:styleId="B274E61C3E8E467DBF3397710678C3AF">
    <w:name w:val="B274E61C3E8E467DBF3397710678C3AF"/>
    <w:rsid w:val="007512DB"/>
  </w:style>
  <w:style w:type="paragraph" w:customStyle="1" w:styleId="360A851766B14F47A3550B46271214F9">
    <w:name w:val="360A851766B14F47A3550B46271214F9"/>
    <w:rsid w:val="007512DB"/>
  </w:style>
  <w:style w:type="paragraph" w:customStyle="1" w:styleId="2CEBDE57A05F4AF48A7A406C83E171E3">
    <w:name w:val="2CEBDE57A05F4AF48A7A406C83E171E3"/>
    <w:rsid w:val="007512DB"/>
  </w:style>
  <w:style w:type="paragraph" w:customStyle="1" w:styleId="370248C134B3472B959BEA5DEA0A395E">
    <w:name w:val="370248C134B3472B959BEA5DEA0A395E"/>
    <w:rsid w:val="007512DB"/>
  </w:style>
  <w:style w:type="paragraph" w:customStyle="1" w:styleId="EBA751DE57EE4572A0C838B811687FEA">
    <w:name w:val="EBA751DE57EE4572A0C838B811687FEA"/>
    <w:rsid w:val="007512DB"/>
  </w:style>
  <w:style w:type="paragraph" w:customStyle="1" w:styleId="C465F10F217D4AF19B79E82108E1C77D">
    <w:name w:val="C465F10F217D4AF19B79E82108E1C77D"/>
    <w:rsid w:val="007512DB"/>
  </w:style>
  <w:style w:type="paragraph" w:customStyle="1" w:styleId="D14BDF7CC8834562AD721F4F3E2645AC">
    <w:name w:val="D14BDF7CC8834562AD721F4F3E2645AC"/>
    <w:rsid w:val="007512DB"/>
  </w:style>
  <w:style w:type="paragraph" w:customStyle="1" w:styleId="6E72EA72360D43C799CF97837F5C2C2B">
    <w:name w:val="6E72EA72360D43C799CF97837F5C2C2B"/>
    <w:rsid w:val="007512DB"/>
  </w:style>
  <w:style w:type="paragraph" w:customStyle="1" w:styleId="B46D34E79472488FAD18550972702FD6">
    <w:name w:val="B46D34E79472488FAD18550972702FD6"/>
    <w:rsid w:val="007512DB"/>
  </w:style>
  <w:style w:type="paragraph" w:customStyle="1" w:styleId="706F51D7A0824E2CAC6AB90E71883EEE">
    <w:name w:val="706F51D7A0824E2CAC6AB90E71883EEE"/>
    <w:rsid w:val="007512DB"/>
  </w:style>
  <w:style w:type="paragraph" w:customStyle="1" w:styleId="5C34160728FD4B30BE80B4CBF6E2983E">
    <w:name w:val="5C34160728FD4B30BE80B4CBF6E2983E"/>
    <w:rsid w:val="007512DB"/>
  </w:style>
  <w:style w:type="paragraph" w:customStyle="1" w:styleId="0272AAAFFC0348029E4FD77773F3B1C8">
    <w:name w:val="0272AAAFFC0348029E4FD77773F3B1C8"/>
    <w:rsid w:val="007512DB"/>
  </w:style>
  <w:style w:type="paragraph" w:customStyle="1" w:styleId="E7E9B6FC112A41B3B1FAB3E20E87B37D">
    <w:name w:val="E7E9B6FC112A41B3B1FAB3E20E87B37D"/>
    <w:rsid w:val="007512DB"/>
  </w:style>
  <w:style w:type="paragraph" w:customStyle="1" w:styleId="775313580804474DBDCB048DEA36EDAE">
    <w:name w:val="775313580804474DBDCB048DEA36EDAE"/>
    <w:rsid w:val="007512DB"/>
  </w:style>
  <w:style w:type="paragraph" w:customStyle="1" w:styleId="28FBEB586CBF4BF9ACD7F9F35C91A332">
    <w:name w:val="28FBEB586CBF4BF9ACD7F9F35C91A332"/>
    <w:rsid w:val="007512DB"/>
  </w:style>
  <w:style w:type="paragraph" w:customStyle="1" w:styleId="34A1545146BA4178A86ACBF9FDB626DE">
    <w:name w:val="34A1545146BA4178A86ACBF9FDB626DE"/>
    <w:rsid w:val="007512DB"/>
  </w:style>
  <w:style w:type="paragraph" w:customStyle="1" w:styleId="59AF0682841247F6A30A8488C8BC1ECB">
    <w:name w:val="59AF0682841247F6A30A8488C8BC1ECB"/>
    <w:rsid w:val="007512DB"/>
  </w:style>
  <w:style w:type="paragraph" w:customStyle="1" w:styleId="FE036C00424A46BABFE51F1BFD8E18DF">
    <w:name w:val="FE036C00424A46BABFE51F1BFD8E18DF"/>
    <w:rsid w:val="007512DB"/>
  </w:style>
  <w:style w:type="paragraph" w:customStyle="1" w:styleId="2E8C912BD2674C96A003A5491F12CD34">
    <w:name w:val="2E8C912BD2674C96A003A5491F12CD34"/>
    <w:rsid w:val="007512DB"/>
  </w:style>
  <w:style w:type="paragraph" w:customStyle="1" w:styleId="723C903437E348E4B727F1F462FC14B3">
    <w:name w:val="723C903437E348E4B727F1F462FC14B3"/>
    <w:rsid w:val="007512DB"/>
  </w:style>
  <w:style w:type="paragraph" w:customStyle="1" w:styleId="DF4B7F7F9D2C4C0A81E64C72F45EB6CF">
    <w:name w:val="DF4B7F7F9D2C4C0A81E64C72F45EB6CF"/>
    <w:rsid w:val="007512DB"/>
  </w:style>
  <w:style w:type="paragraph" w:customStyle="1" w:styleId="219605D5C46343438C37EFBFC568DDF2">
    <w:name w:val="219605D5C46343438C37EFBFC568DDF2"/>
    <w:rsid w:val="007512DB"/>
  </w:style>
  <w:style w:type="paragraph" w:customStyle="1" w:styleId="928050C626474F309BCFB793DC0D57BE">
    <w:name w:val="928050C626474F309BCFB793DC0D57BE"/>
    <w:rsid w:val="007512DB"/>
  </w:style>
  <w:style w:type="paragraph" w:customStyle="1" w:styleId="6B7A506CF6134B209A021435CAE5561E">
    <w:name w:val="6B7A506CF6134B209A021435CAE5561E"/>
    <w:rsid w:val="007512DB"/>
  </w:style>
  <w:style w:type="paragraph" w:customStyle="1" w:styleId="56393C7881C642FEB431FEA548A6E368">
    <w:name w:val="56393C7881C642FEB431FEA548A6E368"/>
    <w:rsid w:val="007512DB"/>
  </w:style>
  <w:style w:type="paragraph" w:customStyle="1" w:styleId="E6E6E1CC964F47F0A47CEB3BEF9CA33D">
    <w:name w:val="E6E6E1CC964F47F0A47CEB3BEF9CA33D"/>
    <w:rsid w:val="007512DB"/>
  </w:style>
  <w:style w:type="paragraph" w:customStyle="1" w:styleId="15C028D8EE8D4C71BDD80095F28474D5">
    <w:name w:val="15C028D8EE8D4C71BDD80095F28474D5"/>
    <w:rsid w:val="007512DB"/>
  </w:style>
  <w:style w:type="paragraph" w:customStyle="1" w:styleId="5EE882B7CB6D4577B7A13599BAAAD679">
    <w:name w:val="5EE882B7CB6D4577B7A13599BAAAD679"/>
    <w:rsid w:val="007512DB"/>
  </w:style>
  <w:style w:type="paragraph" w:customStyle="1" w:styleId="2ED91FA1C4174BABB16585AE23DA0C03">
    <w:name w:val="2ED91FA1C4174BABB16585AE23DA0C03"/>
    <w:rsid w:val="007512DB"/>
  </w:style>
  <w:style w:type="paragraph" w:customStyle="1" w:styleId="8D28A12794DF4F5AABE74567AA089414">
    <w:name w:val="8D28A12794DF4F5AABE74567AA089414"/>
    <w:rsid w:val="007512DB"/>
  </w:style>
  <w:style w:type="paragraph" w:customStyle="1" w:styleId="F91DB002F8D04CD6AE76BB9442523D73">
    <w:name w:val="F91DB002F8D04CD6AE76BB9442523D73"/>
    <w:rsid w:val="007512DB"/>
  </w:style>
  <w:style w:type="paragraph" w:customStyle="1" w:styleId="BB776322D32140D4991EF9C602A220B3">
    <w:name w:val="BB776322D32140D4991EF9C602A220B3"/>
    <w:rsid w:val="007512DB"/>
  </w:style>
  <w:style w:type="paragraph" w:customStyle="1" w:styleId="678D6233ADC84E3E8089AB0DBE1FF913">
    <w:name w:val="678D6233ADC84E3E8089AB0DBE1FF913"/>
    <w:rsid w:val="007512DB"/>
  </w:style>
  <w:style w:type="paragraph" w:customStyle="1" w:styleId="0D1A8E48D7E041FD999379375D3C6729">
    <w:name w:val="0D1A8E48D7E041FD999379375D3C6729"/>
    <w:rsid w:val="007512DB"/>
  </w:style>
  <w:style w:type="paragraph" w:customStyle="1" w:styleId="869B8696DB234927B5FB9FFCAFC467BA">
    <w:name w:val="869B8696DB234927B5FB9FFCAFC467BA"/>
    <w:rsid w:val="007512DB"/>
  </w:style>
  <w:style w:type="paragraph" w:customStyle="1" w:styleId="9FDD73B61C734B64B3D882737B1EB09A">
    <w:name w:val="9FDD73B61C734B64B3D882737B1EB09A"/>
    <w:rsid w:val="007512DB"/>
  </w:style>
  <w:style w:type="paragraph" w:customStyle="1" w:styleId="21E856CB45084137AC22E957B79E0F19">
    <w:name w:val="21E856CB45084137AC22E957B79E0F19"/>
    <w:rsid w:val="007512DB"/>
  </w:style>
  <w:style w:type="paragraph" w:customStyle="1" w:styleId="37D2FF2DC3044A6FA3FF92EB69241ED8">
    <w:name w:val="37D2FF2DC3044A6FA3FF92EB69241ED8"/>
    <w:rsid w:val="007512DB"/>
  </w:style>
  <w:style w:type="paragraph" w:customStyle="1" w:styleId="46419B8219D04339A41E42F6E5BB42F5">
    <w:name w:val="46419B8219D04339A41E42F6E5BB42F5"/>
    <w:rsid w:val="007512DB"/>
  </w:style>
  <w:style w:type="paragraph" w:customStyle="1" w:styleId="35FAB4AFFED94011B57A3DABFA3EC5B6">
    <w:name w:val="35FAB4AFFED94011B57A3DABFA3EC5B6"/>
    <w:rsid w:val="007512DB"/>
  </w:style>
  <w:style w:type="paragraph" w:customStyle="1" w:styleId="7F7D457A5F3745C6B06B64743D5FA2BE">
    <w:name w:val="7F7D457A5F3745C6B06B64743D5FA2BE"/>
    <w:rsid w:val="007512DB"/>
  </w:style>
  <w:style w:type="paragraph" w:customStyle="1" w:styleId="33DBE19F4440419EBB4A00164F2DBDAC">
    <w:name w:val="33DBE19F4440419EBB4A00164F2DBDAC"/>
    <w:rsid w:val="007512DB"/>
  </w:style>
  <w:style w:type="paragraph" w:customStyle="1" w:styleId="5F6F4B36A4FE4E299F8D411F47386C79">
    <w:name w:val="5F6F4B36A4FE4E299F8D411F47386C79"/>
    <w:rsid w:val="007512DB"/>
  </w:style>
  <w:style w:type="paragraph" w:customStyle="1" w:styleId="909BA42356E9498AAC9A4EC1B3A5E18D">
    <w:name w:val="909BA42356E9498AAC9A4EC1B3A5E18D"/>
    <w:rsid w:val="007512DB"/>
  </w:style>
  <w:style w:type="paragraph" w:customStyle="1" w:styleId="72ADD7226B484BDC8CE7091EAE9C6730">
    <w:name w:val="72ADD7226B484BDC8CE7091EAE9C6730"/>
    <w:rsid w:val="007512DB"/>
  </w:style>
  <w:style w:type="paragraph" w:customStyle="1" w:styleId="307CD615969B4618B686523225F7F7BD">
    <w:name w:val="307CD615969B4618B686523225F7F7BD"/>
    <w:rsid w:val="007512DB"/>
  </w:style>
  <w:style w:type="paragraph" w:customStyle="1" w:styleId="5E5BC05F0C06473FAE27F2FB272D4B17">
    <w:name w:val="5E5BC05F0C06473FAE27F2FB272D4B17"/>
    <w:rsid w:val="007512DB"/>
  </w:style>
  <w:style w:type="paragraph" w:customStyle="1" w:styleId="AA7F25DF37D34462B51235C9DFBB0C2B">
    <w:name w:val="AA7F25DF37D34462B51235C9DFBB0C2B"/>
    <w:rsid w:val="007512DB"/>
  </w:style>
  <w:style w:type="paragraph" w:customStyle="1" w:styleId="5E422984A08044BA9352FC85685C63C9">
    <w:name w:val="5E422984A08044BA9352FC85685C63C9"/>
    <w:rsid w:val="007512DB"/>
  </w:style>
  <w:style w:type="paragraph" w:customStyle="1" w:styleId="1CAD5A407E4F459097AA3EF9DD789822">
    <w:name w:val="1CAD5A407E4F459097AA3EF9DD789822"/>
    <w:rsid w:val="007512DB"/>
  </w:style>
  <w:style w:type="paragraph" w:customStyle="1" w:styleId="1BC97D23981E4CC4A19360C2B7B0BC10">
    <w:name w:val="1BC97D23981E4CC4A19360C2B7B0BC10"/>
    <w:rsid w:val="007512DB"/>
  </w:style>
  <w:style w:type="paragraph" w:customStyle="1" w:styleId="D0EC795E878D4294AC9E646E6C1A8E33">
    <w:name w:val="D0EC795E878D4294AC9E646E6C1A8E33"/>
    <w:rsid w:val="007512DB"/>
  </w:style>
  <w:style w:type="paragraph" w:customStyle="1" w:styleId="8BA075B63E0A493790DA75EC646070F8">
    <w:name w:val="8BA075B63E0A493790DA75EC646070F8"/>
    <w:rsid w:val="007512DB"/>
  </w:style>
  <w:style w:type="paragraph" w:customStyle="1" w:styleId="BAF7FBB8974F42598897122180B8A5F3">
    <w:name w:val="BAF7FBB8974F42598897122180B8A5F3"/>
    <w:rsid w:val="007512DB"/>
  </w:style>
  <w:style w:type="paragraph" w:customStyle="1" w:styleId="089220639D9B4F3D91C500830856978F">
    <w:name w:val="089220639D9B4F3D91C500830856978F"/>
    <w:rsid w:val="007512DB"/>
  </w:style>
  <w:style w:type="paragraph" w:customStyle="1" w:styleId="FB3357B90ADB496F9BB198B610A81AF8">
    <w:name w:val="FB3357B90ADB496F9BB198B610A81AF8"/>
    <w:rsid w:val="007512DB"/>
  </w:style>
  <w:style w:type="paragraph" w:customStyle="1" w:styleId="1D67280706354548BD0F346F7EFC2E10">
    <w:name w:val="1D67280706354548BD0F346F7EFC2E10"/>
    <w:rsid w:val="007512DB"/>
  </w:style>
  <w:style w:type="paragraph" w:customStyle="1" w:styleId="1C06184602C64DC1B9603C7D44DECC18">
    <w:name w:val="1C06184602C64DC1B9603C7D44DECC18"/>
    <w:rsid w:val="007512DB"/>
  </w:style>
  <w:style w:type="paragraph" w:customStyle="1" w:styleId="6A01B14D9F3848FFA45E9C4CC747158B">
    <w:name w:val="6A01B14D9F3848FFA45E9C4CC747158B"/>
    <w:rsid w:val="007512DB"/>
  </w:style>
  <w:style w:type="paragraph" w:customStyle="1" w:styleId="114A23DB0D424E6AA7618F7FB9197FA8">
    <w:name w:val="114A23DB0D424E6AA7618F7FB9197FA8"/>
    <w:rsid w:val="007512DB"/>
  </w:style>
  <w:style w:type="paragraph" w:customStyle="1" w:styleId="95A378AA90EF4DE986675315003BBCA8">
    <w:name w:val="95A378AA90EF4DE986675315003BBCA8"/>
    <w:rsid w:val="007512DB"/>
  </w:style>
  <w:style w:type="paragraph" w:customStyle="1" w:styleId="15CDA17D04274F14BABE288EB93A9642">
    <w:name w:val="15CDA17D04274F14BABE288EB93A9642"/>
    <w:rsid w:val="007512DB"/>
  </w:style>
  <w:style w:type="paragraph" w:customStyle="1" w:styleId="5A660557F80A46709BC9E64F0185E34E">
    <w:name w:val="5A660557F80A46709BC9E64F0185E34E"/>
    <w:rsid w:val="007512DB"/>
  </w:style>
  <w:style w:type="paragraph" w:customStyle="1" w:styleId="BC4821D9001D4E1D8BD8E333050BEF26">
    <w:name w:val="BC4821D9001D4E1D8BD8E333050BEF26"/>
    <w:rsid w:val="007512DB"/>
  </w:style>
  <w:style w:type="paragraph" w:customStyle="1" w:styleId="5E3D8C5733074015B3E634D08EB91163">
    <w:name w:val="5E3D8C5733074015B3E634D08EB91163"/>
    <w:rsid w:val="007512DB"/>
  </w:style>
  <w:style w:type="paragraph" w:customStyle="1" w:styleId="6D3180848A1241A8810D5D0B1EC11656">
    <w:name w:val="6D3180848A1241A8810D5D0B1EC11656"/>
    <w:rsid w:val="007512DB"/>
  </w:style>
  <w:style w:type="paragraph" w:customStyle="1" w:styleId="CD79C3C49FFC4DE0882602F51E61FFEE">
    <w:name w:val="CD79C3C49FFC4DE0882602F51E61FFEE"/>
    <w:rsid w:val="007512DB"/>
  </w:style>
  <w:style w:type="paragraph" w:customStyle="1" w:styleId="6BC9A2F40EB74CE2B3769D3E482C6468">
    <w:name w:val="6BC9A2F40EB74CE2B3769D3E482C6468"/>
    <w:rsid w:val="007512DB"/>
  </w:style>
  <w:style w:type="paragraph" w:customStyle="1" w:styleId="D97D1A898BA84C0AB40FB506F33C4D2A">
    <w:name w:val="D97D1A898BA84C0AB40FB506F33C4D2A"/>
    <w:rsid w:val="007512DB"/>
  </w:style>
  <w:style w:type="paragraph" w:customStyle="1" w:styleId="FBC1243E921548FBA08F6CF0A0493A6C">
    <w:name w:val="FBC1243E921548FBA08F6CF0A0493A6C"/>
    <w:rsid w:val="007512DB"/>
  </w:style>
  <w:style w:type="paragraph" w:customStyle="1" w:styleId="56475CF112F94828902827C5384E022D">
    <w:name w:val="56475CF112F94828902827C5384E022D"/>
    <w:rsid w:val="007512DB"/>
  </w:style>
  <w:style w:type="paragraph" w:customStyle="1" w:styleId="D02ED36DAE404AA8835A0874F16273B9">
    <w:name w:val="D02ED36DAE404AA8835A0874F16273B9"/>
    <w:rsid w:val="007512DB"/>
  </w:style>
  <w:style w:type="paragraph" w:customStyle="1" w:styleId="87309A6C85C74D74986230D518DAFC52">
    <w:name w:val="87309A6C85C74D74986230D518DAFC52"/>
    <w:rsid w:val="007512DB"/>
  </w:style>
  <w:style w:type="paragraph" w:customStyle="1" w:styleId="2E68C53A618F44E5839E1C591D8A5668">
    <w:name w:val="2E68C53A618F44E5839E1C591D8A5668"/>
    <w:rsid w:val="007512DB"/>
  </w:style>
  <w:style w:type="paragraph" w:customStyle="1" w:styleId="1D9058B6D88741BB81FA08ECE348AC32">
    <w:name w:val="1D9058B6D88741BB81FA08ECE348AC32"/>
    <w:rsid w:val="007512DB"/>
  </w:style>
  <w:style w:type="paragraph" w:customStyle="1" w:styleId="AECC6B45D84644A3AD09C8E59CC5FB04">
    <w:name w:val="AECC6B45D84644A3AD09C8E59CC5FB04"/>
    <w:rsid w:val="007512DB"/>
  </w:style>
  <w:style w:type="paragraph" w:customStyle="1" w:styleId="06953666FAC842FFAA0DCEE1C56606B8">
    <w:name w:val="06953666FAC842FFAA0DCEE1C56606B8"/>
    <w:rsid w:val="007512DB"/>
  </w:style>
  <w:style w:type="paragraph" w:customStyle="1" w:styleId="C673A5670929487E8603D7B1C746C078">
    <w:name w:val="C673A5670929487E8603D7B1C746C078"/>
    <w:rsid w:val="007512DB"/>
  </w:style>
  <w:style w:type="paragraph" w:customStyle="1" w:styleId="BFE1825DE3624F4BB22BA5643AEE0313">
    <w:name w:val="BFE1825DE3624F4BB22BA5643AEE0313"/>
    <w:rsid w:val="007512DB"/>
  </w:style>
  <w:style w:type="paragraph" w:customStyle="1" w:styleId="B111343C207B423EB99B98BBB0ABDD6A">
    <w:name w:val="B111343C207B423EB99B98BBB0ABDD6A"/>
    <w:rsid w:val="007512DB"/>
  </w:style>
  <w:style w:type="paragraph" w:customStyle="1" w:styleId="8E46E4D396FC4C84B932F9CF692EB858">
    <w:name w:val="8E46E4D396FC4C84B932F9CF692EB858"/>
    <w:rsid w:val="007512DB"/>
  </w:style>
  <w:style w:type="paragraph" w:customStyle="1" w:styleId="FE019820629C4CD795F156B7AD10FB06">
    <w:name w:val="FE019820629C4CD795F156B7AD10FB06"/>
    <w:rsid w:val="007512DB"/>
  </w:style>
  <w:style w:type="paragraph" w:customStyle="1" w:styleId="C6DD0CB85A054B3A808B3E541F9D1DF3">
    <w:name w:val="C6DD0CB85A054B3A808B3E541F9D1DF3"/>
    <w:rsid w:val="007512DB"/>
  </w:style>
  <w:style w:type="paragraph" w:customStyle="1" w:styleId="5F6160AF454F42B1914B949A25B1AFAF">
    <w:name w:val="5F6160AF454F42B1914B949A25B1AFAF"/>
    <w:rsid w:val="007512DB"/>
  </w:style>
  <w:style w:type="paragraph" w:customStyle="1" w:styleId="97F839CA06914EEE850B59E23364F92B">
    <w:name w:val="97F839CA06914EEE850B59E23364F92B"/>
    <w:rsid w:val="007512DB"/>
  </w:style>
  <w:style w:type="paragraph" w:customStyle="1" w:styleId="A2408B3CB62B407E9A42A5FEC05AEF51">
    <w:name w:val="A2408B3CB62B407E9A42A5FEC05AEF51"/>
    <w:rsid w:val="007512DB"/>
  </w:style>
  <w:style w:type="paragraph" w:customStyle="1" w:styleId="857164C2CE6746BDBB5D701C28953BB8">
    <w:name w:val="857164C2CE6746BDBB5D701C28953BB8"/>
    <w:rsid w:val="007512DB"/>
  </w:style>
  <w:style w:type="paragraph" w:customStyle="1" w:styleId="3F9ED3CF40E741E4AACF9CED5D879700">
    <w:name w:val="3F9ED3CF40E741E4AACF9CED5D879700"/>
    <w:rsid w:val="007512DB"/>
  </w:style>
  <w:style w:type="paragraph" w:customStyle="1" w:styleId="D29BE2293D144565B84671499D9D61B7">
    <w:name w:val="D29BE2293D144565B84671499D9D61B7"/>
    <w:rsid w:val="007512DB"/>
  </w:style>
  <w:style w:type="paragraph" w:customStyle="1" w:styleId="92D82BF89AA240BABF2ACF365E30F064">
    <w:name w:val="92D82BF89AA240BABF2ACF365E30F064"/>
    <w:rsid w:val="007512DB"/>
  </w:style>
  <w:style w:type="paragraph" w:customStyle="1" w:styleId="2C338E52B8CB49C09E2176C51A33D8CC">
    <w:name w:val="2C338E52B8CB49C09E2176C51A33D8CC"/>
    <w:rsid w:val="007512DB"/>
  </w:style>
  <w:style w:type="paragraph" w:customStyle="1" w:styleId="E5CF23B9F03A44EC851F2C65A91AF579">
    <w:name w:val="E5CF23B9F03A44EC851F2C65A91AF579"/>
    <w:rsid w:val="007512DB"/>
  </w:style>
  <w:style w:type="paragraph" w:customStyle="1" w:styleId="80B77F070E184345B6E77D9C6C23F366">
    <w:name w:val="80B77F070E184345B6E77D9C6C23F366"/>
    <w:rsid w:val="007512DB"/>
  </w:style>
  <w:style w:type="paragraph" w:customStyle="1" w:styleId="1992EB79423B416981AEF3490B29BE3F">
    <w:name w:val="1992EB79423B416981AEF3490B29BE3F"/>
    <w:rsid w:val="007512DB"/>
  </w:style>
  <w:style w:type="paragraph" w:customStyle="1" w:styleId="CF087B19E47343D9A39032E40F58941F">
    <w:name w:val="CF087B19E47343D9A39032E40F58941F"/>
    <w:rsid w:val="007512DB"/>
  </w:style>
  <w:style w:type="paragraph" w:customStyle="1" w:styleId="FB9B404EAF59464CB467BF400F16926F">
    <w:name w:val="FB9B404EAF59464CB467BF400F16926F"/>
    <w:rsid w:val="007512DB"/>
  </w:style>
  <w:style w:type="paragraph" w:customStyle="1" w:styleId="279A519D37004D308C0FE4DBE8CA6ED6">
    <w:name w:val="279A519D37004D308C0FE4DBE8CA6ED6"/>
    <w:rsid w:val="007512DB"/>
  </w:style>
  <w:style w:type="paragraph" w:customStyle="1" w:styleId="FB7C0F723C5A48FE898D6CA66C230E7F">
    <w:name w:val="FB7C0F723C5A48FE898D6CA66C230E7F"/>
    <w:rsid w:val="007512DB"/>
  </w:style>
  <w:style w:type="paragraph" w:customStyle="1" w:styleId="CDDA5D5E2B7D4E44AEB878B9B8F3D3BC">
    <w:name w:val="CDDA5D5E2B7D4E44AEB878B9B8F3D3BC"/>
    <w:rsid w:val="007512DB"/>
  </w:style>
  <w:style w:type="paragraph" w:customStyle="1" w:styleId="CD7DF8485EFB4928B9875EC2D43E7F30">
    <w:name w:val="CD7DF8485EFB4928B9875EC2D43E7F30"/>
    <w:rsid w:val="007512DB"/>
  </w:style>
  <w:style w:type="paragraph" w:customStyle="1" w:styleId="78842334200A4995B83E9F0FF2EECD45">
    <w:name w:val="78842334200A4995B83E9F0FF2EECD45"/>
    <w:rsid w:val="007512DB"/>
  </w:style>
  <w:style w:type="paragraph" w:customStyle="1" w:styleId="0849500705B94B55AA95FFC5CA863BDE">
    <w:name w:val="0849500705B94B55AA95FFC5CA863BDE"/>
    <w:rsid w:val="007512DB"/>
  </w:style>
  <w:style w:type="paragraph" w:customStyle="1" w:styleId="17EF3EA33B504D50AE4794288B66C9B4">
    <w:name w:val="17EF3EA33B504D50AE4794288B66C9B4"/>
    <w:rsid w:val="007512DB"/>
  </w:style>
  <w:style w:type="paragraph" w:customStyle="1" w:styleId="C602655A15D34A75996C38C128A1B04C">
    <w:name w:val="C602655A15D34A75996C38C128A1B04C"/>
    <w:rsid w:val="007512DB"/>
  </w:style>
  <w:style w:type="paragraph" w:customStyle="1" w:styleId="64A42B22C99C4C6EB73CB759E676C261">
    <w:name w:val="64A42B22C99C4C6EB73CB759E676C261"/>
    <w:rsid w:val="007512DB"/>
  </w:style>
  <w:style w:type="paragraph" w:customStyle="1" w:styleId="7AD2492905CF47E08ED8A4BAF46087E7">
    <w:name w:val="7AD2492905CF47E08ED8A4BAF46087E7"/>
    <w:rsid w:val="007512DB"/>
  </w:style>
  <w:style w:type="paragraph" w:customStyle="1" w:styleId="E2B22FB381A4405EB37A58ACB42FD17D">
    <w:name w:val="E2B22FB381A4405EB37A58ACB42FD17D"/>
    <w:rsid w:val="007512DB"/>
  </w:style>
  <w:style w:type="paragraph" w:customStyle="1" w:styleId="EF99C287009541D2B1F2A79F183E1268">
    <w:name w:val="EF99C287009541D2B1F2A79F183E1268"/>
    <w:rsid w:val="007512DB"/>
  </w:style>
  <w:style w:type="paragraph" w:customStyle="1" w:styleId="FA6BD6BECBE94F6D8103EF5AE804FF00">
    <w:name w:val="FA6BD6BECBE94F6D8103EF5AE804FF00"/>
    <w:rsid w:val="007512DB"/>
  </w:style>
  <w:style w:type="paragraph" w:customStyle="1" w:styleId="972F12E115CB4706A51819D2E0FB1F00">
    <w:name w:val="972F12E115CB4706A51819D2E0FB1F00"/>
    <w:rsid w:val="007512DB"/>
  </w:style>
  <w:style w:type="paragraph" w:customStyle="1" w:styleId="C9F7EDF743844850957F7C26F93E0083">
    <w:name w:val="C9F7EDF743844850957F7C26F93E0083"/>
    <w:rsid w:val="007512DB"/>
  </w:style>
  <w:style w:type="paragraph" w:customStyle="1" w:styleId="506AEAA35AA24E84AFFA75CD607B7C75">
    <w:name w:val="506AEAA35AA24E84AFFA75CD607B7C75"/>
    <w:rsid w:val="007512DB"/>
  </w:style>
  <w:style w:type="paragraph" w:customStyle="1" w:styleId="E55C46B67E904B72BA4CBF1697E91BC5">
    <w:name w:val="E55C46B67E904B72BA4CBF1697E91BC5"/>
    <w:rsid w:val="007512DB"/>
  </w:style>
  <w:style w:type="paragraph" w:customStyle="1" w:styleId="B6C0C4C4D73D460A98E4220B4F93F413">
    <w:name w:val="B6C0C4C4D73D460A98E4220B4F93F413"/>
    <w:rsid w:val="007512DB"/>
  </w:style>
  <w:style w:type="paragraph" w:customStyle="1" w:styleId="D43BF72FB01E419794EC0EF030C952CE">
    <w:name w:val="D43BF72FB01E419794EC0EF030C952CE"/>
    <w:rsid w:val="007512DB"/>
  </w:style>
  <w:style w:type="paragraph" w:customStyle="1" w:styleId="C704DAB2C22E4AD79DC149C60091590D">
    <w:name w:val="C704DAB2C22E4AD79DC149C60091590D"/>
    <w:rsid w:val="007512DB"/>
  </w:style>
  <w:style w:type="paragraph" w:customStyle="1" w:styleId="3CEC42D557C8408FA4D5DB91C2AF7518">
    <w:name w:val="3CEC42D557C8408FA4D5DB91C2AF7518"/>
    <w:rsid w:val="007512DB"/>
  </w:style>
  <w:style w:type="paragraph" w:customStyle="1" w:styleId="BC22ADF5B89C4AD7AC2107F73224A3D9">
    <w:name w:val="BC22ADF5B89C4AD7AC2107F73224A3D9"/>
    <w:rsid w:val="007512DB"/>
  </w:style>
  <w:style w:type="paragraph" w:customStyle="1" w:styleId="2313EE1F66E14A6A852323D3E97BABE9">
    <w:name w:val="2313EE1F66E14A6A852323D3E97BABE9"/>
    <w:rsid w:val="007512DB"/>
  </w:style>
  <w:style w:type="paragraph" w:customStyle="1" w:styleId="F8167CEC274C4EECB6F24476AD4C8900">
    <w:name w:val="F8167CEC274C4EECB6F24476AD4C8900"/>
    <w:rsid w:val="007512DB"/>
  </w:style>
  <w:style w:type="paragraph" w:customStyle="1" w:styleId="742F2F9F771E4377926D6B7CBC6C5F42">
    <w:name w:val="742F2F9F771E4377926D6B7CBC6C5F42"/>
    <w:rsid w:val="007512DB"/>
  </w:style>
  <w:style w:type="paragraph" w:customStyle="1" w:styleId="C35A11A7004046799FE71360DFF9AD70">
    <w:name w:val="C35A11A7004046799FE71360DFF9AD70"/>
    <w:rsid w:val="007512DB"/>
  </w:style>
  <w:style w:type="paragraph" w:customStyle="1" w:styleId="EC372DF66D674516AC7043EB97717F02">
    <w:name w:val="EC372DF66D674516AC7043EB97717F02"/>
    <w:rsid w:val="007512DB"/>
  </w:style>
  <w:style w:type="paragraph" w:customStyle="1" w:styleId="61807F8A75E84EBB81C94AABF4863254">
    <w:name w:val="61807F8A75E84EBB81C94AABF4863254"/>
    <w:rsid w:val="007512DB"/>
  </w:style>
  <w:style w:type="paragraph" w:customStyle="1" w:styleId="1150C00B69004B788DC201D3FF377235">
    <w:name w:val="1150C00B69004B788DC201D3FF377235"/>
    <w:rsid w:val="007512DB"/>
  </w:style>
  <w:style w:type="paragraph" w:customStyle="1" w:styleId="D073BC7D3D924D69A49CA0BC244D9BCD">
    <w:name w:val="D073BC7D3D924D69A49CA0BC244D9BCD"/>
    <w:rsid w:val="007512DB"/>
  </w:style>
  <w:style w:type="paragraph" w:customStyle="1" w:styleId="114DA79C57844AB3B9D2185E0C7BADDC">
    <w:name w:val="114DA79C57844AB3B9D2185E0C7BADDC"/>
    <w:rsid w:val="007512DB"/>
  </w:style>
  <w:style w:type="paragraph" w:customStyle="1" w:styleId="B13B0F2CA8814187894FD45DF027DC63">
    <w:name w:val="B13B0F2CA8814187894FD45DF027DC63"/>
    <w:rsid w:val="007512DB"/>
  </w:style>
  <w:style w:type="paragraph" w:customStyle="1" w:styleId="42EDE0C2AC2543BAB4617962F680937B">
    <w:name w:val="42EDE0C2AC2543BAB4617962F680937B"/>
    <w:rsid w:val="007512DB"/>
  </w:style>
  <w:style w:type="paragraph" w:customStyle="1" w:styleId="5149C29CB59E4DCDBC996ED8A23D1882">
    <w:name w:val="5149C29CB59E4DCDBC996ED8A23D1882"/>
    <w:rsid w:val="007512DB"/>
  </w:style>
  <w:style w:type="paragraph" w:customStyle="1" w:styleId="E98F05329920411F8D795CBC0C2E036B">
    <w:name w:val="E98F05329920411F8D795CBC0C2E036B"/>
    <w:rsid w:val="007512DB"/>
  </w:style>
  <w:style w:type="paragraph" w:customStyle="1" w:styleId="B204C06D473C4C0AB041E0F724BE28B0">
    <w:name w:val="B204C06D473C4C0AB041E0F724BE28B0"/>
    <w:rsid w:val="007512DB"/>
  </w:style>
  <w:style w:type="paragraph" w:customStyle="1" w:styleId="6D38C609B6FE4453BE3A55C65A3D8717">
    <w:name w:val="6D38C609B6FE4453BE3A55C65A3D8717"/>
    <w:rsid w:val="007512DB"/>
  </w:style>
  <w:style w:type="paragraph" w:customStyle="1" w:styleId="86AF79FA8AFA41D3A6602B80E52CA0D9">
    <w:name w:val="86AF79FA8AFA41D3A6602B80E52CA0D9"/>
    <w:rsid w:val="007512DB"/>
  </w:style>
  <w:style w:type="paragraph" w:customStyle="1" w:styleId="51B701D4CB424B83AEFF263E27F7ACA2">
    <w:name w:val="51B701D4CB424B83AEFF263E27F7ACA2"/>
    <w:rsid w:val="007512DB"/>
  </w:style>
  <w:style w:type="paragraph" w:customStyle="1" w:styleId="B95131C0F0F54A62A369C9ECCBE53776">
    <w:name w:val="B95131C0F0F54A62A369C9ECCBE53776"/>
    <w:rsid w:val="007512DB"/>
  </w:style>
  <w:style w:type="paragraph" w:customStyle="1" w:styleId="0BA6DB6852744D44A5B53E7952A8D399">
    <w:name w:val="0BA6DB6852744D44A5B53E7952A8D399"/>
    <w:rsid w:val="007512DB"/>
  </w:style>
  <w:style w:type="paragraph" w:customStyle="1" w:styleId="C4BAFAEA1F1C4505AAA62CA2255B4813">
    <w:name w:val="C4BAFAEA1F1C4505AAA62CA2255B4813"/>
    <w:rsid w:val="007512DB"/>
  </w:style>
  <w:style w:type="paragraph" w:customStyle="1" w:styleId="6512B1EEC01F47BFB2DF3E3285BA1391">
    <w:name w:val="6512B1EEC01F47BFB2DF3E3285BA1391"/>
    <w:rsid w:val="007512DB"/>
  </w:style>
  <w:style w:type="paragraph" w:customStyle="1" w:styleId="6291AAAE030F48BBB843EF3A7E010FE7">
    <w:name w:val="6291AAAE030F48BBB843EF3A7E010FE7"/>
    <w:rsid w:val="007512DB"/>
  </w:style>
  <w:style w:type="paragraph" w:customStyle="1" w:styleId="58A3E9EF73594C6382033AFA73DA51B1">
    <w:name w:val="58A3E9EF73594C6382033AFA73DA51B1"/>
    <w:rsid w:val="007512DB"/>
  </w:style>
  <w:style w:type="paragraph" w:customStyle="1" w:styleId="101167738B0A439BA48C46121538DC1A">
    <w:name w:val="101167738B0A439BA48C46121538DC1A"/>
    <w:rsid w:val="007512DB"/>
  </w:style>
  <w:style w:type="paragraph" w:customStyle="1" w:styleId="D37B86717CC54A78B451F56BFED0DD07">
    <w:name w:val="D37B86717CC54A78B451F56BFED0DD07"/>
    <w:rsid w:val="007512DB"/>
  </w:style>
  <w:style w:type="paragraph" w:customStyle="1" w:styleId="4BF59101FF244EC0B3092F05594EEFF8">
    <w:name w:val="4BF59101FF244EC0B3092F05594EEFF8"/>
    <w:rsid w:val="007512DB"/>
  </w:style>
  <w:style w:type="paragraph" w:customStyle="1" w:styleId="42B2B56445B742E9A526D33F2B8657BA">
    <w:name w:val="42B2B56445B742E9A526D33F2B8657BA"/>
    <w:rsid w:val="007512DB"/>
  </w:style>
  <w:style w:type="paragraph" w:customStyle="1" w:styleId="3CF516E64B4947D48DCF63A77094F251">
    <w:name w:val="3CF516E64B4947D48DCF63A77094F251"/>
    <w:rsid w:val="007512DB"/>
  </w:style>
  <w:style w:type="paragraph" w:customStyle="1" w:styleId="6A6DF62CFAB54B90ABA433CBEB89DFF1">
    <w:name w:val="6A6DF62CFAB54B90ABA433CBEB89DFF1"/>
    <w:rsid w:val="007512DB"/>
  </w:style>
  <w:style w:type="paragraph" w:customStyle="1" w:styleId="290CCEBCA7C2425DAFA5B02AB70CE72F">
    <w:name w:val="290CCEBCA7C2425DAFA5B02AB70CE72F"/>
    <w:rsid w:val="007512DB"/>
  </w:style>
  <w:style w:type="paragraph" w:customStyle="1" w:styleId="4D1378C11C4A4712A7FE493DB9233804">
    <w:name w:val="4D1378C11C4A4712A7FE493DB9233804"/>
    <w:rsid w:val="007512DB"/>
  </w:style>
  <w:style w:type="paragraph" w:customStyle="1" w:styleId="765EAF50A6F04738B0E19E76E82B435C">
    <w:name w:val="765EAF50A6F04738B0E19E76E82B435C"/>
    <w:rsid w:val="007512DB"/>
  </w:style>
  <w:style w:type="paragraph" w:customStyle="1" w:styleId="DD757C06400E43DE96B4052DC4D57FCB">
    <w:name w:val="DD757C06400E43DE96B4052DC4D57FCB"/>
    <w:rsid w:val="007512DB"/>
  </w:style>
  <w:style w:type="paragraph" w:customStyle="1" w:styleId="A5E1910E03FF42518DA81AD242A0DA8E">
    <w:name w:val="A5E1910E03FF42518DA81AD242A0DA8E"/>
    <w:rsid w:val="007512DB"/>
  </w:style>
  <w:style w:type="paragraph" w:customStyle="1" w:styleId="1BB0F0DF8B9344A4896B76894219AD8E">
    <w:name w:val="1BB0F0DF8B9344A4896B76894219AD8E"/>
    <w:rsid w:val="007512DB"/>
  </w:style>
  <w:style w:type="paragraph" w:customStyle="1" w:styleId="FF086D890F894004AFF31D908B497B6E">
    <w:name w:val="FF086D890F894004AFF31D908B497B6E"/>
    <w:rsid w:val="007512DB"/>
  </w:style>
  <w:style w:type="paragraph" w:customStyle="1" w:styleId="3A838162F9F04AB9AAB456A1ECFFFC6C">
    <w:name w:val="3A838162F9F04AB9AAB456A1ECFFFC6C"/>
    <w:rsid w:val="007512DB"/>
  </w:style>
  <w:style w:type="paragraph" w:customStyle="1" w:styleId="0E220F4431D04FF181C11483F5F0A87C">
    <w:name w:val="0E220F4431D04FF181C11483F5F0A87C"/>
    <w:rsid w:val="007512DB"/>
  </w:style>
  <w:style w:type="paragraph" w:customStyle="1" w:styleId="E2007BDA01AB406D89154073023E4C9C">
    <w:name w:val="E2007BDA01AB406D89154073023E4C9C"/>
    <w:rsid w:val="007512DB"/>
  </w:style>
  <w:style w:type="paragraph" w:customStyle="1" w:styleId="49386AB55EA24358BDFB836DB97D1B9D">
    <w:name w:val="49386AB55EA24358BDFB836DB97D1B9D"/>
    <w:rsid w:val="007512DB"/>
  </w:style>
  <w:style w:type="paragraph" w:customStyle="1" w:styleId="A379C1C781F94CC984C05025D0DF15DD">
    <w:name w:val="A379C1C781F94CC984C05025D0DF15DD"/>
    <w:rsid w:val="007512DB"/>
  </w:style>
  <w:style w:type="paragraph" w:customStyle="1" w:styleId="9921524D2D7D4AF082DC12DF3D60EB3A">
    <w:name w:val="9921524D2D7D4AF082DC12DF3D60EB3A"/>
    <w:rsid w:val="007512DB"/>
  </w:style>
  <w:style w:type="paragraph" w:customStyle="1" w:styleId="7E2CCC0B963C46F1B480FFED75C3E6A4">
    <w:name w:val="7E2CCC0B963C46F1B480FFED75C3E6A4"/>
    <w:rsid w:val="007512DB"/>
  </w:style>
  <w:style w:type="paragraph" w:customStyle="1" w:styleId="E3CCC70479D84787AFFF9C2AA043DA46">
    <w:name w:val="E3CCC70479D84787AFFF9C2AA043DA46"/>
    <w:rsid w:val="007512DB"/>
  </w:style>
  <w:style w:type="paragraph" w:customStyle="1" w:styleId="F6497CC69C214E3999CBEC3E1723C9A7">
    <w:name w:val="F6497CC69C214E3999CBEC3E1723C9A7"/>
    <w:rsid w:val="007512DB"/>
  </w:style>
  <w:style w:type="paragraph" w:customStyle="1" w:styleId="A858711224A04B17ABB1F03C658584F7">
    <w:name w:val="A858711224A04B17ABB1F03C658584F7"/>
    <w:rsid w:val="007512DB"/>
  </w:style>
  <w:style w:type="paragraph" w:customStyle="1" w:styleId="5B360F71CB2F42BFA36A5CB63F9BF8CB">
    <w:name w:val="5B360F71CB2F42BFA36A5CB63F9BF8CB"/>
    <w:rsid w:val="007512DB"/>
  </w:style>
  <w:style w:type="paragraph" w:customStyle="1" w:styleId="47E9A1B921B34EA58AA0E5EF089FFB2E">
    <w:name w:val="47E9A1B921B34EA58AA0E5EF089FFB2E"/>
    <w:rsid w:val="007512DB"/>
  </w:style>
  <w:style w:type="paragraph" w:customStyle="1" w:styleId="8B0008B5678349A2A56641BF309DFDE9">
    <w:name w:val="8B0008B5678349A2A56641BF309DFDE9"/>
    <w:rsid w:val="007512DB"/>
  </w:style>
  <w:style w:type="paragraph" w:customStyle="1" w:styleId="7C31C91052754D74A7998672E111EB6F">
    <w:name w:val="7C31C91052754D74A7998672E111EB6F"/>
    <w:rsid w:val="007512DB"/>
  </w:style>
  <w:style w:type="paragraph" w:customStyle="1" w:styleId="1D2999BCA6B14938A33C9579B130D99F">
    <w:name w:val="1D2999BCA6B14938A33C9579B130D99F"/>
    <w:rsid w:val="007512DB"/>
  </w:style>
  <w:style w:type="paragraph" w:customStyle="1" w:styleId="C79267441FDC41E2A30B7FF7978B3CFC">
    <w:name w:val="C79267441FDC41E2A30B7FF7978B3CFC"/>
    <w:rsid w:val="007512DB"/>
  </w:style>
  <w:style w:type="paragraph" w:customStyle="1" w:styleId="2312DB5FE48A4C3292548AE40F950191">
    <w:name w:val="2312DB5FE48A4C3292548AE40F950191"/>
    <w:rsid w:val="007512DB"/>
  </w:style>
  <w:style w:type="paragraph" w:customStyle="1" w:styleId="7EE939141B834E7D837BB75F2E63F06F">
    <w:name w:val="7EE939141B834E7D837BB75F2E63F06F"/>
    <w:rsid w:val="007512DB"/>
  </w:style>
  <w:style w:type="paragraph" w:customStyle="1" w:styleId="548DF84D0CDC4BE9B877D1F8923517C5">
    <w:name w:val="548DF84D0CDC4BE9B877D1F8923517C5"/>
    <w:rsid w:val="007512DB"/>
  </w:style>
  <w:style w:type="paragraph" w:customStyle="1" w:styleId="042407A02B4049E8B9827059682E1969">
    <w:name w:val="042407A02B4049E8B9827059682E1969"/>
    <w:rsid w:val="007512DB"/>
  </w:style>
  <w:style w:type="paragraph" w:customStyle="1" w:styleId="1D3C27338ABC4309861252B84B2F6015">
    <w:name w:val="1D3C27338ABC4309861252B84B2F6015"/>
    <w:rsid w:val="007512DB"/>
  </w:style>
  <w:style w:type="paragraph" w:customStyle="1" w:styleId="F950195DEC50413986E40B8CDBF6920D">
    <w:name w:val="F950195DEC50413986E40B8CDBF6920D"/>
    <w:rsid w:val="007512DB"/>
  </w:style>
  <w:style w:type="paragraph" w:customStyle="1" w:styleId="218A07F567FD4B3984C261387E6C63BB">
    <w:name w:val="218A07F567FD4B3984C261387E6C63BB"/>
    <w:rsid w:val="007512DB"/>
  </w:style>
  <w:style w:type="paragraph" w:customStyle="1" w:styleId="E694046850AA4FB1A8FFBA18C1146D08">
    <w:name w:val="E694046850AA4FB1A8FFBA18C1146D08"/>
    <w:rsid w:val="007512DB"/>
  </w:style>
  <w:style w:type="paragraph" w:customStyle="1" w:styleId="FB9D30D96B7A476981DAB2C3160F7469">
    <w:name w:val="FB9D30D96B7A476981DAB2C3160F7469"/>
    <w:rsid w:val="007512DB"/>
  </w:style>
  <w:style w:type="paragraph" w:customStyle="1" w:styleId="84D7CDE4812143148AE539819EF4165C">
    <w:name w:val="84D7CDE4812143148AE539819EF4165C"/>
    <w:rsid w:val="007512DB"/>
  </w:style>
  <w:style w:type="paragraph" w:customStyle="1" w:styleId="EDB249CE663344CFB7B73EB05D8C699A">
    <w:name w:val="EDB249CE663344CFB7B73EB05D8C699A"/>
    <w:rsid w:val="007512DB"/>
  </w:style>
  <w:style w:type="paragraph" w:customStyle="1" w:styleId="E7A1848879F7490ABE6293CF76D51AB5">
    <w:name w:val="E7A1848879F7490ABE6293CF76D51AB5"/>
    <w:rsid w:val="007512DB"/>
  </w:style>
  <w:style w:type="paragraph" w:customStyle="1" w:styleId="F13FB78E21BB4E80A283E5B518634379">
    <w:name w:val="F13FB78E21BB4E80A283E5B518634379"/>
    <w:rsid w:val="007512DB"/>
  </w:style>
  <w:style w:type="paragraph" w:customStyle="1" w:styleId="044403692ADB4985A01D278D428C2683">
    <w:name w:val="044403692ADB4985A01D278D428C2683"/>
    <w:rsid w:val="007512DB"/>
  </w:style>
  <w:style w:type="paragraph" w:customStyle="1" w:styleId="CD322724A0474BAC899F6602548E55E9">
    <w:name w:val="CD322724A0474BAC899F6602548E55E9"/>
    <w:rsid w:val="007512DB"/>
  </w:style>
  <w:style w:type="paragraph" w:customStyle="1" w:styleId="90690B6ADA474560AF3A864D364A31BB">
    <w:name w:val="90690B6ADA474560AF3A864D364A31BB"/>
    <w:rsid w:val="007512DB"/>
  </w:style>
  <w:style w:type="paragraph" w:customStyle="1" w:styleId="F4108B5282AA447682D18D375D8ABC0F">
    <w:name w:val="F4108B5282AA447682D18D375D8ABC0F"/>
    <w:rsid w:val="007512DB"/>
  </w:style>
  <w:style w:type="paragraph" w:customStyle="1" w:styleId="218CC70362EF49A484B8D52C0BEDA4E6">
    <w:name w:val="218CC70362EF49A484B8D52C0BEDA4E6"/>
    <w:rsid w:val="007512DB"/>
  </w:style>
  <w:style w:type="paragraph" w:customStyle="1" w:styleId="ADE3A9AD3D9840AE8C226E2F88C3D656">
    <w:name w:val="ADE3A9AD3D9840AE8C226E2F88C3D656"/>
    <w:rsid w:val="007512DB"/>
  </w:style>
  <w:style w:type="paragraph" w:customStyle="1" w:styleId="FB8E18308C5E408699FD1A0B5FFA2F39">
    <w:name w:val="FB8E18308C5E408699FD1A0B5FFA2F39"/>
    <w:rsid w:val="007512DB"/>
  </w:style>
  <w:style w:type="paragraph" w:customStyle="1" w:styleId="FC3F6F07E7044C099309B33E4384763C">
    <w:name w:val="FC3F6F07E7044C099309B33E4384763C"/>
    <w:rsid w:val="007512DB"/>
  </w:style>
  <w:style w:type="paragraph" w:customStyle="1" w:styleId="7EE0C99E55FC4B30BBFBEA29CD716372">
    <w:name w:val="7EE0C99E55FC4B30BBFBEA29CD716372"/>
    <w:rsid w:val="007512DB"/>
  </w:style>
  <w:style w:type="paragraph" w:customStyle="1" w:styleId="68C18569A02C43C2B455541AD60094FD">
    <w:name w:val="68C18569A02C43C2B455541AD60094FD"/>
    <w:rsid w:val="007512DB"/>
  </w:style>
  <w:style w:type="paragraph" w:customStyle="1" w:styleId="E570D9BFBDE24E85B9911697BDD5D981">
    <w:name w:val="E570D9BFBDE24E85B9911697BDD5D981"/>
    <w:rsid w:val="007512DB"/>
  </w:style>
  <w:style w:type="paragraph" w:customStyle="1" w:styleId="57BF3BA4A6774EADB3171FAF35015190">
    <w:name w:val="57BF3BA4A6774EADB3171FAF35015190"/>
    <w:rsid w:val="007512DB"/>
  </w:style>
  <w:style w:type="paragraph" w:customStyle="1" w:styleId="C6C33492ADA2410C94FDF99BCDBA6AAF">
    <w:name w:val="C6C33492ADA2410C94FDF99BCDBA6AAF"/>
    <w:rsid w:val="007512DB"/>
  </w:style>
  <w:style w:type="paragraph" w:customStyle="1" w:styleId="EEE2AEA698B1498DACBE8995B9135A1A">
    <w:name w:val="EEE2AEA698B1498DACBE8995B9135A1A"/>
    <w:rsid w:val="007512DB"/>
  </w:style>
  <w:style w:type="paragraph" w:customStyle="1" w:styleId="8068F83B009A48CDBB74F0650A143F77">
    <w:name w:val="8068F83B009A48CDBB74F0650A143F77"/>
    <w:rsid w:val="007512DB"/>
  </w:style>
  <w:style w:type="paragraph" w:customStyle="1" w:styleId="7C96321139494728927817425B97264C">
    <w:name w:val="7C96321139494728927817425B97264C"/>
    <w:rsid w:val="007512DB"/>
  </w:style>
  <w:style w:type="paragraph" w:customStyle="1" w:styleId="5B1B1716003E4E49AF60D7687FBFD897">
    <w:name w:val="5B1B1716003E4E49AF60D7687FBFD897"/>
    <w:rsid w:val="007512DB"/>
  </w:style>
  <w:style w:type="paragraph" w:customStyle="1" w:styleId="570A68667E0E437CB1B140E320724597">
    <w:name w:val="570A68667E0E437CB1B140E320724597"/>
    <w:rsid w:val="007512DB"/>
  </w:style>
  <w:style w:type="paragraph" w:customStyle="1" w:styleId="A11885FAFE4342659B8363EA0FB7CDCA">
    <w:name w:val="A11885FAFE4342659B8363EA0FB7CDCA"/>
    <w:rsid w:val="007512DB"/>
  </w:style>
  <w:style w:type="paragraph" w:customStyle="1" w:styleId="A9DB4F032CB24429827F7E8F3B1D1EB5">
    <w:name w:val="A9DB4F032CB24429827F7E8F3B1D1EB5"/>
    <w:rsid w:val="007512DB"/>
  </w:style>
  <w:style w:type="paragraph" w:customStyle="1" w:styleId="8DEDDDB05DAB460481C3EC74C23015A6">
    <w:name w:val="8DEDDDB05DAB460481C3EC74C23015A6"/>
    <w:rsid w:val="007512DB"/>
  </w:style>
  <w:style w:type="paragraph" w:customStyle="1" w:styleId="8150B5D5D0AA4E7AA282B084FE9DB5BC">
    <w:name w:val="8150B5D5D0AA4E7AA282B084FE9DB5BC"/>
    <w:rsid w:val="007512DB"/>
  </w:style>
  <w:style w:type="paragraph" w:customStyle="1" w:styleId="1B129E16F60E4F88AB754C98E320DF73">
    <w:name w:val="1B129E16F60E4F88AB754C98E320DF73"/>
    <w:rsid w:val="007512DB"/>
  </w:style>
  <w:style w:type="paragraph" w:customStyle="1" w:styleId="AF20EF8B0BF04C549C0DC46F9FA76481">
    <w:name w:val="AF20EF8B0BF04C549C0DC46F9FA76481"/>
    <w:rsid w:val="007512DB"/>
  </w:style>
  <w:style w:type="paragraph" w:customStyle="1" w:styleId="1080715C5C544758855A9E5607BBDA31">
    <w:name w:val="1080715C5C544758855A9E5607BBDA31"/>
    <w:rsid w:val="007512DB"/>
  </w:style>
  <w:style w:type="paragraph" w:customStyle="1" w:styleId="591FA9E7CA754BEB9AE9CF274A9641E5">
    <w:name w:val="591FA9E7CA754BEB9AE9CF274A9641E5"/>
    <w:rsid w:val="007512DB"/>
  </w:style>
  <w:style w:type="paragraph" w:customStyle="1" w:styleId="F3E85583D8FF4A1B87E08789CE80F4D1">
    <w:name w:val="F3E85583D8FF4A1B87E08789CE80F4D1"/>
    <w:rsid w:val="007512DB"/>
  </w:style>
  <w:style w:type="paragraph" w:customStyle="1" w:styleId="E8769F8920E14C4A8EA006522639CBE3">
    <w:name w:val="E8769F8920E14C4A8EA006522639CBE3"/>
    <w:rsid w:val="007512DB"/>
  </w:style>
  <w:style w:type="paragraph" w:customStyle="1" w:styleId="DB5C9314D70845FB8BCD40F652DD1A44">
    <w:name w:val="DB5C9314D70845FB8BCD40F652DD1A44"/>
    <w:rsid w:val="007512DB"/>
  </w:style>
  <w:style w:type="paragraph" w:customStyle="1" w:styleId="38834C7D499049C7AD0D4AC16165CB42">
    <w:name w:val="38834C7D499049C7AD0D4AC16165CB42"/>
    <w:rsid w:val="007512DB"/>
  </w:style>
  <w:style w:type="paragraph" w:customStyle="1" w:styleId="C33D522114864FA5A82E18A86734A848">
    <w:name w:val="C33D522114864FA5A82E18A86734A848"/>
    <w:rsid w:val="007512DB"/>
  </w:style>
  <w:style w:type="paragraph" w:customStyle="1" w:styleId="939BA954466A43E5AE4C0E74CED75C4D">
    <w:name w:val="939BA954466A43E5AE4C0E74CED75C4D"/>
    <w:rsid w:val="007512DB"/>
  </w:style>
  <w:style w:type="paragraph" w:customStyle="1" w:styleId="D227DC7BD1C148D1B9BF840146B4FDC5">
    <w:name w:val="D227DC7BD1C148D1B9BF840146B4FDC5"/>
    <w:rsid w:val="007512DB"/>
  </w:style>
  <w:style w:type="paragraph" w:customStyle="1" w:styleId="A56258A1B6154273A9E59194E951AB3A">
    <w:name w:val="A56258A1B6154273A9E59194E951AB3A"/>
    <w:rsid w:val="007512DB"/>
  </w:style>
  <w:style w:type="paragraph" w:customStyle="1" w:styleId="A1B18B8CBE304652B534CF85F7F26E74">
    <w:name w:val="A1B18B8CBE304652B534CF85F7F26E74"/>
    <w:rsid w:val="007512DB"/>
  </w:style>
  <w:style w:type="paragraph" w:customStyle="1" w:styleId="DCAC5F468878472E864800C90C026E84">
    <w:name w:val="DCAC5F468878472E864800C90C026E84"/>
    <w:rsid w:val="007512DB"/>
  </w:style>
  <w:style w:type="paragraph" w:customStyle="1" w:styleId="8430410A595E42BF9438A9718F6E880F">
    <w:name w:val="8430410A595E42BF9438A9718F6E880F"/>
    <w:rsid w:val="007512DB"/>
  </w:style>
  <w:style w:type="paragraph" w:customStyle="1" w:styleId="0D4A5C66227B4A68AD759A315230632F">
    <w:name w:val="0D4A5C66227B4A68AD759A315230632F"/>
    <w:rsid w:val="007512DB"/>
  </w:style>
  <w:style w:type="paragraph" w:customStyle="1" w:styleId="93216B6870DB4BADB9889B698CEA7A60">
    <w:name w:val="93216B6870DB4BADB9889B698CEA7A60"/>
    <w:rsid w:val="007512DB"/>
  </w:style>
  <w:style w:type="paragraph" w:customStyle="1" w:styleId="F5123569DE7943B1B1E695297E71B69D">
    <w:name w:val="F5123569DE7943B1B1E695297E71B69D"/>
    <w:rsid w:val="007512DB"/>
  </w:style>
  <w:style w:type="paragraph" w:customStyle="1" w:styleId="38FDC4C3F0A14FC5A55B4135503DDB21">
    <w:name w:val="38FDC4C3F0A14FC5A55B4135503DDB21"/>
    <w:rsid w:val="007512DB"/>
  </w:style>
  <w:style w:type="paragraph" w:customStyle="1" w:styleId="18D4A427B4B84EF395923C43EC59FA32">
    <w:name w:val="18D4A427B4B84EF395923C43EC59FA32"/>
    <w:rsid w:val="007512DB"/>
  </w:style>
  <w:style w:type="paragraph" w:customStyle="1" w:styleId="203217E3C1994A5FA5F4D304EA2A9FE1">
    <w:name w:val="203217E3C1994A5FA5F4D304EA2A9FE1"/>
    <w:rsid w:val="007512DB"/>
  </w:style>
  <w:style w:type="paragraph" w:customStyle="1" w:styleId="25B6ED7834694CA48B26A266975F162A">
    <w:name w:val="25B6ED7834694CA48B26A266975F162A"/>
    <w:rsid w:val="007512DB"/>
  </w:style>
  <w:style w:type="paragraph" w:customStyle="1" w:styleId="7CFCB34EEA254301B915EA85D0409473">
    <w:name w:val="7CFCB34EEA254301B915EA85D0409473"/>
    <w:rsid w:val="007512DB"/>
  </w:style>
  <w:style w:type="paragraph" w:customStyle="1" w:styleId="FC3A45CC5E0F4E4893DB7D68FF9CD781">
    <w:name w:val="FC3A45CC5E0F4E4893DB7D68FF9CD781"/>
    <w:rsid w:val="007512DB"/>
  </w:style>
  <w:style w:type="paragraph" w:customStyle="1" w:styleId="4A0A1C7B88A74B6589EE5A8B8EAAA68D">
    <w:name w:val="4A0A1C7B88A74B6589EE5A8B8EAAA68D"/>
    <w:rsid w:val="007512DB"/>
  </w:style>
  <w:style w:type="paragraph" w:customStyle="1" w:styleId="247B20532B7147A8BD7AE5BE4CEB85C4">
    <w:name w:val="247B20532B7147A8BD7AE5BE4CEB85C4"/>
    <w:rsid w:val="007512DB"/>
  </w:style>
  <w:style w:type="paragraph" w:customStyle="1" w:styleId="9CC4524373BA4550BFD1AE99EBD62AEE">
    <w:name w:val="9CC4524373BA4550BFD1AE99EBD62AEE"/>
    <w:rsid w:val="007512DB"/>
  </w:style>
  <w:style w:type="paragraph" w:customStyle="1" w:styleId="CB12E4DC3C33496A9C532B8F0ECB1FB4">
    <w:name w:val="CB12E4DC3C33496A9C532B8F0ECB1FB4"/>
    <w:rsid w:val="007512DB"/>
  </w:style>
  <w:style w:type="paragraph" w:customStyle="1" w:styleId="742BC08C76A54D8CB4E8E2274711F873">
    <w:name w:val="742BC08C76A54D8CB4E8E2274711F873"/>
    <w:rsid w:val="007512DB"/>
  </w:style>
  <w:style w:type="paragraph" w:customStyle="1" w:styleId="C5EDB355F051435CB4A8722D330D5E14">
    <w:name w:val="C5EDB355F051435CB4A8722D330D5E14"/>
    <w:rsid w:val="007512DB"/>
  </w:style>
  <w:style w:type="paragraph" w:customStyle="1" w:styleId="337C6C8B4E3742459F5037A0EB9016E4">
    <w:name w:val="337C6C8B4E3742459F5037A0EB9016E4"/>
    <w:rsid w:val="007512DB"/>
  </w:style>
  <w:style w:type="paragraph" w:customStyle="1" w:styleId="5BED1C9D2C2E4961AFFB0A1906CEA7DE">
    <w:name w:val="5BED1C9D2C2E4961AFFB0A1906CEA7DE"/>
    <w:rsid w:val="007512DB"/>
  </w:style>
  <w:style w:type="paragraph" w:customStyle="1" w:styleId="6F3A3A16EE4142639D925D52B88EC452">
    <w:name w:val="6F3A3A16EE4142639D925D52B88EC452"/>
    <w:rsid w:val="007512DB"/>
  </w:style>
  <w:style w:type="paragraph" w:customStyle="1" w:styleId="5E790D59B8E642C7AA9C5254108A04F8">
    <w:name w:val="5E790D59B8E642C7AA9C5254108A04F8"/>
    <w:rsid w:val="007512DB"/>
  </w:style>
  <w:style w:type="paragraph" w:customStyle="1" w:styleId="C1EAE842672847B1A1BA2C8909AC4BC7">
    <w:name w:val="C1EAE842672847B1A1BA2C8909AC4BC7"/>
    <w:rsid w:val="007512DB"/>
  </w:style>
  <w:style w:type="paragraph" w:customStyle="1" w:styleId="515B8605CF704AD5ADB915DFDE2D97FE">
    <w:name w:val="515B8605CF704AD5ADB915DFDE2D97FE"/>
    <w:rsid w:val="007512DB"/>
  </w:style>
  <w:style w:type="paragraph" w:customStyle="1" w:styleId="02F2E3118D5045508B77922EDFB61467">
    <w:name w:val="02F2E3118D5045508B77922EDFB61467"/>
    <w:rsid w:val="007512DB"/>
  </w:style>
  <w:style w:type="paragraph" w:customStyle="1" w:styleId="F9DF6066BFCD46C793AEB86823429069">
    <w:name w:val="F9DF6066BFCD46C793AEB86823429069"/>
    <w:rsid w:val="007512DB"/>
  </w:style>
  <w:style w:type="paragraph" w:customStyle="1" w:styleId="00F6E6A3870C4A0E89EF7FB6103E3C55">
    <w:name w:val="00F6E6A3870C4A0E89EF7FB6103E3C55"/>
    <w:rsid w:val="007512DB"/>
  </w:style>
  <w:style w:type="paragraph" w:customStyle="1" w:styleId="5DBBCA91B025453FA7E0481186727003">
    <w:name w:val="5DBBCA91B025453FA7E0481186727003"/>
    <w:rsid w:val="007512DB"/>
  </w:style>
  <w:style w:type="paragraph" w:customStyle="1" w:styleId="798B84F62917424DA5DBFBF9BD29EC3A">
    <w:name w:val="798B84F62917424DA5DBFBF9BD29EC3A"/>
    <w:rsid w:val="007512DB"/>
  </w:style>
  <w:style w:type="paragraph" w:customStyle="1" w:styleId="DD179BC607E142E7B959B7288FDEC774">
    <w:name w:val="DD179BC607E142E7B959B7288FDEC774"/>
    <w:rsid w:val="007512DB"/>
  </w:style>
  <w:style w:type="paragraph" w:customStyle="1" w:styleId="BDBEBEF1A7FB44FD9B2DCFB8D096878D">
    <w:name w:val="BDBEBEF1A7FB44FD9B2DCFB8D096878D"/>
    <w:rsid w:val="007512DB"/>
  </w:style>
  <w:style w:type="paragraph" w:customStyle="1" w:styleId="2818693DABDE446A9465FC992C48519F">
    <w:name w:val="2818693DABDE446A9465FC992C48519F"/>
    <w:rsid w:val="007512DB"/>
  </w:style>
  <w:style w:type="paragraph" w:customStyle="1" w:styleId="37B7D2C70EC842C5A256CDADA2323DE1">
    <w:name w:val="37B7D2C70EC842C5A256CDADA2323DE1"/>
    <w:rsid w:val="007512DB"/>
  </w:style>
  <w:style w:type="paragraph" w:customStyle="1" w:styleId="732ED9379BF149F8A2CEB987B3E2AEC2">
    <w:name w:val="732ED9379BF149F8A2CEB987B3E2AEC2"/>
    <w:rsid w:val="007512DB"/>
  </w:style>
  <w:style w:type="paragraph" w:customStyle="1" w:styleId="3256D245E2C3487AAC68EEF002438926">
    <w:name w:val="3256D245E2C3487AAC68EEF002438926"/>
    <w:rsid w:val="007512DB"/>
  </w:style>
  <w:style w:type="paragraph" w:customStyle="1" w:styleId="19141BBFB60C417BAA36165214795267">
    <w:name w:val="19141BBFB60C417BAA36165214795267"/>
    <w:rsid w:val="007512DB"/>
  </w:style>
  <w:style w:type="paragraph" w:customStyle="1" w:styleId="82519C8F574B40369602CC390753F864">
    <w:name w:val="82519C8F574B40369602CC390753F864"/>
    <w:rsid w:val="007512DB"/>
  </w:style>
  <w:style w:type="paragraph" w:customStyle="1" w:styleId="F1323D7709794AFCA62C4672D592AEE1">
    <w:name w:val="F1323D7709794AFCA62C4672D592AEE1"/>
    <w:rsid w:val="007512DB"/>
  </w:style>
  <w:style w:type="paragraph" w:customStyle="1" w:styleId="739886154E9C4DD2ABFBD94731EFFD85">
    <w:name w:val="739886154E9C4DD2ABFBD94731EFFD85"/>
    <w:rsid w:val="007512DB"/>
  </w:style>
  <w:style w:type="paragraph" w:customStyle="1" w:styleId="57845F0AF1F64FF086277D301015D097">
    <w:name w:val="57845F0AF1F64FF086277D301015D097"/>
    <w:rsid w:val="007512DB"/>
  </w:style>
  <w:style w:type="paragraph" w:customStyle="1" w:styleId="0B1E0C2B05B2462FB6934AFED47DD0A0">
    <w:name w:val="0B1E0C2B05B2462FB6934AFED47DD0A0"/>
    <w:rsid w:val="007512DB"/>
  </w:style>
  <w:style w:type="paragraph" w:customStyle="1" w:styleId="155BD5139C7049F3B5277308D961D36C">
    <w:name w:val="155BD5139C7049F3B5277308D961D36C"/>
    <w:rsid w:val="007512DB"/>
  </w:style>
  <w:style w:type="paragraph" w:customStyle="1" w:styleId="E7992C7921044A07A9B75DED315ED882">
    <w:name w:val="E7992C7921044A07A9B75DED315ED882"/>
    <w:rsid w:val="007512DB"/>
  </w:style>
  <w:style w:type="paragraph" w:customStyle="1" w:styleId="78479449B8944FB0BB1B2C2E13338262">
    <w:name w:val="78479449B8944FB0BB1B2C2E13338262"/>
    <w:rsid w:val="007512DB"/>
  </w:style>
  <w:style w:type="paragraph" w:customStyle="1" w:styleId="1DA21C79CB384F9ABE1236070218B363">
    <w:name w:val="1DA21C79CB384F9ABE1236070218B363"/>
    <w:rsid w:val="007512DB"/>
  </w:style>
  <w:style w:type="paragraph" w:customStyle="1" w:styleId="2DEC8B22B3C4437F9F967D5FDC927F72">
    <w:name w:val="2DEC8B22B3C4437F9F967D5FDC927F72"/>
    <w:rsid w:val="007512DB"/>
  </w:style>
  <w:style w:type="paragraph" w:customStyle="1" w:styleId="9DB0F5E16E864176A25A4343AB922989">
    <w:name w:val="9DB0F5E16E864176A25A4343AB922989"/>
    <w:rsid w:val="007512DB"/>
  </w:style>
  <w:style w:type="paragraph" w:customStyle="1" w:styleId="F42C6C16068E4B66AF51DF0027583750">
    <w:name w:val="F42C6C16068E4B66AF51DF0027583750"/>
    <w:rsid w:val="007512DB"/>
  </w:style>
  <w:style w:type="paragraph" w:customStyle="1" w:styleId="5CB2323CF9234C368BBBE5D9FCC24B6B">
    <w:name w:val="5CB2323CF9234C368BBBE5D9FCC24B6B"/>
    <w:rsid w:val="007512DB"/>
  </w:style>
  <w:style w:type="paragraph" w:customStyle="1" w:styleId="190F510660324F88B4181E68A862107E">
    <w:name w:val="190F510660324F88B4181E68A862107E"/>
    <w:rsid w:val="007512DB"/>
  </w:style>
  <w:style w:type="paragraph" w:customStyle="1" w:styleId="63B03CFCB087471EB6A373DDF9D1624A">
    <w:name w:val="63B03CFCB087471EB6A373DDF9D1624A"/>
    <w:rsid w:val="007512DB"/>
  </w:style>
  <w:style w:type="paragraph" w:customStyle="1" w:styleId="C8423D4BEE814C888FE353C47CFD30DE">
    <w:name w:val="C8423D4BEE814C888FE353C47CFD30DE"/>
    <w:rsid w:val="007512DB"/>
  </w:style>
  <w:style w:type="paragraph" w:customStyle="1" w:styleId="85A30CFC4A7D429684A5D912762F39E5">
    <w:name w:val="85A30CFC4A7D429684A5D912762F39E5"/>
    <w:rsid w:val="007512DB"/>
  </w:style>
  <w:style w:type="paragraph" w:customStyle="1" w:styleId="16AA22210395411082E9CE7C8331DD70">
    <w:name w:val="16AA22210395411082E9CE7C8331DD70"/>
    <w:rsid w:val="007512DB"/>
  </w:style>
  <w:style w:type="paragraph" w:customStyle="1" w:styleId="732C7E869B784B17A878409243F619C2">
    <w:name w:val="732C7E869B784B17A878409243F619C2"/>
    <w:rsid w:val="007512DB"/>
  </w:style>
  <w:style w:type="paragraph" w:customStyle="1" w:styleId="712662D9CC434BD8A614D471E28D911C">
    <w:name w:val="712662D9CC434BD8A614D471E28D911C"/>
    <w:rsid w:val="007512DB"/>
  </w:style>
  <w:style w:type="paragraph" w:customStyle="1" w:styleId="584EBB55A9EC485FA39F2A538187308C12">
    <w:name w:val="584EBB55A9EC485FA39F2A538187308C12"/>
    <w:rsid w:val="007512DB"/>
    <w:rPr>
      <w:rFonts w:eastAsiaTheme="minorHAnsi"/>
    </w:rPr>
  </w:style>
  <w:style w:type="paragraph" w:customStyle="1" w:styleId="3355B91F1F27460CB1EF17E2A423C16C12">
    <w:name w:val="3355B91F1F27460CB1EF17E2A423C16C12"/>
    <w:rsid w:val="007512DB"/>
    <w:rPr>
      <w:rFonts w:eastAsiaTheme="minorHAnsi"/>
    </w:rPr>
  </w:style>
  <w:style w:type="paragraph" w:customStyle="1" w:styleId="D49F445EC7374E49A41FD3AA0135718D14">
    <w:name w:val="D49F445EC7374E49A41FD3AA0135718D14"/>
    <w:rsid w:val="007512DB"/>
    <w:rPr>
      <w:rFonts w:eastAsiaTheme="minorHAnsi"/>
    </w:rPr>
  </w:style>
  <w:style w:type="paragraph" w:customStyle="1" w:styleId="23BA422EEDDB4BA4B9783E83997E389214">
    <w:name w:val="23BA422EEDDB4BA4B9783E83997E389214"/>
    <w:rsid w:val="007512DB"/>
    <w:rPr>
      <w:rFonts w:eastAsiaTheme="minorHAnsi"/>
    </w:rPr>
  </w:style>
  <w:style w:type="paragraph" w:customStyle="1" w:styleId="3DD718CC6D1343848E30A957E47B61FF15">
    <w:name w:val="3DD718CC6D1343848E30A957E47B61FF15"/>
    <w:rsid w:val="007512DB"/>
    <w:rPr>
      <w:rFonts w:eastAsiaTheme="minorHAnsi"/>
    </w:rPr>
  </w:style>
  <w:style w:type="paragraph" w:customStyle="1" w:styleId="96B92A0AD5564DBE9E3A3B59F143AD9A9">
    <w:name w:val="96B92A0AD5564DBE9E3A3B59F143AD9A9"/>
    <w:rsid w:val="007512DB"/>
    <w:rPr>
      <w:rFonts w:eastAsiaTheme="minorHAnsi"/>
    </w:rPr>
  </w:style>
  <w:style w:type="paragraph" w:customStyle="1" w:styleId="47512EBC2E874F13AAF1271203724D989">
    <w:name w:val="47512EBC2E874F13AAF1271203724D989"/>
    <w:rsid w:val="007512DB"/>
    <w:rPr>
      <w:rFonts w:eastAsiaTheme="minorHAnsi"/>
    </w:rPr>
  </w:style>
  <w:style w:type="paragraph" w:customStyle="1" w:styleId="42164EEA0DE5402392149490A8FFA5E05">
    <w:name w:val="42164EEA0DE5402392149490A8FFA5E05"/>
    <w:rsid w:val="007512DB"/>
    <w:rPr>
      <w:rFonts w:eastAsiaTheme="minorHAnsi"/>
    </w:rPr>
  </w:style>
  <w:style w:type="paragraph" w:customStyle="1" w:styleId="D791E3E968744F7594AE2AE0DC266E665">
    <w:name w:val="D791E3E968744F7594AE2AE0DC266E665"/>
    <w:rsid w:val="007512DB"/>
    <w:rPr>
      <w:rFonts w:eastAsiaTheme="minorHAnsi"/>
    </w:rPr>
  </w:style>
  <w:style w:type="paragraph" w:customStyle="1" w:styleId="3CD2E0705A604C4EBFBB5A597A06B50E1">
    <w:name w:val="3CD2E0705A604C4EBFBB5A597A06B50E1"/>
    <w:rsid w:val="007512DB"/>
    <w:rPr>
      <w:rFonts w:eastAsiaTheme="minorHAnsi"/>
    </w:rPr>
  </w:style>
  <w:style w:type="paragraph" w:customStyle="1" w:styleId="68590D1583A54E539ED254B52FCA1FE51">
    <w:name w:val="68590D1583A54E539ED254B52FCA1FE51"/>
    <w:rsid w:val="007512DB"/>
    <w:rPr>
      <w:rFonts w:eastAsiaTheme="minorHAnsi"/>
    </w:rPr>
  </w:style>
  <w:style w:type="paragraph" w:customStyle="1" w:styleId="465F8FCF87EF42408E8CC17A4045012A1">
    <w:name w:val="465F8FCF87EF42408E8CC17A4045012A1"/>
    <w:rsid w:val="007512DB"/>
    <w:rPr>
      <w:rFonts w:eastAsiaTheme="minorHAnsi"/>
    </w:rPr>
  </w:style>
  <w:style w:type="paragraph" w:customStyle="1" w:styleId="731BAD2AFDF74D3B852E522DB0514E531">
    <w:name w:val="731BAD2AFDF74D3B852E522DB0514E531"/>
    <w:rsid w:val="007512DB"/>
    <w:rPr>
      <w:rFonts w:eastAsiaTheme="minorHAnsi"/>
    </w:rPr>
  </w:style>
  <w:style w:type="paragraph" w:customStyle="1" w:styleId="E7B89DDACA93427DBF9F399869DF91AE1">
    <w:name w:val="E7B89DDACA93427DBF9F399869DF91AE1"/>
    <w:rsid w:val="007512DB"/>
    <w:rPr>
      <w:rFonts w:eastAsiaTheme="minorHAnsi"/>
    </w:rPr>
  </w:style>
  <w:style w:type="paragraph" w:customStyle="1" w:styleId="4433E8A2D43940C5A8AAE2E036B58EDA1">
    <w:name w:val="4433E8A2D43940C5A8AAE2E036B58EDA1"/>
    <w:rsid w:val="007512DB"/>
    <w:rPr>
      <w:rFonts w:eastAsiaTheme="minorHAnsi"/>
    </w:rPr>
  </w:style>
  <w:style w:type="paragraph" w:customStyle="1" w:styleId="CF0843AE99C84D0DADCFEEB941069BD81">
    <w:name w:val="CF0843AE99C84D0DADCFEEB941069BD81"/>
    <w:rsid w:val="007512DB"/>
    <w:rPr>
      <w:rFonts w:eastAsiaTheme="minorHAnsi"/>
    </w:rPr>
  </w:style>
  <w:style w:type="paragraph" w:customStyle="1" w:styleId="1DFC08D4D88A471EAAF7089DC4D1F30F1">
    <w:name w:val="1DFC08D4D88A471EAAF7089DC4D1F30F1"/>
    <w:rsid w:val="007512DB"/>
    <w:rPr>
      <w:rFonts w:eastAsiaTheme="minorHAnsi"/>
    </w:rPr>
  </w:style>
  <w:style w:type="paragraph" w:customStyle="1" w:styleId="F8EFA62FDE624E7F9941AC1FA99E46651">
    <w:name w:val="F8EFA62FDE624E7F9941AC1FA99E46651"/>
    <w:rsid w:val="007512DB"/>
    <w:rPr>
      <w:rFonts w:eastAsiaTheme="minorHAnsi"/>
    </w:rPr>
  </w:style>
  <w:style w:type="paragraph" w:customStyle="1" w:styleId="C11DF4851BDA444EAECA6E46009D96F41">
    <w:name w:val="C11DF4851BDA444EAECA6E46009D96F41"/>
    <w:rsid w:val="007512DB"/>
    <w:rPr>
      <w:rFonts w:eastAsiaTheme="minorHAnsi"/>
    </w:rPr>
  </w:style>
  <w:style w:type="paragraph" w:customStyle="1" w:styleId="9381DA7BDC3E4B7688809A2A7F8DCA7D1">
    <w:name w:val="9381DA7BDC3E4B7688809A2A7F8DCA7D1"/>
    <w:rsid w:val="007512DB"/>
    <w:rPr>
      <w:rFonts w:eastAsiaTheme="minorHAnsi"/>
    </w:rPr>
  </w:style>
  <w:style w:type="paragraph" w:customStyle="1" w:styleId="347CB1885A98418EAE43DBAA65B9C3791">
    <w:name w:val="347CB1885A98418EAE43DBAA65B9C3791"/>
    <w:rsid w:val="007512DB"/>
    <w:rPr>
      <w:rFonts w:eastAsiaTheme="minorHAnsi"/>
    </w:rPr>
  </w:style>
  <w:style w:type="paragraph" w:customStyle="1" w:styleId="96FE0B2EB0CF4D11A9100B1F4CA31F181">
    <w:name w:val="96FE0B2EB0CF4D11A9100B1F4CA31F181"/>
    <w:rsid w:val="007512DB"/>
    <w:rPr>
      <w:rFonts w:eastAsiaTheme="minorHAnsi"/>
    </w:rPr>
  </w:style>
  <w:style w:type="paragraph" w:customStyle="1" w:styleId="B47BB0C11793430383AAD71EF2D91DF91">
    <w:name w:val="B47BB0C11793430383AAD71EF2D91DF91"/>
    <w:rsid w:val="007512DB"/>
    <w:rPr>
      <w:rFonts w:eastAsiaTheme="minorHAnsi"/>
    </w:rPr>
  </w:style>
  <w:style w:type="paragraph" w:customStyle="1" w:styleId="17B06ABF76D94F189029506609D0C0EB1">
    <w:name w:val="17B06ABF76D94F189029506609D0C0EB1"/>
    <w:rsid w:val="007512DB"/>
    <w:rPr>
      <w:rFonts w:eastAsiaTheme="minorHAnsi"/>
    </w:rPr>
  </w:style>
  <w:style w:type="paragraph" w:customStyle="1" w:styleId="432C70AB466947E2A2E96406B25B875A1">
    <w:name w:val="432C70AB466947E2A2E96406B25B875A1"/>
    <w:rsid w:val="007512DB"/>
    <w:rPr>
      <w:rFonts w:eastAsiaTheme="minorHAnsi"/>
    </w:rPr>
  </w:style>
  <w:style w:type="paragraph" w:customStyle="1" w:styleId="B460A2DC0F8A4BD1B5B0C91B8770257C1">
    <w:name w:val="B460A2DC0F8A4BD1B5B0C91B8770257C1"/>
    <w:rsid w:val="007512DB"/>
    <w:rPr>
      <w:rFonts w:eastAsiaTheme="minorHAnsi"/>
    </w:rPr>
  </w:style>
  <w:style w:type="paragraph" w:customStyle="1" w:styleId="8831B48A4A894103A43CA3FC0F6341A81">
    <w:name w:val="8831B48A4A894103A43CA3FC0F6341A81"/>
    <w:rsid w:val="007512DB"/>
    <w:rPr>
      <w:rFonts w:eastAsiaTheme="minorHAnsi"/>
    </w:rPr>
  </w:style>
  <w:style w:type="paragraph" w:customStyle="1" w:styleId="B274E61C3E8E467DBF3397710678C3AF1">
    <w:name w:val="B274E61C3E8E467DBF3397710678C3AF1"/>
    <w:rsid w:val="007512DB"/>
    <w:rPr>
      <w:rFonts w:eastAsiaTheme="minorHAnsi"/>
    </w:rPr>
  </w:style>
  <w:style w:type="paragraph" w:customStyle="1" w:styleId="360A851766B14F47A3550B46271214F91">
    <w:name w:val="360A851766B14F47A3550B46271214F91"/>
    <w:rsid w:val="007512DB"/>
    <w:rPr>
      <w:rFonts w:eastAsiaTheme="minorHAnsi"/>
    </w:rPr>
  </w:style>
  <w:style w:type="paragraph" w:customStyle="1" w:styleId="2CEBDE57A05F4AF48A7A406C83E171E31">
    <w:name w:val="2CEBDE57A05F4AF48A7A406C83E171E31"/>
    <w:rsid w:val="007512DB"/>
    <w:rPr>
      <w:rFonts w:eastAsiaTheme="minorHAnsi"/>
    </w:rPr>
  </w:style>
  <w:style w:type="paragraph" w:customStyle="1" w:styleId="FB3357B90ADB496F9BB198B610A81AF81">
    <w:name w:val="FB3357B90ADB496F9BB198B610A81AF81"/>
    <w:rsid w:val="007512DB"/>
    <w:rPr>
      <w:rFonts w:eastAsiaTheme="minorHAnsi"/>
    </w:rPr>
  </w:style>
  <w:style w:type="paragraph" w:customStyle="1" w:styleId="1D67280706354548BD0F346F7EFC2E101">
    <w:name w:val="1D67280706354548BD0F346F7EFC2E101"/>
    <w:rsid w:val="007512DB"/>
    <w:rPr>
      <w:rFonts w:eastAsiaTheme="minorHAnsi"/>
    </w:rPr>
  </w:style>
  <w:style w:type="paragraph" w:customStyle="1" w:styleId="EF99C287009541D2B1F2A79F183E12681">
    <w:name w:val="EF99C287009541D2B1F2A79F183E12681"/>
    <w:rsid w:val="007512DB"/>
    <w:rPr>
      <w:rFonts w:eastAsiaTheme="minorHAnsi"/>
    </w:rPr>
  </w:style>
  <w:style w:type="paragraph" w:customStyle="1" w:styleId="FA6BD6BECBE94F6D8103EF5AE804FF001">
    <w:name w:val="FA6BD6BECBE94F6D8103EF5AE804FF001"/>
    <w:rsid w:val="007512DB"/>
    <w:rPr>
      <w:rFonts w:eastAsiaTheme="minorHAnsi"/>
    </w:rPr>
  </w:style>
  <w:style w:type="paragraph" w:customStyle="1" w:styleId="972F12E115CB4706A51819D2E0FB1F001">
    <w:name w:val="972F12E115CB4706A51819D2E0FB1F001"/>
    <w:rsid w:val="007512DB"/>
    <w:rPr>
      <w:rFonts w:eastAsiaTheme="minorHAnsi"/>
    </w:rPr>
  </w:style>
  <w:style w:type="paragraph" w:customStyle="1" w:styleId="C9F7EDF743844850957F7C26F93E00831">
    <w:name w:val="C9F7EDF743844850957F7C26F93E00831"/>
    <w:rsid w:val="007512DB"/>
    <w:rPr>
      <w:rFonts w:eastAsiaTheme="minorHAnsi"/>
    </w:rPr>
  </w:style>
  <w:style w:type="paragraph" w:customStyle="1" w:styleId="506AEAA35AA24E84AFFA75CD607B7C751">
    <w:name w:val="506AEAA35AA24E84AFFA75CD607B7C751"/>
    <w:rsid w:val="007512DB"/>
    <w:rPr>
      <w:rFonts w:eastAsiaTheme="minorHAnsi"/>
    </w:rPr>
  </w:style>
  <w:style w:type="paragraph" w:customStyle="1" w:styleId="E55C46B67E904B72BA4CBF1697E91BC51">
    <w:name w:val="E55C46B67E904B72BA4CBF1697E91BC51"/>
    <w:rsid w:val="007512DB"/>
    <w:rPr>
      <w:rFonts w:eastAsiaTheme="minorHAnsi"/>
    </w:rPr>
  </w:style>
  <w:style w:type="paragraph" w:customStyle="1" w:styleId="B6C0C4C4D73D460A98E4220B4F93F4131">
    <w:name w:val="B6C0C4C4D73D460A98E4220B4F93F4131"/>
    <w:rsid w:val="007512DB"/>
    <w:rPr>
      <w:rFonts w:eastAsiaTheme="minorHAnsi"/>
    </w:rPr>
  </w:style>
  <w:style w:type="paragraph" w:customStyle="1" w:styleId="D43BF72FB01E419794EC0EF030C952CE1">
    <w:name w:val="D43BF72FB01E419794EC0EF030C952CE1"/>
    <w:rsid w:val="007512DB"/>
    <w:rPr>
      <w:rFonts w:eastAsiaTheme="minorHAnsi"/>
    </w:rPr>
  </w:style>
  <w:style w:type="paragraph" w:customStyle="1" w:styleId="C704DAB2C22E4AD79DC149C60091590D1">
    <w:name w:val="C704DAB2C22E4AD79DC149C60091590D1"/>
    <w:rsid w:val="007512DB"/>
    <w:rPr>
      <w:rFonts w:eastAsiaTheme="minorHAnsi"/>
    </w:rPr>
  </w:style>
  <w:style w:type="paragraph" w:customStyle="1" w:styleId="3CEC42D557C8408FA4D5DB91C2AF75181">
    <w:name w:val="3CEC42D557C8408FA4D5DB91C2AF75181"/>
    <w:rsid w:val="007512DB"/>
    <w:rPr>
      <w:rFonts w:eastAsiaTheme="minorHAnsi"/>
    </w:rPr>
  </w:style>
  <w:style w:type="paragraph" w:customStyle="1" w:styleId="49386AB55EA24358BDFB836DB97D1B9D1">
    <w:name w:val="49386AB55EA24358BDFB836DB97D1B9D1"/>
    <w:rsid w:val="007512DB"/>
    <w:rPr>
      <w:rFonts w:eastAsiaTheme="minorHAnsi"/>
    </w:rPr>
  </w:style>
  <w:style w:type="paragraph" w:customStyle="1" w:styleId="A379C1C781F94CC984C05025D0DF15DD1">
    <w:name w:val="A379C1C781F94CC984C05025D0DF15DD1"/>
    <w:rsid w:val="007512DB"/>
    <w:rPr>
      <w:rFonts w:eastAsiaTheme="minorHAnsi"/>
    </w:rPr>
  </w:style>
  <w:style w:type="paragraph" w:customStyle="1" w:styleId="9921524D2D7D4AF082DC12DF3D60EB3A1">
    <w:name w:val="9921524D2D7D4AF082DC12DF3D60EB3A1"/>
    <w:rsid w:val="007512DB"/>
    <w:rPr>
      <w:rFonts w:eastAsiaTheme="minorHAnsi"/>
    </w:rPr>
  </w:style>
  <w:style w:type="paragraph" w:customStyle="1" w:styleId="7E2CCC0B963C46F1B480FFED75C3E6A41">
    <w:name w:val="7E2CCC0B963C46F1B480FFED75C3E6A41"/>
    <w:rsid w:val="007512DB"/>
    <w:rPr>
      <w:rFonts w:eastAsiaTheme="minorHAnsi"/>
    </w:rPr>
  </w:style>
  <w:style w:type="paragraph" w:customStyle="1" w:styleId="8068F83B009A48CDBB74F0650A143F771">
    <w:name w:val="8068F83B009A48CDBB74F0650A143F771"/>
    <w:rsid w:val="007512DB"/>
    <w:rPr>
      <w:rFonts w:eastAsiaTheme="minorHAnsi"/>
    </w:rPr>
  </w:style>
  <w:style w:type="paragraph" w:customStyle="1" w:styleId="7C96321139494728927817425B97264C1">
    <w:name w:val="7C96321139494728927817425B97264C1"/>
    <w:rsid w:val="007512DB"/>
    <w:rPr>
      <w:rFonts w:eastAsiaTheme="minorHAnsi"/>
    </w:rPr>
  </w:style>
  <w:style w:type="paragraph" w:customStyle="1" w:styleId="5B1B1716003E4E49AF60D7687FBFD8971">
    <w:name w:val="5B1B1716003E4E49AF60D7687FBFD8971"/>
    <w:rsid w:val="007512DB"/>
    <w:rPr>
      <w:rFonts w:eastAsiaTheme="minorHAnsi"/>
    </w:rPr>
  </w:style>
  <w:style w:type="paragraph" w:customStyle="1" w:styleId="570A68667E0E437CB1B140E3207245971">
    <w:name w:val="570A68667E0E437CB1B140E3207245971"/>
    <w:rsid w:val="007512DB"/>
    <w:rPr>
      <w:rFonts w:eastAsiaTheme="minorHAnsi"/>
    </w:rPr>
  </w:style>
  <w:style w:type="paragraph" w:customStyle="1" w:styleId="A11885FAFE4342659B8363EA0FB7CDCA1">
    <w:name w:val="A11885FAFE4342659B8363EA0FB7CDCA1"/>
    <w:rsid w:val="007512DB"/>
    <w:rPr>
      <w:rFonts w:eastAsiaTheme="minorHAnsi"/>
    </w:rPr>
  </w:style>
  <w:style w:type="paragraph" w:customStyle="1" w:styleId="A9DB4F032CB24429827F7E8F3B1D1EB51">
    <w:name w:val="A9DB4F032CB24429827F7E8F3B1D1EB51"/>
    <w:rsid w:val="007512DB"/>
    <w:rPr>
      <w:rFonts w:eastAsiaTheme="minorHAnsi"/>
    </w:rPr>
  </w:style>
  <w:style w:type="paragraph" w:customStyle="1" w:styleId="8DEDDDB05DAB460481C3EC74C23015A61">
    <w:name w:val="8DEDDDB05DAB460481C3EC74C23015A61"/>
    <w:rsid w:val="007512DB"/>
    <w:rPr>
      <w:rFonts w:eastAsiaTheme="minorHAnsi"/>
    </w:rPr>
  </w:style>
  <w:style w:type="paragraph" w:customStyle="1" w:styleId="8150B5D5D0AA4E7AA282B084FE9DB5BC1">
    <w:name w:val="8150B5D5D0AA4E7AA282B084FE9DB5BC1"/>
    <w:rsid w:val="007512DB"/>
    <w:rPr>
      <w:rFonts w:eastAsiaTheme="minorHAnsi"/>
    </w:rPr>
  </w:style>
  <w:style w:type="paragraph" w:customStyle="1" w:styleId="1B129E16F60E4F88AB754C98E320DF731">
    <w:name w:val="1B129E16F60E4F88AB754C98E320DF731"/>
    <w:rsid w:val="007512DB"/>
    <w:rPr>
      <w:rFonts w:eastAsiaTheme="minorHAnsi"/>
    </w:rPr>
  </w:style>
  <w:style w:type="paragraph" w:customStyle="1" w:styleId="AF20EF8B0BF04C549C0DC46F9FA764811">
    <w:name w:val="AF20EF8B0BF04C549C0DC46F9FA764811"/>
    <w:rsid w:val="007512DB"/>
    <w:rPr>
      <w:rFonts w:eastAsiaTheme="minorHAnsi"/>
    </w:rPr>
  </w:style>
  <w:style w:type="paragraph" w:customStyle="1" w:styleId="1080715C5C544758855A9E5607BBDA311">
    <w:name w:val="1080715C5C544758855A9E5607BBDA311"/>
    <w:rsid w:val="007512DB"/>
    <w:rPr>
      <w:rFonts w:eastAsiaTheme="minorHAnsi"/>
    </w:rPr>
  </w:style>
  <w:style w:type="paragraph" w:customStyle="1" w:styleId="591FA9E7CA754BEB9AE9CF274A9641E51">
    <w:name w:val="591FA9E7CA754BEB9AE9CF274A9641E51"/>
    <w:rsid w:val="007512DB"/>
    <w:rPr>
      <w:rFonts w:eastAsiaTheme="minorHAnsi"/>
    </w:rPr>
  </w:style>
  <w:style w:type="paragraph" w:customStyle="1" w:styleId="742BC08C76A54D8CB4E8E2274711F8731">
    <w:name w:val="742BC08C76A54D8CB4E8E2274711F8731"/>
    <w:rsid w:val="007512DB"/>
    <w:rPr>
      <w:rFonts w:eastAsiaTheme="minorHAnsi"/>
    </w:rPr>
  </w:style>
  <w:style w:type="paragraph" w:customStyle="1" w:styleId="C5EDB355F051435CB4A8722D330D5E141">
    <w:name w:val="C5EDB355F051435CB4A8722D330D5E141"/>
    <w:rsid w:val="007512DB"/>
    <w:rPr>
      <w:rFonts w:eastAsiaTheme="minorHAnsi"/>
    </w:rPr>
  </w:style>
  <w:style w:type="paragraph" w:customStyle="1" w:styleId="337C6C8B4E3742459F5037A0EB9016E41">
    <w:name w:val="337C6C8B4E3742459F5037A0EB9016E41"/>
    <w:rsid w:val="007512DB"/>
    <w:rPr>
      <w:rFonts w:eastAsiaTheme="minorHAnsi"/>
    </w:rPr>
  </w:style>
  <w:style w:type="paragraph" w:customStyle="1" w:styleId="5BED1C9D2C2E4961AFFB0A1906CEA7DE1">
    <w:name w:val="5BED1C9D2C2E4961AFFB0A1906CEA7DE1"/>
    <w:rsid w:val="007512DB"/>
    <w:rPr>
      <w:rFonts w:eastAsiaTheme="minorHAnsi"/>
    </w:rPr>
  </w:style>
  <w:style w:type="paragraph" w:customStyle="1" w:styleId="6F3A3A16EE4142639D925D52B88EC4521">
    <w:name w:val="6F3A3A16EE4142639D925D52B88EC4521"/>
    <w:rsid w:val="007512DB"/>
    <w:rPr>
      <w:rFonts w:eastAsiaTheme="minorHAnsi"/>
    </w:rPr>
  </w:style>
  <w:style w:type="paragraph" w:customStyle="1" w:styleId="5E790D59B8E642C7AA9C5254108A04F81">
    <w:name w:val="5E790D59B8E642C7AA9C5254108A04F81"/>
    <w:rsid w:val="007512DB"/>
    <w:rPr>
      <w:rFonts w:eastAsiaTheme="minorHAnsi"/>
    </w:rPr>
  </w:style>
  <w:style w:type="paragraph" w:customStyle="1" w:styleId="C1EAE842672847B1A1BA2C8909AC4BC71">
    <w:name w:val="C1EAE842672847B1A1BA2C8909AC4BC71"/>
    <w:rsid w:val="007512DB"/>
    <w:rPr>
      <w:rFonts w:eastAsiaTheme="minorHAnsi"/>
    </w:rPr>
  </w:style>
  <w:style w:type="paragraph" w:customStyle="1" w:styleId="515B8605CF704AD5ADB915DFDE2D97FE1">
    <w:name w:val="515B8605CF704AD5ADB915DFDE2D97FE1"/>
    <w:rsid w:val="007512DB"/>
    <w:rPr>
      <w:rFonts w:eastAsiaTheme="minorHAnsi"/>
    </w:rPr>
  </w:style>
  <w:style w:type="paragraph" w:customStyle="1" w:styleId="02F2E3118D5045508B77922EDFB614671">
    <w:name w:val="02F2E3118D5045508B77922EDFB614671"/>
    <w:rsid w:val="007512DB"/>
    <w:rPr>
      <w:rFonts w:eastAsiaTheme="minorHAnsi"/>
    </w:rPr>
  </w:style>
  <w:style w:type="paragraph" w:customStyle="1" w:styleId="F9DF6066BFCD46C793AEB868234290691">
    <w:name w:val="F9DF6066BFCD46C793AEB868234290691"/>
    <w:rsid w:val="007512DB"/>
    <w:rPr>
      <w:rFonts w:eastAsiaTheme="minorHAnsi"/>
    </w:rPr>
  </w:style>
  <w:style w:type="paragraph" w:customStyle="1" w:styleId="00F6E6A3870C4A0E89EF7FB6103E3C551">
    <w:name w:val="00F6E6A3870C4A0E89EF7FB6103E3C551"/>
    <w:rsid w:val="007512DB"/>
    <w:rPr>
      <w:rFonts w:eastAsiaTheme="minorHAnsi"/>
    </w:rPr>
  </w:style>
  <w:style w:type="paragraph" w:customStyle="1" w:styleId="5DBBCA91B025453FA7E04811867270031">
    <w:name w:val="5DBBCA91B025453FA7E04811867270031"/>
    <w:rsid w:val="007512DB"/>
    <w:rPr>
      <w:rFonts w:eastAsiaTheme="minorHAnsi"/>
    </w:rPr>
  </w:style>
  <w:style w:type="paragraph" w:customStyle="1" w:styleId="798B84F62917424DA5DBFBF9BD29EC3A1">
    <w:name w:val="798B84F62917424DA5DBFBF9BD29EC3A1"/>
    <w:rsid w:val="007512DB"/>
    <w:rPr>
      <w:rFonts w:eastAsiaTheme="minorHAnsi"/>
    </w:rPr>
  </w:style>
  <w:style w:type="paragraph" w:customStyle="1" w:styleId="DD179BC607E142E7B959B7288FDEC7741">
    <w:name w:val="DD179BC607E142E7B959B7288FDEC7741"/>
    <w:rsid w:val="007512DB"/>
    <w:rPr>
      <w:rFonts w:eastAsiaTheme="minorHAnsi"/>
    </w:rPr>
  </w:style>
  <w:style w:type="paragraph" w:customStyle="1" w:styleId="0B1E0C2B05B2462FB6934AFED47DD0A01">
    <w:name w:val="0B1E0C2B05B2462FB6934AFED47DD0A01"/>
    <w:rsid w:val="007512DB"/>
    <w:rPr>
      <w:rFonts w:eastAsiaTheme="minorHAnsi"/>
    </w:rPr>
  </w:style>
  <w:style w:type="paragraph" w:customStyle="1" w:styleId="155BD5139C7049F3B5277308D961D36C1">
    <w:name w:val="155BD5139C7049F3B5277308D961D36C1"/>
    <w:rsid w:val="007512DB"/>
    <w:rPr>
      <w:rFonts w:eastAsiaTheme="minorHAnsi"/>
    </w:rPr>
  </w:style>
  <w:style w:type="paragraph" w:customStyle="1" w:styleId="E7992C7921044A07A9B75DED315ED8821">
    <w:name w:val="E7992C7921044A07A9B75DED315ED8821"/>
    <w:rsid w:val="007512DB"/>
    <w:rPr>
      <w:rFonts w:eastAsiaTheme="minorHAnsi"/>
    </w:rPr>
  </w:style>
  <w:style w:type="paragraph" w:customStyle="1" w:styleId="78479449B8944FB0BB1B2C2E133382621">
    <w:name w:val="78479449B8944FB0BB1B2C2E133382621"/>
    <w:rsid w:val="007512DB"/>
    <w:rPr>
      <w:rFonts w:eastAsiaTheme="minorHAnsi"/>
    </w:rPr>
  </w:style>
  <w:style w:type="paragraph" w:customStyle="1" w:styleId="63B03CFCB087471EB6A373DDF9D1624A1">
    <w:name w:val="63B03CFCB087471EB6A373DDF9D1624A1"/>
    <w:rsid w:val="007512DB"/>
    <w:rPr>
      <w:rFonts w:eastAsiaTheme="minorHAnsi"/>
    </w:rPr>
  </w:style>
  <w:style w:type="paragraph" w:customStyle="1" w:styleId="C8423D4BEE814C888FE353C47CFD30DE1">
    <w:name w:val="C8423D4BEE814C888FE353C47CFD30DE1"/>
    <w:rsid w:val="007512DB"/>
    <w:rPr>
      <w:rFonts w:eastAsiaTheme="minorHAnsi"/>
    </w:rPr>
  </w:style>
  <w:style w:type="paragraph" w:customStyle="1" w:styleId="85A30CFC4A7D429684A5D912762F39E51">
    <w:name w:val="85A30CFC4A7D429684A5D912762F39E51"/>
    <w:rsid w:val="007512DB"/>
    <w:rPr>
      <w:rFonts w:eastAsiaTheme="minorHAnsi"/>
    </w:rPr>
  </w:style>
  <w:style w:type="paragraph" w:customStyle="1" w:styleId="16AA22210395411082E9CE7C8331DD701">
    <w:name w:val="16AA22210395411082E9CE7C8331DD701"/>
    <w:rsid w:val="007512DB"/>
    <w:rPr>
      <w:rFonts w:eastAsiaTheme="minorHAnsi"/>
    </w:rPr>
  </w:style>
  <w:style w:type="paragraph" w:customStyle="1" w:styleId="712662D9CC434BD8A614D471E28D911C1">
    <w:name w:val="712662D9CC434BD8A614D471E28D911C1"/>
    <w:rsid w:val="007512DB"/>
    <w:rPr>
      <w:rFonts w:eastAsiaTheme="minorHAnsi"/>
    </w:rPr>
  </w:style>
  <w:style w:type="paragraph" w:customStyle="1" w:styleId="A7D2B9A799004598BCF040E1800B5759">
    <w:name w:val="A7D2B9A799004598BCF040E1800B5759"/>
    <w:rsid w:val="00E2773D"/>
  </w:style>
  <w:style w:type="paragraph" w:customStyle="1" w:styleId="3A7D47080114428396D2247F3ACB7564">
    <w:name w:val="3A7D47080114428396D2247F3ACB7564"/>
    <w:rsid w:val="00E2773D"/>
  </w:style>
  <w:style w:type="paragraph" w:customStyle="1" w:styleId="3327C87701D843669A04492A8F04667A">
    <w:name w:val="3327C87701D843669A04492A8F04667A"/>
    <w:rsid w:val="00024DA6"/>
  </w:style>
  <w:style w:type="paragraph" w:customStyle="1" w:styleId="584EBB55A9EC485FA39F2A538187308C13">
    <w:name w:val="584EBB55A9EC485FA39F2A538187308C13"/>
    <w:rsid w:val="00D841B5"/>
    <w:rPr>
      <w:rFonts w:eastAsiaTheme="minorHAnsi"/>
    </w:rPr>
  </w:style>
  <w:style w:type="paragraph" w:customStyle="1" w:styleId="3355B91F1F27460CB1EF17E2A423C16C13">
    <w:name w:val="3355B91F1F27460CB1EF17E2A423C16C13"/>
    <w:rsid w:val="00D841B5"/>
    <w:rPr>
      <w:rFonts w:eastAsiaTheme="minorHAnsi"/>
    </w:rPr>
  </w:style>
  <w:style w:type="paragraph" w:customStyle="1" w:styleId="D49F445EC7374E49A41FD3AA0135718D15">
    <w:name w:val="D49F445EC7374E49A41FD3AA0135718D15"/>
    <w:rsid w:val="00D841B5"/>
    <w:rPr>
      <w:rFonts w:eastAsiaTheme="minorHAnsi"/>
    </w:rPr>
  </w:style>
  <w:style w:type="paragraph" w:customStyle="1" w:styleId="23BA422EEDDB4BA4B9783E83997E389215">
    <w:name w:val="23BA422EEDDB4BA4B9783E83997E389215"/>
    <w:rsid w:val="00D841B5"/>
    <w:rPr>
      <w:rFonts w:eastAsiaTheme="minorHAnsi"/>
    </w:rPr>
  </w:style>
  <w:style w:type="paragraph" w:customStyle="1" w:styleId="3DD718CC6D1343848E30A957E47B61FF16">
    <w:name w:val="3DD718CC6D1343848E30A957E47B61FF16"/>
    <w:rsid w:val="00D841B5"/>
    <w:rPr>
      <w:rFonts w:eastAsiaTheme="minorHAnsi"/>
    </w:rPr>
  </w:style>
  <w:style w:type="paragraph" w:customStyle="1" w:styleId="73BE6634851B417C8247D98E02839D45">
    <w:name w:val="73BE6634851B417C8247D98E02839D45"/>
    <w:rsid w:val="00D841B5"/>
    <w:rPr>
      <w:rFonts w:eastAsiaTheme="minorHAnsi"/>
    </w:rPr>
  </w:style>
  <w:style w:type="paragraph" w:customStyle="1" w:styleId="42164EEA0DE5402392149490A8FFA5E06">
    <w:name w:val="42164EEA0DE5402392149490A8FFA5E06"/>
    <w:rsid w:val="00D841B5"/>
    <w:rPr>
      <w:rFonts w:eastAsiaTheme="minorHAnsi"/>
    </w:rPr>
  </w:style>
  <w:style w:type="paragraph" w:customStyle="1" w:styleId="D791E3E968744F7594AE2AE0DC266E666">
    <w:name w:val="D791E3E968744F7594AE2AE0DC266E666"/>
    <w:rsid w:val="00D841B5"/>
    <w:rPr>
      <w:rFonts w:eastAsiaTheme="minorHAnsi"/>
    </w:rPr>
  </w:style>
  <w:style w:type="paragraph" w:customStyle="1" w:styleId="3CD2E0705A604C4EBFBB5A597A06B50E2">
    <w:name w:val="3CD2E0705A604C4EBFBB5A597A06B50E2"/>
    <w:rsid w:val="00D841B5"/>
    <w:rPr>
      <w:rFonts w:eastAsiaTheme="minorHAnsi"/>
    </w:rPr>
  </w:style>
  <w:style w:type="paragraph" w:customStyle="1" w:styleId="68590D1583A54E539ED254B52FCA1FE52">
    <w:name w:val="68590D1583A54E539ED254B52FCA1FE52"/>
    <w:rsid w:val="00D841B5"/>
    <w:rPr>
      <w:rFonts w:eastAsiaTheme="minorHAnsi"/>
    </w:rPr>
  </w:style>
  <w:style w:type="paragraph" w:customStyle="1" w:styleId="465F8FCF87EF42408E8CC17A4045012A2">
    <w:name w:val="465F8FCF87EF42408E8CC17A4045012A2"/>
    <w:rsid w:val="00D841B5"/>
    <w:rPr>
      <w:rFonts w:eastAsiaTheme="minorHAnsi"/>
    </w:rPr>
  </w:style>
  <w:style w:type="paragraph" w:customStyle="1" w:styleId="731BAD2AFDF74D3B852E522DB0514E532">
    <w:name w:val="731BAD2AFDF74D3B852E522DB0514E532"/>
    <w:rsid w:val="00D841B5"/>
    <w:rPr>
      <w:rFonts w:eastAsiaTheme="minorHAnsi"/>
    </w:rPr>
  </w:style>
  <w:style w:type="paragraph" w:customStyle="1" w:styleId="A7D2B9A799004598BCF040E1800B57591">
    <w:name w:val="A7D2B9A799004598BCF040E1800B57591"/>
    <w:rsid w:val="00D841B5"/>
    <w:rPr>
      <w:rFonts w:eastAsiaTheme="minorHAnsi"/>
    </w:rPr>
  </w:style>
  <w:style w:type="paragraph" w:customStyle="1" w:styleId="3A7D47080114428396D2247F3ACB75641">
    <w:name w:val="3A7D47080114428396D2247F3ACB75641"/>
    <w:rsid w:val="00D841B5"/>
    <w:rPr>
      <w:rFonts w:eastAsiaTheme="minorHAnsi"/>
    </w:rPr>
  </w:style>
  <w:style w:type="paragraph" w:customStyle="1" w:styleId="E7B89DDACA93427DBF9F399869DF91AE2">
    <w:name w:val="E7B89DDACA93427DBF9F399869DF91AE2"/>
    <w:rsid w:val="00D841B5"/>
    <w:rPr>
      <w:rFonts w:eastAsiaTheme="minorHAnsi"/>
    </w:rPr>
  </w:style>
  <w:style w:type="paragraph" w:customStyle="1" w:styleId="4433E8A2D43940C5A8AAE2E036B58EDA2">
    <w:name w:val="4433E8A2D43940C5A8AAE2E036B58EDA2"/>
    <w:rsid w:val="00D841B5"/>
    <w:rPr>
      <w:rFonts w:eastAsiaTheme="minorHAnsi"/>
    </w:rPr>
  </w:style>
  <w:style w:type="paragraph" w:customStyle="1" w:styleId="CF0843AE99C84D0DADCFEEB941069BD82">
    <w:name w:val="CF0843AE99C84D0DADCFEEB941069BD82"/>
    <w:rsid w:val="00D841B5"/>
    <w:rPr>
      <w:rFonts w:eastAsiaTheme="minorHAnsi"/>
    </w:rPr>
  </w:style>
  <w:style w:type="paragraph" w:customStyle="1" w:styleId="1DFC08D4D88A471EAAF7089DC4D1F30F2">
    <w:name w:val="1DFC08D4D88A471EAAF7089DC4D1F30F2"/>
    <w:rsid w:val="00D841B5"/>
    <w:rPr>
      <w:rFonts w:eastAsiaTheme="minorHAnsi"/>
    </w:rPr>
  </w:style>
  <w:style w:type="paragraph" w:customStyle="1" w:styleId="F8EFA62FDE624E7F9941AC1FA99E46652">
    <w:name w:val="F8EFA62FDE624E7F9941AC1FA99E46652"/>
    <w:rsid w:val="00D841B5"/>
    <w:rPr>
      <w:rFonts w:eastAsiaTheme="minorHAnsi"/>
    </w:rPr>
  </w:style>
  <w:style w:type="paragraph" w:customStyle="1" w:styleId="C11DF4851BDA444EAECA6E46009D96F42">
    <w:name w:val="C11DF4851BDA444EAECA6E46009D96F42"/>
    <w:rsid w:val="00D841B5"/>
    <w:rPr>
      <w:rFonts w:eastAsiaTheme="minorHAnsi"/>
    </w:rPr>
  </w:style>
  <w:style w:type="paragraph" w:customStyle="1" w:styleId="9381DA7BDC3E4B7688809A2A7F8DCA7D2">
    <w:name w:val="9381DA7BDC3E4B7688809A2A7F8DCA7D2"/>
    <w:rsid w:val="00D841B5"/>
    <w:rPr>
      <w:rFonts w:eastAsiaTheme="minorHAnsi"/>
    </w:rPr>
  </w:style>
  <w:style w:type="paragraph" w:customStyle="1" w:styleId="347CB1885A98418EAE43DBAA65B9C3792">
    <w:name w:val="347CB1885A98418EAE43DBAA65B9C3792"/>
    <w:rsid w:val="00D841B5"/>
    <w:rPr>
      <w:rFonts w:eastAsiaTheme="minorHAnsi"/>
    </w:rPr>
  </w:style>
  <w:style w:type="paragraph" w:customStyle="1" w:styleId="96FE0B2EB0CF4D11A9100B1F4CA31F182">
    <w:name w:val="96FE0B2EB0CF4D11A9100B1F4CA31F182"/>
    <w:rsid w:val="00D841B5"/>
    <w:rPr>
      <w:rFonts w:eastAsiaTheme="minorHAnsi"/>
    </w:rPr>
  </w:style>
  <w:style w:type="paragraph" w:customStyle="1" w:styleId="B47BB0C11793430383AAD71EF2D91DF92">
    <w:name w:val="B47BB0C11793430383AAD71EF2D91DF92"/>
    <w:rsid w:val="00D841B5"/>
    <w:rPr>
      <w:rFonts w:eastAsiaTheme="minorHAnsi"/>
    </w:rPr>
  </w:style>
  <w:style w:type="paragraph" w:customStyle="1" w:styleId="17B06ABF76D94F189029506609D0C0EB2">
    <w:name w:val="17B06ABF76D94F189029506609D0C0EB2"/>
    <w:rsid w:val="00D841B5"/>
    <w:rPr>
      <w:rFonts w:eastAsiaTheme="minorHAnsi"/>
    </w:rPr>
  </w:style>
  <w:style w:type="paragraph" w:customStyle="1" w:styleId="432C70AB466947E2A2E96406B25B875A2">
    <w:name w:val="432C70AB466947E2A2E96406B25B875A2"/>
    <w:rsid w:val="00D841B5"/>
    <w:rPr>
      <w:rFonts w:eastAsiaTheme="minorHAnsi"/>
    </w:rPr>
  </w:style>
  <w:style w:type="paragraph" w:customStyle="1" w:styleId="B460A2DC0F8A4BD1B5B0C91B8770257C2">
    <w:name w:val="B460A2DC0F8A4BD1B5B0C91B8770257C2"/>
    <w:rsid w:val="00D841B5"/>
    <w:rPr>
      <w:rFonts w:eastAsiaTheme="minorHAnsi"/>
    </w:rPr>
  </w:style>
  <w:style w:type="paragraph" w:customStyle="1" w:styleId="8831B48A4A894103A43CA3FC0F6341A82">
    <w:name w:val="8831B48A4A894103A43CA3FC0F6341A82"/>
    <w:rsid w:val="00D841B5"/>
    <w:rPr>
      <w:rFonts w:eastAsiaTheme="minorHAnsi"/>
    </w:rPr>
  </w:style>
  <w:style w:type="paragraph" w:customStyle="1" w:styleId="B274E61C3E8E467DBF3397710678C3AF2">
    <w:name w:val="B274E61C3E8E467DBF3397710678C3AF2"/>
    <w:rsid w:val="00D841B5"/>
    <w:rPr>
      <w:rFonts w:eastAsiaTheme="minorHAnsi"/>
    </w:rPr>
  </w:style>
  <w:style w:type="paragraph" w:customStyle="1" w:styleId="360A851766B14F47A3550B46271214F92">
    <w:name w:val="360A851766B14F47A3550B46271214F92"/>
    <w:rsid w:val="00D841B5"/>
    <w:rPr>
      <w:rFonts w:eastAsiaTheme="minorHAnsi"/>
    </w:rPr>
  </w:style>
  <w:style w:type="paragraph" w:customStyle="1" w:styleId="2CEBDE57A05F4AF48A7A406C83E171E32">
    <w:name w:val="2CEBDE57A05F4AF48A7A406C83E171E32"/>
    <w:rsid w:val="00D841B5"/>
    <w:rPr>
      <w:rFonts w:eastAsiaTheme="minorHAnsi"/>
    </w:rPr>
  </w:style>
  <w:style w:type="paragraph" w:customStyle="1" w:styleId="FB3357B90ADB496F9BB198B610A81AF82">
    <w:name w:val="FB3357B90ADB496F9BB198B610A81AF82"/>
    <w:rsid w:val="00D841B5"/>
    <w:rPr>
      <w:rFonts w:eastAsiaTheme="minorHAnsi"/>
    </w:rPr>
  </w:style>
  <w:style w:type="paragraph" w:customStyle="1" w:styleId="1D67280706354548BD0F346F7EFC2E102">
    <w:name w:val="1D67280706354548BD0F346F7EFC2E102"/>
    <w:rsid w:val="00D841B5"/>
    <w:rPr>
      <w:rFonts w:eastAsiaTheme="minorHAnsi"/>
    </w:rPr>
  </w:style>
  <w:style w:type="paragraph" w:customStyle="1" w:styleId="EF99C287009541D2B1F2A79F183E12682">
    <w:name w:val="EF99C287009541D2B1F2A79F183E12682"/>
    <w:rsid w:val="00D841B5"/>
    <w:rPr>
      <w:rFonts w:eastAsiaTheme="minorHAnsi"/>
    </w:rPr>
  </w:style>
  <w:style w:type="paragraph" w:customStyle="1" w:styleId="FA6BD6BECBE94F6D8103EF5AE804FF002">
    <w:name w:val="FA6BD6BECBE94F6D8103EF5AE804FF002"/>
    <w:rsid w:val="00D841B5"/>
    <w:rPr>
      <w:rFonts w:eastAsiaTheme="minorHAnsi"/>
    </w:rPr>
  </w:style>
  <w:style w:type="paragraph" w:customStyle="1" w:styleId="972F12E115CB4706A51819D2E0FB1F002">
    <w:name w:val="972F12E115CB4706A51819D2E0FB1F002"/>
    <w:rsid w:val="00D841B5"/>
    <w:rPr>
      <w:rFonts w:eastAsiaTheme="minorHAnsi"/>
    </w:rPr>
  </w:style>
  <w:style w:type="paragraph" w:customStyle="1" w:styleId="C9F7EDF743844850957F7C26F93E00832">
    <w:name w:val="C9F7EDF743844850957F7C26F93E00832"/>
    <w:rsid w:val="00D841B5"/>
    <w:rPr>
      <w:rFonts w:eastAsiaTheme="minorHAnsi"/>
    </w:rPr>
  </w:style>
  <w:style w:type="paragraph" w:customStyle="1" w:styleId="506AEAA35AA24E84AFFA75CD607B7C752">
    <w:name w:val="506AEAA35AA24E84AFFA75CD607B7C752"/>
    <w:rsid w:val="00D841B5"/>
    <w:rPr>
      <w:rFonts w:eastAsiaTheme="minorHAnsi"/>
    </w:rPr>
  </w:style>
  <w:style w:type="paragraph" w:customStyle="1" w:styleId="E55C46B67E904B72BA4CBF1697E91BC52">
    <w:name w:val="E55C46B67E904B72BA4CBF1697E91BC52"/>
    <w:rsid w:val="00D841B5"/>
    <w:rPr>
      <w:rFonts w:eastAsiaTheme="minorHAnsi"/>
    </w:rPr>
  </w:style>
  <w:style w:type="paragraph" w:customStyle="1" w:styleId="B6C0C4C4D73D460A98E4220B4F93F4132">
    <w:name w:val="B6C0C4C4D73D460A98E4220B4F93F4132"/>
    <w:rsid w:val="00D841B5"/>
    <w:rPr>
      <w:rFonts w:eastAsiaTheme="minorHAnsi"/>
    </w:rPr>
  </w:style>
  <w:style w:type="paragraph" w:customStyle="1" w:styleId="D43BF72FB01E419794EC0EF030C952CE2">
    <w:name w:val="D43BF72FB01E419794EC0EF030C952CE2"/>
    <w:rsid w:val="00D841B5"/>
    <w:rPr>
      <w:rFonts w:eastAsiaTheme="minorHAnsi"/>
    </w:rPr>
  </w:style>
  <w:style w:type="paragraph" w:customStyle="1" w:styleId="C704DAB2C22E4AD79DC149C60091590D2">
    <w:name w:val="C704DAB2C22E4AD79DC149C60091590D2"/>
    <w:rsid w:val="00D841B5"/>
    <w:rPr>
      <w:rFonts w:eastAsiaTheme="minorHAnsi"/>
    </w:rPr>
  </w:style>
  <w:style w:type="paragraph" w:customStyle="1" w:styleId="63E5089B48E84AC6B3EEA69B3DA024B2">
    <w:name w:val="63E5089B48E84AC6B3EEA69B3DA024B2"/>
    <w:rsid w:val="00D841B5"/>
    <w:rPr>
      <w:rFonts w:eastAsiaTheme="minorHAnsi"/>
    </w:rPr>
  </w:style>
  <w:style w:type="paragraph" w:customStyle="1" w:styleId="CDE9CAF68A9447E39FE8F9DF11242F7B">
    <w:name w:val="CDE9CAF68A9447E39FE8F9DF11242F7B"/>
    <w:rsid w:val="00D841B5"/>
    <w:rPr>
      <w:rFonts w:eastAsiaTheme="minorHAnsi"/>
    </w:rPr>
  </w:style>
  <w:style w:type="paragraph" w:customStyle="1" w:styleId="DAEF80296FF34F009BDBC50D8C2B4F8E">
    <w:name w:val="DAEF80296FF34F009BDBC50D8C2B4F8E"/>
    <w:rsid w:val="00D841B5"/>
    <w:rPr>
      <w:rFonts w:eastAsiaTheme="minorHAnsi"/>
    </w:rPr>
  </w:style>
  <w:style w:type="paragraph" w:customStyle="1" w:styleId="85BAED4906564397ACA5255FDD1935FB">
    <w:name w:val="85BAED4906564397ACA5255FDD1935FB"/>
    <w:rsid w:val="00D841B5"/>
    <w:rPr>
      <w:rFonts w:eastAsiaTheme="minorHAnsi"/>
    </w:rPr>
  </w:style>
  <w:style w:type="paragraph" w:customStyle="1" w:styleId="7900A437D5584282B88166B58BEBAD4E">
    <w:name w:val="7900A437D5584282B88166B58BEBAD4E"/>
    <w:rsid w:val="00D841B5"/>
    <w:rPr>
      <w:rFonts w:eastAsiaTheme="minorHAnsi"/>
    </w:rPr>
  </w:style>
  <w:style w:type="paragraph" w:customStyle="1" w:styleId="00D771C501234E2DBD25F201AC8F1BD7">
    <w:name w:val="00D771C501234E2DBD25F201AC8F1BD7"/>
    <w:rsid w:val="00D841B5"/>
    <w:rPr>
      <w:rFonts w:eastAsiaTheme="minorHAnsi"/>
    </w:rPr>
  </w:style>
  <w:style w:type="paragraph" w:customStyle="1" w:styleId="2F49A1FA8FB04F7BAAC4EFB14F526CFB">
    <w:name w:val="2F49A1FA8FB04F7BAAC4EFB14F526CFB"/>
    <w:rsid w:val="00D841B5"/>
    <w:rPr>
      <w:rFonts w:eastAsiaTheme="minorHAnsi"/>
    </w:rPr>
  </w:style>
  <w:style w:type="paragraph" w:customStyle="1" w:styleId="5A55DDE83646439AA20BA5336867267A">
    <w:name w:val="5A55DDE83646439AA20BA5336867267A"/>
    <w:rsid w:val="00D841B5"/>
    <w:rPr>
      <w:rFonts w:eastAsiaTheme="minorHAnsi"/>
    </w:rPr>
  </w:style>
  <w:style w:type="paragraph" w:customStyle="1" w:styleId="77F1C7CA7F9346D6B9775A9A64EF9D3D">
    <w:name w:val="77F1C7CA7F9346D6B9775A9A64EF9D3D"/>
    <w:rsid w:val="00D841B5"/>
    <w:rPr>
      <w:rFonts w:eastAsiaTheme="minorHAnsi"/>
    </w:rPr>
  </w:style>
  <w:style w:type="paragraph" w:customStyle="1" w:styleId="003CC7FFA8624F6D9B4256A04DF65136">
    <w:name w:val="003CC7FFA8624F6D9B4256A04DF65136"/>
    <w:rsid w:val="00D841B5"/>
    <w:rPr>
      <w:rFonts w:eastAsiaTheme="minorHAnsi"/>
    </w:rPr>
  </w:style>
  <w:style w:type="paragraph" w:customStyle="1" w:styleId="895603A673E64B9A8A453A2FE8150EC6">
    <w:name w:val="895603A673E64B9A8A453A2FE8150EC6"/>
    <w:rsid w:val="00D841B5"/>
    <w:rPr>
      <w:rFonts w:eastAsiaTheme="minorHAnsi"/>
    </w:rPr>
  </w:style>
  <w:style w:type="paragraph" w:customStyle="1" w:styleId="D69EA6FEF490427B99944BB8DB5EC438">
    <w:name w:val="D69EA6FEF490427B99944BB8DB5EC438"/>
    <w:rsid w:val="00D841B5"/>
    <w:rPr>
      <w:rFonts w:eastAsiaTheme="minorHAnsi"/>
    </w:rPr>
  </w:style>
  <w:style w:type="paragraph" w:customStyle="1" w:styleId="B61A0747F2C4477E94169A056B126B6E">
    <w:name w:val="B61A0747F2C4477E94169A056B126B6E"/>
    <w:rsid w:val="00D841B5"/>
    <w:rPr>
      <w:rFonts w:eastAsiaTheme="minorHAnsi"/>
    </w:rPr>
  </w:style>
  <w:style w:type="paragraph" w:customStyle="1" w:styleId="BE06C1A94497497C81BCCFC2E75C5972">
    <w:name w:val="BE06C1A94497497C81BCCFC2E75C5972"/>
    <w:rsid w:val="00D841B5"/>
    <w:rPr>
      <w:rFonts w:eastAsiaTheme="minorHAnsi"/>
    </w:rPr>
  </w:style>
  <w:style w:type="paragraph" w:customStyle="1" w:styleId="5D6AB8B0AF23453185400004E9EEAC13">
    <w:name w:val="5D6AB8B0AF23453185400004E9EEAC13"/>
    <w:rsid w:val="00D841B5"/>
    <w:rPr>
      <w:rFonts w:eastAsiaTheme="minorHAnsi"/>
    </w:rPr>
  </w:style>
  <w:style w:type="paragraph" w:customStyle="1" w:styleId="B193030F4C3743C990DD2D247B4060F7">
    <w:name w:val="B193030F4C3743C990DD2D247B4060F7"/>
    <w:rsid w:val="00D841B5"/>
    <w:rPr>
      <w:rFonts w:eastAsiaTheme="minorHAnsi"/>
    </w:rPr>
  </w:style>
  <w:style w:type="paragraph" w:customStyle="1" w:styleId="2CC8B0F56F2247D39FB6C0420CD1E582">
    <w:name w:val="2CC8B0F56F2247D39FB6C0420CD1E582"/>
    <w:rsid w:val="00D841B5"/>
    <w:rPr>
      <w:rFonts w:eastAsiaTheme="minorHAnsi"/>
    </w:rPr>
  </w:style>
  <w:style w:type="paragraph" w:customStyle="1" w:styleId="971656F93F3D431382E3109172C09B9C">
    <w:name w:val="971656F93F3D431382E3109172C09B9C"/>
    <w:rsid w:val="00D841B5"/>
    <w:rPr>
      <w:rFonts w:eastAsiaTheme="minorHAnsi"/>
    </w:rPr>
  </w:style>
  <w:style w:type="paragraph" w:customStyle="1" w:styleId="8F27EF1C734B43DCA9AF3FC7907A6720">
    <w:name w:val="8F27EF1C734B43DCA9AF3FC7907A6720"/>
    <w:rsid w:val="00D841B5"/>
    <w:rPr>
      <w:rFonts w:eastAsiaTheme="minorHAnsi"/>
    </w:rPr>
  </w:style>
  <w:style w:type="paragraph" w:customStyle="1" w:styleId="769E7D6C21F9431BA683AA085F6ABD48">
    <w:name w:val="769E7D6C21F9431BA683AA085F6ABD48"/>
    <w:rsid w:val="00D841B5"/>
    <w:rPr>
      <w:rFonts w:eastAsiaTheme="minorHAnsi"/>
    </w:rPr>
  </w:style>
  <w:style w:type="paragraph" w:customStyle="1" w:styleId="BA382A95A9D04B39ACF8D2209140C65E">
    <w:name w:val="BA382A95A9D04B39ACF8D2209140C65E"/>
    <w:rsid w:val="00D841B5"/>
    <w:rPr>
      <w:rFonts w:eastAsiaTheme="minorHAnsi"/>
    </w:rPr>
  </w:style>
  <w:style w:type="paragraph" w:customStyle="1" w:styleId="BA4710698E9344C899FDC0E78854F8B8">
    <w:name w:val="BA4710698E9344C899FDC0E78854F8B8"/>
    <w:rsid w:val="00D841B5"/>
    <w:rPr>
      <w:rFonts w:eastAsiaTheme="minorHAnsi"/>
    </w:rPr>
  </w:style>
  <w:style w:type="paragraph" w:customStyle="1" w:styleId="3288DB03990F4B449AD7C94C7CC5D4A7">
    <w:name w:val="3288DB03990F4B449AD7C94C7CC5D4A7"/>
    <w:rsid w:val="00D841B5"/>
    <w:rPr>
      <w:rFonts w:eastAsiaTheme="minorHAnsi"/>
    </w:rPr>
  </w:style>
  <w:style w:type="paragraph" w:customStyle="1" w:styleId="497F534D40FF4B949BA165B2004A542D">
    <w:name w:val="497F534D40FF4B949BA165B2004A542D"/>
    <w:rsid w:val="00D841B5"/>
    <w:rPr>
      <w:rFonts w:eastAsiaTheme="minorHAnsi"/>
    </w:rPr>
  </w:style>
  <w:style w:type="paragraph" w:customStyle="1" w:styleId="B3F13F121B9247C79FF73E6C53F776D8">
    <w:name w:val="B3F13F121B9247C79FF73E6C53F776D8"/>
    <w:rsid w:val="00D841B5"/>
    <w:rPr>
      <w:rFonts w:eastAsiaTheme="minorHAnsi"/>
    </w:rPr>
  </w:style>
  <w:style w:type="paragraph" w:customStyle="1" w:styleId="B34B0039CB3548699852973C8AD2B48F">
    <w:name w:val="B34B0039CB3548699852973C8AD2B48F"/>
    <w:rsid w:val="00D841B5"/>
    <w:rPr>
      <w:rFonts w:eastAsiaTheme="minorHAnsi"/>
    </w:rPr>
  </w:style>
  <w:style w:type="paragraph" w:customStyle="1" w:styleId="A2E8FC95759F451A815896309480577D">
    <w:name w:val="A2E8FC95759F451A815896309480577D"/>
    <w:rsid w:val="00D841B5"/>
    <w:rPr>
      <w:rFonts w:eastAsiaTheme="minorHAnsi"/>
    </w:rPr>
  </w:style>
  <w:style w:type="paragraph" w:customStyle="1" w:styleId="B6739F75F5D64E60BA8A3D1867E2AC73">
    <w:name w:val="B6739F75F5D64E60BA8A3D1867E2AC73"/>
    <w:rsid w:val="00D841B5"/>
    <w:rPr>
      <w:rFonts w:eastAsiaTheme="minorHAnsi"/>
    </w:rPr>
  </w:style>
  <w:style w:type="paragraph" w:customStyle="1" w:styleId="E6CA35AB95544952AC374ED590D48F29">
    <w:name w:val="E6CA35AB95544952AC374ED590D48F29"/>
    <w:rsid w:val="00D841B5"/>
    <w:rPr>
      <w:rFonts w:eastAsiaTheme="minorHAnsi"/>
    </w:rPr>
  </w:style>
  <w:style w:type="paragraph" w:customStyle="1" w:styleId="BC3FC117009E4983AE724D0CEBC494E4">
    <w:name w:val="BC3FC117009E4983AE724D0CEBC494E4"/>
    <w:rsid w:val="00D841B5"/>
    <w:rPr>
      <w:rFonts w:eastAsiaTheme="minorHAnsi"/>
    </w:rPr>
  </w:style>
  <w:style w:type="paragraph" w:customStyle="1" w:styleId="CCB41C68A4A748CCB49DFF10D5B586CF">
    <w:name w:val="CCB41C68A4A748CCB49DFF10D5B586CF"/>
    <w:rsid w:val="00D841B5"/>
    <w:rPr>
      <w:rFonts w:eastAsiaTheme="minorHAnsi"/>
    </w:rPr>
  </w:style>
  <w:style w:type="paragraph" w:customStyle="1" w:styleId="3E0FFA05DB7C44DEB730C51F1BD2D8BC">
    <w:name w:val="3E0FFA05DB7C44DEB730C51F1BD2D8BC"/>
    <w:rsid w:val="00D841B5"/>
    <w:rPr>
      <w:rFonts w:eastAsiaTheme="minorHAnsi"/>
    </w:rPr>
  </w:style>
  <w:style w:type="paragraph" w:customStyle="1" w:styleId="9C8636695EC74D9598CC6F2A1B84CB44">
    <w:name w:val="9C8636695EC74D9598CC6F2A1B84CB44"/>
    <w:rsid w:val="00D841B5"/>
    <w:rPr>
      <w:rFonts w:eastAsiaTheme="minorHAnsi"/>
    </w:rPr>
  </w:style>
  <w:style w:type="paragraph" w:customStyle="1" w:styleId="4312609B2BEF489A8F9F0FEAE9CC46B9">
    <w:name w:val="4312609B2BEF489A8F9F0FEAE9CC46B9"/>
    <w:rsid w:val="00D841B5"/>
    <w:rPr>
      <w:rFonts w:eastAsiaTheme="minorHAnsi"/>
    </w:rPr>
  </w:style>
  <w:style w:type="paragraph" w:customStyle="1" w:styleId="646683597B8A447ABE98848E84BFA8B1">
    <w:name w:val="646683597B8A447ABE98848E84BFA8B1"/>
    <w:rsid w:val="00D841B5"/>
    <w:rPr>
      <w:rFonts w:eastAsiaTheme="minorHAnsi"/>
    </w:rPr>
  </w:style>
  <w:style w:type="paragraph" w:customStyle="1" w:styleId="E5522ABC4B994AD881F4E0E2D69C7C20">
    <w:name w:val="E5522ABC4B994AD881F4E0E2D69C7C20"/>
    <w:rsid w:val="00D841B5"/>
    <w:rPr>
      <w:rFonts w:eastAsiaTheme="minorHAnsi"/>
    </w:rPr>
  </w:style>
  <w:style w:type="paragraph" w:customStyle="1" w:styleId="800E541997DC483697F9ACE210EC3F83">
    <w:name w:val="800E541997DC483697F9ACE210EC3F83"/>
    <w:rsid w:val="00D841B5"/>
    <w:rPr>
      <w:rFonts w:eastAsiaTheme="minorHAnsi"/>
    </w:rPr>
  </w:style>
  <w:style w:type="paragraph" w:customStyle="1" w:styleId="38B1D582AE9B4BFBBE7BD94AC6D030B2">
    <w:name w:val="38B1D582AE9B4BFBBE7BD94AC6D030B2"/>
    <w:rsid w:val="00D841B5"/>
    <w:rPr>
      <w:rFonts w:eastAsiaTheme="minorHAnsi"/>
    </w:rPr>
  </w:style>
  <w:style w:type="paragraph" w:customStyle="1" w:styleId="F5323B180D4C438883F2B9F8878A2DC7">
    <w:name w:val="F5323B180D4C438883F2B9F8878A2DC7"/>
    <w:rsid w:val="00D841B5"/>
    <w:rPr>
      <w:rFonts w:eastAsiaTheme="minorHAnsi"/>
    </w:rPr>
  </w:style>
  <w:style w:type="paragraph" w:customStyle="1" w:styleId="FBC84A2DC40D4501A43515E287CD0855">
    <w:name w:val="FBC84A2DC40D4501A43515E287CD0855"/>
    <w:rsid w:val="00D841B5"/>
    <w:rPr>
      <w:rFonts w:eastAsiaTheme="minorHAnsi"/>
    </w:rPr>
  </w:style>
  <w:style w:type="paragraph" w:customStyle="1" w:styleId="3245ED7E6C464FAA8109123491C8B59D">
    <w:name w:val="3245ED7E6C464FAA8109123491C8B59D"/>
    <w:rsid w:val="002471B8"/>
  </w:style>
  <w:style w:type="paragraph" w:customStyle="1" w:styleId="7D2DB33DE7134EE49B248613A9C79E63">
    <w:name w:val="7D2DB33DE7134EE49B248613A9C79E63"/>
    <w:rsid w:val="002471B8"/>
  </w:style>
  <w:style w:type="paragraph" w:customStyle="1" w:styleId="D7B15FAE37F24E0A809226C976DA6B0C">
    <w:name w:val="D7B15FAE37F24E0A809226C976DA6B0C"/>
    <w:rsid w:val="002471B8"/>
  </w:style>
  <w:style w:type="paragraph" w:customStyle="1" w:styleId="FE29E1E0C54D46FAA10E03EFBEE08383">
    <w:name w:val="FE29E1E0C54D46FAA10E03EFBEE08383"/>
    <w:rsid w:val="002471B8"/>
  </w:style>
  <w:style w:type="paragraph" w:customStyle="1" w:styleId="7AF5B4AAD6E348308E6B9D5A612BA28A">
    <w:name w:val="7AF5B4AAD6E348308E6B9D5A612BA28A"/>
    <w:rsid w:val="002471B8"/>
  </w:style>
  <w:style w:type="paragraph" w:customStyle="1" w:styleId="D49F445EC7374E49A41FD3AA0135718D16">
    <w:name w:val="D49F445EC7374E49A41FD3AA0135718D16"/>
    <w:rsid w:val="00437F84"/>
    <w:rPr>
      <w:rFonts w:eastAsiaTheme="minorHAnsi"/>
    </w:rPr>
  </w:style>
  <w:style w:type="paragraph" w:customStyle="1" w:styleId="3DD718CC6D1343848E30A957E47B61FF17">
    <w:name w:val="3DD718CC6D1343848E30A957E47B61FF17"/>
    <w:rsid w:val="00437F84"/>
    <w:rPr>
      <w:rFonts w:eastAsiaTheme="minorHAnsi"/>
    </w:rPr>
  </w:style>
  <w:style w:type="paragraph" w:customStyle="1" w:styleId="73BE6634851B417C8247D98E02839D451">
    <w:name w:val="73BE6634851B417C8247D98E02839D451"/>
    <w:rsid w:val="00437F84"/>
    <w:rPr>
      <w:rFonts w:eastAsiaTheme="minorHAnsi"/>
    </w:rPr>
  </w:style>
  <w:style w:type="paragraph" w:customStyle="1" w:styleId="68590D1583A54E539ED254B52FCA1FE53">
    <w:name w:val="68590D1583A54E539ED254B52FCA1FE53"/>
    <w:rsid w:val="00437F84"/>
    <w:rPr>
      <w:rFonts w:eastAsiaTheme="minorHAnsi"/>
    </w:rPr>
  </w:style>
  <w:style w:type="paragraph" w:customStyle="1" w:styleId="C11DF4851BDA444EAECA6E46009D96F43">
    <w:name w:val="C11DF4851BDA444EAECA6E46009D96F43"/>
    <w:rsid w:val="00437F84"/>
    <w:rPr>
      <w:rFonts w:eastAsiaTheme="minorHAnsi"/>
    </w:rPr>
  </w:style>
  <w:style w:type="paragraph" w:customStyle="1" w:styleId="347CB1885A98418EAE43DBAA65B9C3793">
    <w:name w:val="347CB1885A98418EAE43DBAA65B9C3793"/>
    <w:rsid w:val="00437F84"/>
    <w:rPr>
      <w:rFonts w:eastAsiaTheme="minorHAnsi"/>
    </w:rPr>
  </w:style>
  <w:style w:type="paragraph" w:customStyle="1" w:styleId="B47BB0C11793430383AAD71EF2D91DF93">
    <w:name w:val="B47BB0C11793430383AAD71EF2D91DF93"/>
    <w:rsid w:val="00437F84"/>
    <w:rPr>
      <w:rFonts w:eastAsiaTheme="minorHAnsi"/>
    </w:rPr>
  </w:style>
  <w:style w:type="paragraph" w:customStyle="1" w:styleId="8831B48A4A894103A43CA3FC0F6341A83">
    <w:name w:val="8831B48A4A894103A43CA3FC0F6341A83"/>
    <w:rsid w:val="00437F84"/>
    <w:rPr>
      <w:rFonts w:eastAsiaTheme="minorHAnsi"/>
    </w:rPr>
  </w:style>
  <w:style w:type="paragraph" w:customStyle="1" w:styleId="B274E61C3E8E467DBF3397710678C3AF3">
    <w:name w:val="B274E61C3E8E467DBF3397710678C3AF3"/>
    <w:rsid w:val="00437F84"/>
    <w:rPr>
      <w:rFonts w:eastAsiaTheme="minorHAnsi"/>
    </w:rPr>
  </w:style>
  <w:style w:type="paragraph" w:customStyle="1" w:styleId="2CEBDE57A05F4AF48A7A406C83E171E33">
    <w:name w:val="2CEBDE57A05F4AF48A7A406C83E171E33"/>
    <w:rsid w:val="00437F84"/>
    <w:rPr>
      <w:rFonts w:eastAsiaTheme="minorHAnsi"/>
    </w:rPr>
  </w:style>
  <w:style w:type="paragraph" w:customStyle="1" w:styleId="1D67280706354548BD0F346F7EFC2E103">
    <w:name w:val="1D67280706354548BD0F346F7EFC2E103"/>
    <w:rsid w:val="00437F84"/>
    <w:rPr>
      <w:rFonts w:eastAsiaTheme="minorHAnsi"/>
    </w:rPr>
  </w:style>
  <w:style w:type="paragraph" w:customStyle="1" w:styleId="C9F7EDF743844850957F7C26F93E00833">
    <w:name w:val="C9F7EDF743844850957F7C26F93E00833"/>
    <w:rsid w:val="00437F84"/>
    <w:rPr>
      <w:rFonts w:eastAsiaTheme="minorHAnsi"/>
    </w:rPr>
  </w:style>
  <w:style w:type="paragraph" w:customStyle="1" w:styleId="E55C46B67E904B72BA4CBF1697E91BC53">
    <w:name w:val="E55C46B67E904B72BA4CBF1697E91BC53"/>
    <w:rsid w:val="00437F84"/>
    <w:rPr>
      <w:rFonts w:eastAsiaTheme="minorHAnsi"/>
    </w:rPr>
  </w:style>
  <w:style w:type="paragraph" w:customStyle="1" w:styleId="D43BF72FB01E419794EC0EF030C952CE3">
    <w:name w:val="D43BF72FB01E419794EC0EF030C952CE3"/>
    <w:rsid w:val="00437F84"/>
    <w:rPr>
      <w:rFonts w:eastAsiaTheme="minorHAnsi"/>
    </w:rPr>
  </w:style>
  <w:style w:type="paragraph" w:customStyle="1" w:styleId="63E5089B48E84AC6B3EEA69B3DA024B21">
    <w:name w:val="63E5089B48E84AC6B3EEA69B3DA024B21"/>
    <w:rsid w:val="00437F84"/>
    <w:rPr>
      <w:rFonts w:eastAsiaTheme="minorHAnsi"/>
    </w:rPr>
  </w:style>
  <w:style w:type="paragraph" w:customStyle="1" w:styleId="DAEF80296FF34F009BDBC50D8C2B4F8E1">
    <w:name w:val="DAEF80296FF34F009BDBC50D8C2B4F8E1"/>
    <w:rsid w:val="00437F84"/>
    <w:rPr>
      <w:rFonts w:eastAsiaTheme="minorHAnsi"/>
    </w:rPr>
  </w:style>
  <w:style w:type="paragraph" w:customStyle="1" w:styleId="7900A437D5584282B88166B58BEBAD4E1">
    <w:name w:val="7900A437D5584282B88166B58BEBAD4E1"/>
    <w:rsid w:val="00437F84"/>
    <w:rPr>
      <w:rFonts w:eastAsiaTheme="minorHAnsi"/>
    </w:rPr>
  </w:style>
  <w:style w:type="paragraph" w:customStyle="1" w:styleId="2F49A1FA8FB04F7BAAC4EFB14F526CFB1">
    <w:name w:val="2F49A1FA8FB04F7BAAC4EFB14F526CFB1"/>
    <w:rsid w:val="00437F84"/>
    <w:rPr>
      <w:rFonts w:eastAsiaTheme="minorHAnsi"/>
    </w:rPr>
  </w:style>
  <w:style w:type="paragraph" w:customStyle="1" w:styleId="77F1C7CA7F9346D6B9775A9A64EF9D3D1">
    <w:name w:val="77F1C7CA7F9346D6B9775A9A64EF9D3D1"/>
    <w:rsid w:val="00437F84"/>
    <w:rPr>
      <w:rFonts w:eastAsiaTheme="minorHAnsi"/>
    </w:rPr>
  </w:style>
  <w:style w:type="paragraph" w:customStyle="1" w:styleId="D7B15FAE37F24E0A809226C976DA6B0C1">
    <w:name w:val="D7B15FAE37F24E0A809226C976DA6B0C1"/>
    <w:rsid w:val="00437F84"/>
    <w:rPr>
      <w:rFonts w:eastAsiaTheme="minorHAnsi"/>
    </w:rPr>
  </w:style>
  <w:style w:type="paragraph" w:customStyle="1" w:styleId="5D6AB8B0AF23453185400004E9EEAC131">
    <w:name w:val="5D6AB8B0AF23453185400004E9EEAC131"/>
    <w:rsid w:val="00437F84"/>
    <w:rPr>
      <w:rFonts w:eastAsiaTheme="minorHAnsi"/>
    </w:rPr>
  </w:style>
  <w:style w:type="paragraph" w:customStyle="1" w:styleId="BA382A95A9D04B39ACF8D2209140C65E1">
    <w:name w:val="BA382A95A9D04B39ACF8D2209140C65E1"/>
    <w:rsid w:val="00437F84"/>
    <w:rPr>
      <w:rFonts w:eastAsiaTheme="minorHAnsi"/>
    </w:rPr>
  </w:style>
  <w:style w:type="paragraph" w:customStyle="1" w:styleId="3288DB03990F4B449AD7C94C7CC5D4A71">
    <w:name w:val="3288DB03990F4B449AD7C94C7CC5D4A71"/>
    <w:rsid w:val="00437F84"/>
    <w:rPr>
      <w:rFonts w:eastAsiaTheme="minorHAnsi"/>
    </w:rPr>
  </w:style>
  <w:style w:type="paragraph" w:customStyle="1" w:styleId="B3F13F121B9247C79FF73E6C53F776D81">
    <w:name w:val="B3F13F121B9247C79FF73E6C53F776D81"/>
    <w:rsid w:val="00437F84"/>
    <w:rPr>
      <w:rFonts w:eastAsiaTheme="minorHAnsi"/>
    </w:rPr>
  </w:style>
  <w:style w:type="paragraph" w:customStyle="1" w:styleId="6662E61D02634D31AC7367B302CDBB01">
    <w:name w:val="6662E61D02634D31AC7367B302CDBB01"/>
    <w:rsid w:val="00437F84"/>
    <w:rPr>
      <w:rFonts w:eastAsiaTheme="minorHAnsi"/>
    </w:rPr>
  </w:style>
  <w:style w:type="paragraph" w:customStyle="1" w:styleId="6746E8BADEC34D138C66D10830DFA563">
    <w:name w:val="6746E8BADEC34D138C66D10830DFA563"/>
    <w:rsid w:val="00437F84"/>
    <w:rPr>
      <w:rFonts w:eastAsiaTheme="minorHAnsi"/>
    </w:rPr>
  </w:style>
  <w:style w:type="paragraph" w:customStyle="1" w:styleId="2B01BB05D4784DAEA57B0DC8DAB5E356">
    <w:name w:val="2B01BB05D4784DAEA57B0DC8DAB5E356"/>
    <w:rsid w:val="00437F84"/>
    <w:rPr>
      <w:rFonts w:eastAsiaTheme="minorHAnsi"/>
    </w:rPr>
  </w:style>
  <w:style w:type="paragraph" w:customStyle="1" w:styleId="D49F445EC7374E49A41FD3AA0135718D17">
    <w:name w:val="D49F445EC7374E49A41FD3AA0135718D17"/>
    <w:rsid w:val="00437F84"/>
    <w:rPr>
      <w:rFonts w:eastAsiaTheme="minorHAnsi"/>
    </w:rPr>
  </w:style>
  <w:style w:type="paragraph" w:customStyle="1" w:styleId="3DD718CC6D1343848E30A957E47B61FF18">
    <w:name w:val="3DD718CC6D1343848E30A957E47B61FF18"/>
    <w:rsid w:val="00437F84"/>
    <w:rPr>
      <w:rFonts w:eastAsiaTheme="minorHAnsi"/>
    </w:rPr>
  </w:style>
  <w:style w:type="paragraph" w:customStyle="1" w:styleId="73BE6634851B417C8247D98E02839D452">
    <w:name w:val="73BE6634851B417C8247D98E02839D452"/>
    <w:rsid w:val="00437F84"/>
    <w:rPr>
      <w:rFonts w:eastAsiaTheme="minorHAnsi"/>
    </w:rPr>
  </w:style>
  <w:style w:type="paragraph" w:customStyle="1" w:styleId="68590D1583A54E539ED254B52FCA1FE54">
    <w:name w:val="68590D1583A54E539ED254B52FCA1FE54"/>
    <w:rsid w:val="00437F84"/>
    <w:rPr>
      <w:rFonts w:eastAsiaTheme="minorHAnsi"/>
    </w:rPr>
  </w:style>
  <w:style w:type="paragraph" w:customStyle="1" w:styleId="C11DF4851BDA444EAECA6E46009D96F44">
    <w:name w:val="C11DF4851BDA444EAECA6E46009D96F44"/>
    <w:rsid w:val="00437F84"/>
    <w:rPr>
      <w:rFonts w:eastAsiaTheme="minorHAnsi"/>
    </w:rPr>
  </w:style>
  <w:style w:type="paragraph" w:customStyle="1" w:styleId="347CB1885A98418EAE43DBAA65B9C3794">
    <w:name w:val="347CB1885A98418EAE43DBAA65B9C3794"/>
    <w:rsid w:val="00437F84"/>
    <w:rPr>
      <w:rFonts w:eastAsiaTheme="minorHAnsi"/>
    </w:rPr>
  </w:style>
  <w:style w:type="paragraph" w:customStyle="1" w:styleId="B47BB0C11793430383AAD71EF2D91DF94">
    <w:name w:val="B47BB0C11793430383AAD71EF2D91DF94"/>
    <w:rsid w:val="00437F84"/>
    <w:rPr>
      <w:rFonts w:eastAsiaTheme="minorHAnsi"/>
    </w:rPr>
  </w:style>
  <w:style w:type="paragraph" w:customStyle="1" w:styleId="8831B48A4A894103A43CA3FC0F6341A84">
    <w:name w:val="8831B48A4A894103A43CA3FC0F6341A84"/>
    <w:rsid w:val="00437F84"/>
    <w:rPr>
      <w:rFonts w:eastAsiaTheme="minorHAnsi"/>
    </w:rPr>
  </w:style>
  <w:style w:type="paragraph" w:customStyle="1" w:styleId="B274E61C3E8E467DBF3397710678C3AF4">
    <w:name w:val="B274E61C3E8E467DBF3397710678C3AF4"/>
    <w:rsid w:val="00437F84"/>
    <w:rPr>
      <w:rFonts w:eastAsiaTheme="minorHAnsi"/>
    </w:rPr>
  </w:style>
  <w:style w:type="paragraph" w:customStyle="1" w:styleId="2CEBDE57A05F4AF48A7A406C83E171E34">
    <w:name w:val="2CEBDE57A05F4AF48A7A406C83E171E34"/>
    <w:rsid w:val="00437F84"/>
    <w:rPr>
      <w:rFonts w:eastAsiaTheme="minorHAnsi"/>
    </w:rPr>
  </w:style>
  <w:style w:type="paragraph" w:customStyle="1" w:styleId="1D67280706354548BD0F346F7EFC2E104">
    <w:name w:val="1D67280706354548BD0F346F7EFC2E104"/>
    <w:rsid w:val="00437F84"/>
    <w:rPr>
      <w:rFonts w:eastAsiaTheme="minorHAnsi"/>
    </w:rPr>
  </w:style>
  <w:style w:type="paragraph" w:customStyle="1" w:styleId="C9F7EDF743844850957F7C26F93E00834">
    <w:name w:val="C9F7EDF743844850957F7C26F93E00834"/>
    <w:rsid w:val="00437F84"/>
    <w:rPr>
      <w:rFonts w:eastAsiaTheme="minorHAnsi"/>
    </w:rPr>
  </w:style>
  <w:style w:type="paragraph" w:customStyle="1" w:styleId="E55C46B67E904B72BA4CBF1697E91BC54">
    <w:name w:val="E55C46B67E904B72BA4CBF1697E91BC54"/>
    <w:rsid w:val="00437F84"/>
    <w:rPr>
      <w:rFonts w:eastAsiaTheme="minorHAnsi"/>
    </w:rPr>
  </w:style>
  <w:style w:type="paragraph" w:customStyle="1" w:styleId="D43BF72FB01E419794EC0EF030C952CE4">
    <w:name w:val="D43BF72FB01E419794EC0EF030C952CE4"/>
    <w:rsid w:val="00437F84"/>
    <w:rPr>
      <w:rFonts w:eastAsiaTheme="minorHAnsi"/>
    </w:rPr>
  </w:style>
  <w:style w:type="paragraph" w:customStyle="1" w:styleId="63E5089B48E84AC6B3EEA69B3DA024B22">
    <w:name w:val="63E5089B48E84AC6B3EEA69B3DA024B22"/>
    <w:rsid w:val="00437F84"/>
    <w:rPr>
      <w:rFonts w:eastAsiaTheme="minorHAnsi"/>
    </w:rPr>
  </w:style>
  <w:style w:type="paragraph" w:customStyle="1" w:styleId="DAEF80296FF34F009BDBC50D8C2B4F8E2">
    <w:name w:val="DAEF80296FF34F009BDBC50D8C2B4F8E2"/>
    <w:rsid w:val="00437F84"/>
    <w:rPr>
      <w:rFonts w:eastAsiaTheme="minorHAnsi"/>
    </w:rPr>
  </w:style>
  <w:style w:type="paragraph" w:customStyle="1" w:styleId="7900A437D5584282B88166B58BEBAD4E2">
    <w:name w:val="7900A437D5584282B88166B58BEBAD4E2"/>
    <w:rsid w:val="00437F84"/>
    <w:rPr>
      <w:rFonts w:eastAsiaTheme="minorHAnsi"/>
    </w:rPr>
  </w:style>
  <w:style w:type="paragraph" w:customStyle="1" w:styleId="2F49A1FA8FB04F7BAAC4EFB14F526CFB2">
    <w:name w:val="2F49A1FA8FB04F7BAAC4EFB14F526CFB2"/>
    <w:rsid w:val="00437F84"/>
    <w:rPr>
      <w:rFonts w:eastAsiaTheme="minorHAnsi"/>
    </w:rPr>
  </w:style>
  <w:style w:type="paragraph" w:customStyle="1" w:styleId="77F1C7CA7F9346D6B9775A9A64EF9D3D2">
    <w:name w:val="77F1C7CA7F9346D6B9775A9A64EF9D3D2"/>
    <w:rsid w:val="00437F84"/>
    <w:rPr>
      <w:rFonts w:eastAsiaTheme="minorHAnsi"/>
    </w:rPr>
  </w:style>
  <w:style w:type="paragraph" w:customStyle="1" w:styleId="D7B15FAE37F24E0A809226C976DA6B0C2">
    <w:name w:val="D7B15FAE37F24E0A809226C976DA6B0C2"/>
    <w:rsid w:val="00437F84"/>
    <w:rPr>
      <w:rFonts w:eastAsiaTheme="minorHAnsi"/>
    </w:rPr>
  </w:style>
  <w:style w:type="paragraph" w:customStyle="1" w:styleId="5D6AB8B0AF23453185400004E9EEAC132">
    <w:name w:val="5D6AB8B0AF23453185400004E9EEAC132"/>
    <w:rsid w:val="00437F84"/>
    <w:rPr>
      <w:rFonts w:eastAsiaTheme="minorHAnsi"/>
    </w:rPr>
  </w:style>
  <w:style w:type="paragraph" w:customStyle="1" w:styleId="BA382A95A9D04B39ACF8D2209140C65E2">
    <w:name w:val="BA382A95A9D04B39ACF8D2209140C65E2"/>
    <w:rsid w:val="00437F84"/>
    <w:rPr>
      <w:rFonts w:eastAsiaTheme="minorHAnsi"/>
    </w:rPr>
  </w:style>
  <w:style w:type="paragraph" w:customStyle="1" w:styleId="3288DB03990F4B449AD7C94C7CC5D4A72">
    <w:name w:val="3288DB03990F4B449AD7C94C7CC5D4A72"/>
    <w:rsid w:val="00437F84"/>
    <w:rPr>
      <w:rFonts w:eastAsiaTheme="minorHAnsi"/>
    </w:rPr>
  </w:style>
  <w:style w:type="paragraph" w:customStyle="1" w:styleId="B3F13F121B9247C79FF73E6C53F776D82">
    <w:name w:val="B3F13F121B9247C79FF73E6C53F776D82"/>
    <w:rsid w:val="00437F84"/>
    <w:rPr>
      <w:rFonts w:eastAsiaTheme="minorHAnsi"/>
    </w:rPr>
  </w:style>
  <w:style w:type="paragraph" w:customStyle="1" w:styleId="6662E61D02634D31AC7367B302CDBB011">
    <w:name w:val="6662E61D02634D31AC7367B302CDBB011"/>
    <w:rsid w:val="00437F84"/>
    <w:rPr>
      <w:rFonts w:eastAsiaTheme="minorHAnsi"/>
    </w:rPr>
  </w:style>
  <w:style w:type="paragraph" w:customStyle="1" w:styleId="6746E8BADEC34D138C66D10830DFA5631">
    <w:name w:val="6746E8BADEC34D138C66D10830DFA5631"/>
    <w:rsid w:val="00437F84"/>
    <w:rPr>
      <w:rFonts w:eastAsiaTheme="minorHAnsi"/>
    </w:rPr>
  </w:style>
  <w:style w:type="paragraph" w:customStyle="1" w:styleId="2B01BB05D4784DAEA57B0DC8DAB5E3561">
    <w:name w:val="2B01BB05D4784DAEA57B0DC8DAB5E3561"/>
    <w:rsid w:val="00437F84"/>
    <w:rPr>
      <w:rFonts w:eastAsiaTheme="minorHAnsi"/>
    </w:rPr>
  </w:style>
  <w:style w:type="paragraph" w:customStyle="1" w:styleId="8463E29A23444230A18963992838F1D7">
    <w:name w:val="8463E29A23444230A18963992838F1D7"/>
    <w:rsid w:val="00437F84"/>
  </w:style>
  <w:style w:type="paragraph" w:customStyle="1" w:styleId="29634E2FDA40442CBC2B9F41461ABD48">
    <w:name w:val="29634E2FDA40442CBC2B9F41461ABD48"/>
    <w:rsid w:val="00437F84"/>
  </w:style>
  <w:style w:type="paragraph" w:customStyle="1" w:styleId="D49F445EC7374E49A41FD3AA0135718D18">
    <w:name w:val="D49F445EC7374E49A41FD3AA0135718D18"/>
    <w:rsid w:val="00437F84"/>
    <w:rPr>
      <w:rFonts w:eastAsiaTheme="minorHAnsi"/>
    </w:rPr>
  </w:style>
  <w:style w:type="paragraph" w:customStyle="1" w:styleId="3DD718CC6D1343848E30A957E47B61FF19">
    <w:name w:val="3DD718CC6D1343848E30A957E47B61FF19"/>
    <w:rsid w:val="00437F84"/>
    <w:rPr>
      <w:rFonts w:eastAsiaTheme="minorHAnsi"/>
    </w:rPr>
  </w:style>
  <w:style w:type="paragraph" w:customStyle="1" w:styleId="73BE6634851B417C8247D98E02839D453">
    <w:name w:val="73BE6634851B417C8247D98E02839D453"/>
    <w:rsid w:val="00437F84"/>
    <w:rPr>
      <w:rFonts w:eastAsiaTheme="minorHAnsi"/>
    </w:rPr>
  </w:style>
  <w:style w:type="paragraph" w:customStyle="1" w:styleId="29634E2FDA40442CBC2B9F41461ABD481">
    <w:name w:val="29634E2FDA40442CBC2B9F41461ABD481"/>
    <w:rsid w:val="00437F84"/>
    <w:rPr>
      <w:rFonts w:eastAsiaTheme="minorHAnsi"/>
    </w:rPr>
  </w:style>
  <w:style w:type="paragraph" w:customStyle="1" w:styleId="68590D1583A54E539ED254B52FCA1FE55">
    <w:name w:val="68590D1583A54E539ED254B52FCA1FE55"/>
    <w:rsid w:val="00437F84"/>
    <w:rPr>
      <w:rFonts w:eastAsiaTheme="minorHAnsi"/>
    </w:rPr>
  </w:style>
  <w:style w:type="paragraph" w:customStyle="1" w:styleId="C11DF4851BDA444EAECA6E46009D96F45">
    <w:name w:val="C11DF4851BDA444EAECA6E46009D96F45"/>
    <w:rsid w:val="00437F84"/>
    <w:rPr>
      <w:rFonts w:eastAsiaTheme="minorHAnsi"/>
    </w:rPr>
  </w:style>
  <w:style w:type="paragraph" w:customStyle="1" w:styleId="347CB1885A98418EAE43DBAA65B9C3795">
    <w:name w:val="347CB1885A98418EAE43DBAA65B9C3795"/>
    <w:rsid w:val="00437F84"/>
    <w:rPr>
      <w:rFonts w:eastAsiaTheme="minorHAnsi"/>
    </w:rPr>
  </w:style>
  <w:style w:type="paragraph" w:customStyle="1" w:styleId="B47BB0C11793430383AAD71EF2D91DF95">
    <w:name w:val="B47BB0C11793430383AAD71EF2D91DF95"/>
    <w:rsid w:val="00437F84"/>
    <w:rPr>
      <w:rFonts w:eastAsiaTheme="minorHAnsi"/>
    </w:rPr>
  </w:style>
  <w:style w:type="paragraph" w:customStyle="1" w:styleId="8831B48A4A894103A43CA3FC0F6341A85">
    <w:name w:val="8831B48A4A894103A43CA3FC0F6341A85"/>
    <w:rsid w:val="00437F84"/>
    <w:rPr>
      <w:rFonts w:eastAsiaTheme="minorHAnsi"/>
    </w:rPr>
  </w:style>
  <w:style w:type="paragraph" w:customStyle="1" w:styleId="B274E61C3E8E467DBF3397710678C3AF5">
    <w:name w:val="B274E61C3E8E467DBF3397710678C3AF5"/>
    <w:rsid w:val="00437F84"/>
    <w:rPr>
      <w:rFonts w:eastAsiaTheme="minorHAnsi"/>
    </w:rPr>
  </w:style>
  <w:style w:type="paragraph" w:customStyle="1" w:styleId="2CEBDE57A05F4AF48A7A406C83E171E35">
    <w:name w:val="2CEBDE57A05F4AF48A7A406C83E171E35"/>
    <w:rsid w:val="00437F84"/>
    <w:rPr>
      <w:rFonts w:eastAsiaTheme="minorHAnsi"/>
    </w:rPr>
  </w:style>
  <w:style w:type="paragraph" w:customStyle="1" w:styleId="1D67280706354548BD0F346F7EFC2E105">
    <w:name w:val="1D67280706354548BD0F346F7EFC2E105"/>
    <w:rsid w:val="00437F84"/>
    <w:rPr>
      <w:rFonts w:eastAsiaTheme="minorHAnsi"/>
    </w:rPr>
  </w:style>
  <w:style w:type="paragraph" w:customStyle="1" w:styleId="C9F7EDF743844850957F7C26F93E00835">
    <w:name w:val="C9F7EDF743844850957F7C26F93E00835"/>
    <w:rsid w:val="00437F84"/>
    <w:rPr>
      <w:rFonts w:eastAsiaTheme="minorHAnsi"/>
    </w:rPr>
  </w:style>
  <w:style w:type="paragraph" w:customStyle="1" w:styleId="E55C46B67E904B72BA4CBF1697E91BC55">
    <w:name w:val="E55C46B67E904B72BA4CBF1697E91BC55"/>
    <w:rsid w:val="00437F84"/>
    <w:rPr>
      <w:rFonts w:eastAsiaTheme="minorHAnsi"/>
    </w:rPr>
  </w:style>
  <w:style w:type="paragraph" w:customStyle="1" w:styleId="D43BF72FB01E419794EC0EF030C952CE5">
    <w:name w:val="D43BF72FB01E419794EC0EF030C952CE5"/>
    <w:rsid w:val="00437F84"/>
    <w:rPr>
      <w:rFonts w:eastAsiaTheme="minorHAnsi"/>
    </w:rPr>
  </w:style>
  <w:style w:type="paragraph" w:customStyle="1" w:styleId="63E5089B48E84AC6B3EEA69B3DA024B23">
    <w:name w:val="63E5089B48E84AC6B3EEA69B3DA024B23"/>
    <w:rsid w:val="00437F84"/>
    <w:rPr>
      <w:rFonts w:eastAsiaTheme="minorHAnsi"/>
    </w:rPr>
  </w:style>
  <w:style w:type="paragraph" w:customStyle="1" w:styleId="DAEF80296FF34F009BDBC50D8C2B4F8E3">
    <w:name w:val="DAEF80296FF34F009BDBC50D8C2B4F8E3"/>
    <w:rsid w:val="00437F84"/>
    <w:rPr>
      <w:rFonts w:eastAsiaTheme="minorHAnsi"/>
    </w:rPr>
  </w:style>
  <w:style w:type="paragraph" w:customStyle="1" w:styleId="7900A437D5584282B88166B58BEBAD4E3">
    <w:name w:val="7900A437D5584282B88166B58BEBAD4E3"/>
    <w:rsid w:val="00437F84"/>
    <w:rPr>
      <w:rFonts w:eastAsiaTheme="minorHAnsi"/>
    </w:rPr>
  </w:style>
  <w:style w:type="paragraph" w:customStyle="1" w:styleId="2F49A1FA8FB04F7BAAC4EFB14F526CFB3">
    <w:name w:val="2F49A1FA8FB04F7BAAC4EFB14F526CFB3"/>
    <w:rsid w:val="00437F84"/>
    <w:rPr>
      <w:rFonts w:eastAsiaTheme="minorHAnsi"/>
    </w:rPr>
  </w:style>
  <w:style w:type="paragraph" w:customStyle="1" w:styleId="77F1C7CA7F9346D6B9775A9A64EF9D3D3">
    <w:name w:val="77F1C7CA7F9346D6B9775A9A64EF9D3D3"/>
    <w:rsid w:val="00437F84"/>
    <w:rPr>
      <w:rFonts w:eastAsiaTheme="minorHAnsi"/>
    </w:rPr>
  </w:style>
  <w:style w:type="paragraph" w:customStyle="1" w:styleId="D7B15FAE37F24E0A809226C976DA6B0C3">
    <w:name w:val="D7B15FAE37F24E0A809226C976DA6B0C3"/>
    <w:rsid w:val="00437F84"/>
    <w:rPr>
      <w:rFonts w:eastAsiaTheme="minorHAnsi"/>
    </w:rPr>
  </w:style>
  <w:style w:type="paragraph" w:customStyle="1" w:styleId="5D6AB8B0AF23453185400004E9EEAC133">
    <w:name w:val="5D6AB8B0AF23453185400004E9EEAC133"/>
    <w:rsid w:val="00437F84"/>
    <w:rPr>
      <w:rFonts w:eastAsiaTheme="minorHAnsi"/>
    </w:rPr>
  </w:style>
  <w:style w:type="paragraph" w:customStyle="1" w:styleId="BA382A95A9D04B39ACF8D2209140C65E3">
    <w:name w:val="BA382A95A9D04B39ACF8D2209140C65E3"/>
    <w:rsid w:val="00437F84"/>
    <w:rPr>
      <w:rFonts w:eastAsiaTheme="minorHAnsi"/>
    </w:rPr>
  </w:style>
  <w:style w:type="paragraph" w:customStyle="1" w:styleId="3288DB03990F4B449AD7C94C7CC5D4A73">
    <w:name w:val="3288DB03990F4B449AD7C94C7CC5D4A73"/>
    <w:rsid w:val="00437F84"/>
    <w:rPr>
      <w:rFonts w:eastAsiaTheme="minorHAnsi"/>
    </w:rPr>
  </w:style>
  <w:style w:type="paragraph" w:customStyle="1" w:styleId="B3F13F121B9247C79FF73E6C53F776D83">
    <w:name w:val="B3F13F121B9247C79FF73E6C53F776D83"/>
    <w:rsid w:val="00437F84"/>
    <w:rPr>
      <w:rFonts w:eastAsiaTheme="minorHAnsi"/>
    </w:rPr>
  </w:style>
  <w:style w:type="paragraph" w:customStyle="1" w:styleId="6662E61D02634D31AC7367B302CDBB012">
    <w:name w:val="6662E61D02634D31AC7367B302CDBB012"/>
    <w:rsid w:val="00437F84"/>
    <w:rPr>
      <w:rFonts w:eastAsiaTheme="minorHAnsi"/>
    </w:rPr>
  </w:style>
  <w:style w:type="paragraph" w:customStyle="1" w:styleId="6746E8BADEC34D138C66D10830DFA5632">
    <w:name w:val="6746E8BADEC34D138C66D10830DFA5632"/>
    <w:rsid w:val="00437F84"/>
    <w:rPr>
      <w:rFonts w:eastAsiaTheme="minorHAnsi"/>
    </w:rPr>
  </w:style>
  <w:style w:type="paragraph" w:customStyle="1" w:styleId="2B01BB05D4784DAEA57B0DC8DAB5E3562">
    <w:name w:val="2B01BB05D4784DAEA57B0DC8DAB5E3562"/>
    <w:rsid w:val="00437F84"/>
    <w:rPr>
      <w:rFonts w:eastAsiaTheme="minorHAnsi"/>
    </w:rPr>
  </w:style>
  <w:style w:type="paragraph" w:customStyle="1" w:styleId="584EBB55A9EC485FA39F2A538187308C14">
    <w:name w:val="584EBB55A9EC485FA39F2A538187308C14"/>
    <w:rsid w:val="00196952"/>
    <w:rPr>
      <w:rFonts w:eastAsiaTheme="minorHAnsi"/>
    </w:rPr>
  </w:style>
  <w:style w:type="paragraph" w:customStyle="1" w:styleId="DefaultPlaceholder5104">
    <w:name w:val="DefaultPlaceholder_5104"/>
    <w:rsid w:val="00196952"/>
    <w:rPr>
      <w:rFonts w:eastAsiaTheme="minorHAnsi"/>
    </w:rPr>
  </w:style>
  <w:style w:type="paragraph" w:customStyle="1" w:styleId="3355B91F1F27460CB1EF17E2A423C16C14">
    <w:name w:val="3355B91F1F27460CB1EF17E2A423C16C14"/>
    <w:rsid w:val="00196952"/>
    <w:rPr>
      <w:rFonts w:eastAsiaTheme="minorHAnsi"/>
    </w:rPr>
  </w:style>
  <w:style w:type="paragraph" w:customStyle="1" w:styleId="D49F445EC7374E49A41FD3AA0135718D19">
    <w:name w:val="D49F445EC7374E49A41FD3AA0135718D19"/>
    <w:rsid w:val="00196952"/>
    <w:rPr>
      <w:rFonts w:eastAsiaTheme="minorHAnsi"/>
    </w:rPr>
  </w:style>
  <w:style w:type="paragraph" w:customStyle="1" w:styleId="23BA422EEDDB4BA4B9783E83997E389216">
    <w:name w:val="23BA422EEDDB4BA4B9783E83997E389216"/>
    <w:rsid w:val="00196952"/>
    <w:rPr>
      <w:rFonts w:eastAsiaTheme="minorHAnsi"/>
    </w:rPr>
  </w:style>
  <w:style w:type="paragraph" w:customStyle="1" w:styleId="3DD718CC6D1343848E30A957E47B61FF20">
    <w:name w:val="3DD718CC6D1343848E30A957E47B61FF20"/>
    <w:rsid w:val="00196952"/>
    <w:rPr>
      <w:rFonts w:eastAsiaTheme="minorHAnsi"/>
    </w:rPr>
  </w:style>
  <w:style w:type="paragraph" w:customStyle="1" w:styleId="73BE6634851B417C8247D98E02839D454">
    <w:name w:val="73BE6634851B417C8247D98E02839D454"/>
    <w:rsid w:val="00196952"/>
    <w:rPr>
      <w:rFonts w:eastAsiaTheme="minorHAnsi"/>
    </w:rPr>
  </w:style>
  <w:style w:type="paragraph" w:customStyle="1" w:styleId="29634E2FDA40442CBC2B9F41461ABD482">
    <w:name w:val="29634E2FDA40442CBC2B9F41461ABD482"/>
    <w:rsid w:val="00196952"/>
    <w:rPr>
      <w:rFonts w:eastAsiaTheme="minorHAnsi"/>
    </w:rPr>
  </w:style>
  <w:style w:type="paragraph" w:customStyle="1" w:styleId="42164EEA0DE5402392149490A8FFA5E07">
    <w:name w:val="42164EEA0DE5402392149490A8FFA5E07"/>
    <w:rsid w:val="00196952"/>
    <w:rPr>
      <w:rFonts w:eastAsiaTheme="minorHAnsi"/>
    </w:rPr>
  </w:style>
  <w:style w:type="paragraph" w:customStyle="1" w:styleId="3CD2E0705A604C4EBFBB5A597A06B50E3">
    <w:name w:val="3CD2E0705A604C4EBFBB5A597A06B50E3"/>
    <w:rsid w:val="00196952"/>
    <w:rPr>
      <w:rFonts w:eastAsiaTheme="minorHAnsi"/>
    </w:rPr>
  </w:style>
  <w:style w:type="paragraph" w:customStyle="1" w:styleId="68590D1583A54E539ED254B52FCA1FE56">
    <w:name w:val="68590D1583A54E539ED254B52FCA1FE56"/>
    <w:rsid w:val="00196952"/>
    <w:rPr>
      <w:rFonts w:eastAsiaTheme="minorHAnsi"/>
    </w:rPr>
  </w:style>
  <w:style w:type="paragraph" w:customStyle="1" w:styleId="465F8FCF87EF42408E8CC17A4045012A3">
    <w:name w:val="465F8FCF87EF42408E8CC17A4045012A3"/>
    <w:rsid w:val="00196952"/>
    <w:rPr>
      <w:rFonts w:eastAsiaTheme="minorHAnsi"/>
    </w:rPr>
  </w:style>
  <w:style w:type="paragraph" w:customStyle="1" w:styleId="731BAD2AFDF74D3B852E522DB0514E533">
    <w:name w:val="731BAD2AFDF74D3B852E522DB0514E533"/>
    <w:rsid w:val="00196952"/>
    <w:rPr>
      <w:rFonts w:eastAsiaTheme="minorHAnsi"/>
    </w:rPr>
  </w:style>
  <w:style w:type="paragraph" w:customStyle="1" w:styleId="A7D2B9A799004598BCF040E1800B57592">
    <w:name w:val="A7D2B9A799004598BCF040E1800B57592"/>
    <w:rsid w:val="00196952"/>
    <w:rPr>
      <w:rFonts w:eastAsiaTheme="minorHAnsi"/>
    </w:rPr>
  </w:style>
  <w:style w:type="paragraph" w:customStyle="1" w:styleId="3245ED7E6C464FAA8109123491C8B59D1">
    <w:name w:val="3245ED7E6C464FAA8109123491C8B59D1"/>
    <w:rsid w:val="00196952"/>
    <w:rPr>
      <w:rFonts w:eastAsiaTheme="minorHAnsi"/>
    </w:rPr>
  </w:style>
  <w:style w:type="paragraph" w:customStyle="1" w:styleId="E7B89DDACA93427DBF9F399869DF91AE3">
    <w:name w:val="E7B89DDACA93427DBF9F399869DF91AE3"/>
    <w:rsid w:val="00196952"/>
    <w:rPr>
      <w:rFonts w:eastAsiaTheme="minorHAnsi"/>
    </w:rPr>
  </w:style>
  <w:style w:type="paragraph" w:customStyle="1" w:styleId="4433E8A2D43940C5A8AAE2E036B58EDA3">
    <w:name w:val="4433E8A2D43940C5A8AAE2E036B58EDA3"/>
    <w:rsid w:val="00196952"/>
    <w:rPr>
      <w:rFonts w:eastAsiaTheme="minorHAnsi"/>
    </w:rPr>
  </w:style>
  <w:style w:type="paragraph" w:customStyle="1" w:styleId="CF0843AE99C84D0DADCFEEB941069BD83">
    <w:name w:val="CF0843AE99C84D0DADCFEEB941069BD83"/>
    <w:rsid w:val="00196952"/>
    <w:rPr>
      <w:rFonts w:eastAsiaTheme="minorHAnsi"/>
    </w:rPr>
  </w:style>
  <w:style w:type="paragraph" w:customStyle="1" w:styleId="F8EFA62FDE624E7F9941AC1FA99E46653">
    <w:name w:val="F8EFA62FDE624E7F9941AC1FA99E46653"/>
    <w:rsid w:val="00196952"/>
    <w:rPr>
      <w:rFonts w:eastAsiaTheme="minorHAnsi"/>
    </w:rPr>
  </w:style>
  <w:style w:type="paragraph" w:customStyle="1" w:styleId="C11DF4851BDA444EAECA6E46009D96F46">
    <w:name w:val="C11DF4851BDA444EAECA6E46009D96F46"/>
    <w:rsid w:val="00196952"/>
    <w:rPr>
      <w:rFonts w:eastAsiaTheme="minorHAnsi"/>
    </w:rPr>
  </w:style>
  <w:style w:type="paragraph" w:customStyle="1" w:styleId="9381DA7BDC3E4B7688809A2A7F8DCA7D3">
    <w:name w:val="9381DA7BDC3E4B7688809A2A7F8DCA7D3"/>
    <w:rsid w:val="00196952"/>
    <w:rPr>
      <w:rFonts w:eastAsiaTheme="minorHAnsi"/>
    </w:rPr>
  </w:style>
  <w:style w:type="paragraph" w:customStyle="1" w:styleId="347CB1885A98418EAE43DBAA65B9C3796">
    <w:name w:val="347CB1885A98418EAE43DBAA65B9C3796"/>
    <w:rsid w:val="00196952"/>
    <w:rPr>
      <w:rFonts w:eastAsiaTheme="minorHAnsi"/>
    </w:rPr>
  </w:style>
  <w:style w:type="paragraph" w:customStyle="1" w:styleId="96FE0B2EB0CF4D11A9100B1F4CA31F183">
    <w:name w:val="96FE0B2EB0CF4D11A9100B1F4CA31F183"/>
    <w:rsid w:val="00196952"/>
    <w:rPr>
      <w:rFonts w:eastAsiaTheme="minorHAnsi"/>
    </w:rPr>
  </w:style>
  <w:style w:type="paragraph" w:customStyle="1" w:styleId="B47BB0C11793430383AAD71EF2D91DF96">
    <w:name w:val="B47BB0C11793430383AAD71EF2D91DF96"/>
    <w:rsid w:val="00196952"/>
    <w:rPr>
      <w:rFonts w:eastAsiaTheme="minorHAnsi"/>
    </w:rPr>
  </w:style>
  <w:style w:type="paragraph" w:customStyle="1" w:styleId="17B06ABF76D94F189029506609D0C0EB3">
    <w:name w:val="17B06ABF76D94F189029506609D0C0EB3"/>
    <w:rsid w:val="00196952"/>
    <w:rPr>
      <w:rFonts w:eastAsiaTheme="minorHAnsi"/>
    </w:rPr>
  </w:style>
  <w:style w:type="paragraph" w:customStyle="1" w:styleId="432C70AB466947E2A2E96406B25B875A3">
    <w:name w:val="432C70AB466947E2A2E96406B25B875A3"/>
    <w:rsid w:val="00196952"/>
    <w:rPr>
      <w:rFonts w:eastAsiaTheme="minorHAnsi"/>
    </w:rPr>
  </w:style>
  <w:style w:type="paragraph" w:customStyle="1" w:styleId="B460A2DC0F8A4BD1B5B0C91B8770257C3">
    <w:name w:val="B460A2DC0F8A4BD1B5B0C91B8770257C3"/>
    <w:rsid w:val="00196952"/>
    <w:rPr>
      <w:rFonts w:eastAsiaTheme="minorHAnsi"/>
    </w:rPr>
  </w:style>
  <w:style w:type="paragraph" w:customStyle="1" w:styleId="8831B48A4A894103A43CA3FC0F6341A86">
    <w:name w:val="8831B48A4A894103A43CA3FC0F6341A86"/>
    <w:rsid w:val="00196952"/>
    <w:rPr>
      <w:rFonts w:eastAsiaTheme="minorHAnsi"/>
    </w:rPr>
  </w:style>
  <w:style w:type="paragraph" w:customStyle="1" w:styleId="F491F888C98E4178848AD1ABB05BBCAF1">
    <w:name w:val="F491F888C98E4178848AD1ABB05BBCAF1"/>
    <w:rsid w:val="00196952"/>
    <w:rPr>
      <w:rFonts w:eastAsiaTheme="minorHAnsi"/>
    </w:rPr>
  </w:style>
  <w:style w:type="paragraph" w:customStyle="1" w:styleId="B274E61C3E8E467DBF3397710678C3AF6">
    <w:name w:val="B274E61C3E8E467DBF3397710678C3AF6"/>
    <w:rsid w:val="00196952"/>
    <w:rPr>
      <w:rFonts w:eastAsiaTheme="minorHAnsi"/>
    </w:rPr>
  </w:style>
  <w:style w:type="paragraph" w:customStyle="1" w:styleId="360A851766B14F47A3550B46271214F93">
    <w:name w:val="360A851766B14F47A3550B46271214F93"/>
    <w:rsid w:val="00196952"/>
    <w:rPr>
      <w:rFonts w:eastAsiaTheme="minorHAnsi"/>
    </w:rPr>
  </w:style>
  <w:style w:type="paragraph" w:customStyle="1" w:styleId="2CEBDE57A05F4AF48A7A406C83E171E36">
    <w:name w:val="2CEBDE57A05F4AF48A7A406C83E171E36"/>
    <w:rsid w:val="00196952"/>
    <w:rPr>
      <w:rFonts w:eastAsiaTheme="minorHAnsi"/>
    </w:rPr>
  </w:style>
  <w:style w:type="paragraph" w:customStyle="1" w:styleId="FB3357B90ADB496F9BB198B610A81AF83">
    <w:name w:val="FB3357B90ADB496F9BB198B610A81AF83"/>
    <w:rsid w:val="00196952"/>
    <w:rPr>
      <w:rFonts w:eastAsiaTheme="minorHAnsi"/>
    </w:rPr>
  </w:style>
  <w:style w:type="paragraph" w:customStyle="1" w:styleId="1D67280706354548BD0F346F7EFC2E106">
    <w:name w:val="1D67280706354548BD0F346F7EFC2E106"/>
    <w:rsid w:val="00196952"/>
    <w:rPr>
      <w:rFonts w:eastAsiaTheme="minorHAnsi"/>
    </w:rPr>
  </w:style>
  <w:style w:type="paragraph" w:customStyle="1" w:styleId="EF99C287009541D2B1F2A79F183E12683">
    <w:name w:val="EF99C287009541D2B1F2A79F183E12683"/>
    <w:rsid w:val="00196952"/>
    <w:rPr>
      <w:rFonts w:eastAsiaTheme="minorHAnsi"/>
    </w:rPr>
  </w:style>
  <w:style w:type="paragraph" w:customStyle="1" w:styleId="FA6BD6BECBE94F6D8103EF5AE804FF003">
    <w:name w:val="FA6BD6BECBE94F6D8103EF5AE804FF003"/>
    <w:rsid w:val="00196952"/>
    <w:rPr>
      <w:rFonts w:eastAsiaTheme="minorHAnsi"/>
    </w:rPr>
  </w:style>
  <w:style w:type="paragraph" w:customStyle="1" w:styleId="972F12E115CB4706A51819D2E0FB1F003">
    <w:name w:val="972F12E115CB4706A51819D2E0FB1F003"/>
    <w:rsid w:val="00196952"/>
    <w:rPr>
      <w:rFonts w:eastAsiaTheme="minorHAnsi"/>
    </w:rPr>
  </w:style>
  <w:style w:type="paragraph" w:customStyle="1" w:styleId="C9F7EDF743844850957F7C26F93E00836">
    <w:name w:val="C9F7EDF743844850957F7C26F93E00836"/>
    <w:rsid w:val="00196952"/>
    <w:rPr>
      <w:rFonts w:eastAsiaTheme="minorHAnsi"/>
    </w:rPr>
  </w:style>
  <w:style w:type="paragraph" w:customStyle="1" w:styleId="506AEAA35AA24E84AFFA75CD607B7C753">
    <w:name w:val="506AEAA35AA24E84AFFA75CD607B7C753"/>
    <w:rsid w:val="00196952"/>
    <w:rPr>
      <w:rFonts w:eastAsiaTheme="minorHAnsi"/>
    </w:rPr>
  </w:style>
  <w:style w:type="paragraph" w:customStyle="1" w:styleId="E55C46B67E904B72BA4CBF1697E91BC56">
    <w:name w:val="E55C46B67E904B72BA4CBF1697E91BC56"/>
    <w:rsid w:val="00196952"/>
    <w:rPr>
      <w:rFonts w:eastAsiaTheme="minorHAnsi"/>
    </w:rPr>
  </w:style>
  <w:style w:type="paragraph" w:customStyle="1" w:styleId="B6C0C4C4D73D460A98E4220B4F93F4133">
    <w:name w:val="B6C0C4C4D73D460A98E4220B4F93F4133"/>
    <w:rsid w:val="00196952"/>
    <w:rPr>
      <w:rFonts w:eastAsiaTheme="minorHAnsi"/>
    </w:rPr>
  </w:style>
  <w:style w:type="paragraph" w:customStyle="1" w:styleId="D43BF72FB01E419794EC0EF030C952CE6">
    <w:name w:val="D43BF72FB01E419794EC0EF030C952CE6"/>
    <w:rsid w:val="00196952"/>
    <w:rPr>
      <w:rFonts w:eastAsiaTheme="minorHAnsi"/>
    </w:rPr>
  </w:style>
  <w:style w:type="paragraph" w:customStyle="1" w:styleId="C704DAB2C22E4AD79DC149C60091590D3">
    <w:name w:val="C704DAB2C22E4AD79DC149C60091590D3"/>
    <w:rsid w:val="00196952"/>
    <w:rPr>
      <w:rFonts w:eastAsiaTheme="minorHAnsi"/>
    </w:rPr>
  </w:style>
  <w:style w:type="paragraph" w:customStyle="1" w:styleId="FD3271E3E4804D20BEC65BC165799689">
    <w:name w:val="FD3271E3E4804D20BEC65BC165799689"/>
    <w:rsid w:val="00196952"/>
    <w:rPr>
      <w:rFonts w:eastAsiaTheme="minorHAnsi"/>
    </w:rPr>
  </w:style>
  <w:style w:type="paragraph" w:customStyle="1" w:styleId="CDBC9FE06DB74B1387DABB51D4CAB07A">
    <w:name w:val="CDBC9FE06DB74B1387DABB51D4CAB07A"/>
    <w:rsid w:val="00196952"/>
    <w:rPr>
      <w:rFonts w:eastAsiaTheme="minorHAnsi"/>
    </w:rPr>
  </w:style>
  <w:style w:type="paragraph" w:customStyle="1" w:styleId="C0F24492952246CABFDB01A94832138F">
    <w:name w:val="C0F24492952246CABFDB01A94832138F"/>
    <w:rsid w:val="00196952"/>
    <w:rPr>
      <w:rFonts w:eastAsiaTheme="minorHAnsi"/>
    </w:rPr>
  </w:style>
  <w:style w:type="paragraph" w:customStyle="1" w:styleId="123B42624A42418CA8057F75C7B9633B">
    <w:name w:val="123B42624A42418CA8057F75C7B9633B"/>
    <w:rsid w:val="00196952"/>
    <w:rPr>
      <w:rFonts w:eastAsiaTheme="minorHAnsi"/>
    </w:rPr>
  </w:style>
  <w:style w:type="paragraph" w:customStyle="1" w:styleId="65429AE1CEF344CDB43688539F5F03B3">
    <w:name w:val="65429AE1CEF344CDB43688539F5F03B3"/>
    <w:rsid w:val="00196952"/>
    <w:rPr>
      <w:rFonts w:eastAsiaTheme="minorHAnsi"/>
    </w:rPr>
  </w:style>
  <w:style w:type="paragraph" w:customStyle="1" w:styleId="CFE5855A6A684F0DAA1828AAE40C2A63">
    <w:name w:val="CFE5855A6A684F0DAA1828AAE40C2A63"/>
    <w:rsid w:val="00196952"/>
    <w:rPr>
      <w:rFonts w:eastAsiaTheme="minorHAnsi"/>
    </w:rPr>
  </w:style>
  <w:style w:type="paragraph" w:customStyle="1" w:styleId="D5310D4219714C8FA4FA16648CFEFFF9">
    <w:name w:val="D5310D4219714C8FA4FA16648CFEFFF9"/>
    <w:rsid w:val="00196952"/>
    <w:rPr>
      <w:rFonts w:eastAsiaTheme="minorHAnsi"/>
    </w:rPr>
  </w:style>
  <w:style w:type="paragraph" w:customStyle="1" w:styleId="3D64FF19BE0C48C28DE66D4DE4F00BBB">
    <w:name w:val="3D64FF19BE0C48C28DE66D4DE4F00BBB"/>
    <w:rsid w:val="00196952"/>
    <w:rPr>
      <w:rFonts w:eastAsiaTheme="minorHAnsi"/>
    </w:rPr>
  </w:style>
  <w:style w:type="paragraph" w:customStyle="1" w:styleId="93FFCBCC121C4E3D81A21B142B8BD026">
    <w:name w:val="93FFCBCC121C4E3D81A21B142B8BD026"/>
    <w:rsid w:val="00196952"/>
    <w:rPr>
      <w:rFonts w:eastAsiaTheme="minorHAnsi"/>
    </w:rPr>
  </w:style>
  <w:style w:type="paragraph" w:customStyle="1" w:styleId="F8AD8189FAD646D1AD528B4B0D55E9A8">
    <w:name w:val="F8AD8189FAD646D1AD528B4B0D55E9A8"/>
    <w:rsid w:val="00196952"/>
    <w:rPr>
      <w:rFonts w:eastAsiaTheme="minorHAnsi"/>
    </w:rPr>
  </w:style>
  <w:style w:type="paragraph" w:customStyle="1" w:styleId="87B1C1D76C1E4DF987EB1D175122FC7F">
    <w:name w:val="87B1C1D76C1E4DF987EB1D175122FC7F"/>
    <w:rsid w:val="00196952"/>
    <w:rPr>
      <w:rFonts w:eastAsiaTheme="minorHAnsi"/>
    </w:rPr>
  </w:style>
  <w:style w:type="paragraph" w:customStyle="1" w:styleId="467E3D8F234049AAA8EB88DF9688CB23">
    <w:name w:val="467E3D8F234049AAA8EB88DF9688CB23"/>
    <w:rsid w:val="00196952"/>
    <w:rPr>
      <w:rFonts w:eastAsiaTheme="minorHAnsi"/>
    </w:rPr>
  </w:style>
  <w:style w:type="paragraph" w:customStyle="1" w:styleId="584EBB55A9EC485FA39F2A538187308C15">
    <w:name w:val="584EBB55A9EC485FA39F2A538187308C15"/>
    <w:rsid w:val="00196952"/>
    <w:rPr>
      <w:rFonts w:eastAsiaTheme="minorHAnsi"/>
    </w:rPr>
  </w:style>
  <w:style w:type="paragraph" w:customStyle="1" w:styleId="DefaultPlaceholder51041">
    <w:name w:val="DefaultPlaceholder_51041"/>
    <w:rsid w:val="00196952"/>
    <w:rPr>
      <w:rFonts w:eastAsiaTheme="minorHAnsi"/>
    </w:rPr>
  </w:style>
  <w:style w:type="paragraph" w:customStyle="1" w:styleId="3355B91F1F27460CB1EF17E2A423C16C15">
    <w:name w:val="3355B91F1F27460CB1EF17E2A423C16C15"/>
    <w:rsid w:val="00196952"/>
    <w:rPr>
      <w:rFonts w:eastAsiaTheme="minorHAnsi"/>
    </w:rPr>
  </w:style>
  <w:style w:type="paragraph" w:customStyle="1" w:styleId="D49F445EC7374E49A41FD3AA0135718D20">
    <w:name w:val="D49F445EC7374E49A41FD3AA0135718D20"/>
    <w:rsid w:val="00196952"/>
    <w:rPr>
      <w:rFonts w:eastAsiaTheme="minorHAnsi"/>
    </w:rPr>
  </w:style>
  <w:style w:type="paragraph" w:customStyle="1" w:styleId="23BA422EEDDB4BA4B9783E83997E389217">
    <w:name w:val="23BA422EEDDB4BA4B9783E83997E389217"/>
    <w:rsid w:val="00196952"/>
    <w:rPr>
      <w:rFonts w:eastAsiaTheme="minorHAnsi"/>
    </w:rPr>
  </w:style>
  <w:style w:type="paragraph" w:customStyle="1" w:styleId="3DD718CC6D1343848E30A957E47B61FF21">
    <w:name w:val="3DD718CC6D1343848E30A957E47B61FF21"/>
    <w:rsid w:val="00196952"/>
    <w:rPr>
      <w:rFonts w:eastAsiaTheme="minorHAnsi"/>
    </w:rPr>
  </w:style>
  <w:style w:type="paragraph" w:customStyle="1" w:styleId="73BE6634851B417C8247D98E02839D455">
    <w:name w:val="73BE6634851B417C8247D98E02839D455"/>
    <w:rsid w:val="00196952"/>
    <w:rPr>
      <w:rFonts w:eastAsiaTheme="minorHAnsi"/>
    </w:rPr>
  </w:style>
  <w:style w:type="paragraph" w:customStyle="1" w:styleId="29634E2FDA40442CBC2B9F41461ABD483">
    <w:name w:val="29634E2FDA40442CBC2B9F41461ABD483"/>
    <w:rsid w:val="00196952"/>
    <w:rPr>
      <w:rFonts w:eastAsiaTheme="minorHAnsi"/>
    </w:rPr>
  </w:style>
  <w:style w:type="paragraph" w:customStyle="1" w:styleId="42164EEA0DE5402392149490A8FFA5E08">
    <w:name w:val="42164EEA0DE5402392149490A8FFA5E08"/>
    <w:rsid w:val="00196952"/>
    <w:rPr>
      <w:rFonts w:eastAsiaTheme="minorHAnsi"/>
    </w:rPr>
  </w:style>
  <w:style w:type="paragraph" w:customStyle="1" w:styleId="D791E3E968744F7594AE2AE0DC266E667">
    <w:name w:val="D791E3E968744F7594AE2AE0DC266E667"/>
    <w:rsid w:val="00196952"/>
    <w:rPr>
      <w:rFonts w:eastAsiaTheme="minorHAnsi"/>
    </w:rPr>
  </w:style>
  <w:style w:type="paragraph" w:customStyle="1" w:styleId="3CD2E0705A604C4EBFBB5A597A06B50E4">
    <w:name w:val="3CD2E0705A604C4EBFBB5A597A06B50E4"/>
    <w:rsid w:val="00196952"/>
    <w:rPr>
      <w:rFonts w:eastAsiaTheme="minorHAnsi"/>
    </w:rPr>
  </w:style>
  <w:style w:type="paragraph" w:customStyle="1" w:styleId="68590D1583A54E539ED254B52FCA1FE57">
    <w:name w:val="68590D1583A54E539ED254B52FCA1FE57"/>
    <w:rsid w:val="00196952"/>
    <w:rPr>
      <w:rFonts w:eastAsiaTheme="minorHAnsi"/>
    </w:rPr>
  </w:style>
  <w:style w:type="paragraph" w:customStyle="1" w:styleId="465F8FCF87EF42408E8CC17A4045012A4">
    <w:name w:val="465F8FCF87EF42408E8CC17A4045012A4"/>
    <w:rsid w:val="00196952"/>
    <w:rPr>
      <w:rFonts w:eastAsiaTheme="minorHAnsi"/>
    </w:rPr>
  </w:style>
  <w:style w:type="paragraph" w:customStyle="1" w:styleId="731BAD2AFDF74D3B852E522DB0514E534">
    <w:name w:val="731BAD2AFDF74D3B852E522DB0514E534"/>
    <w:rsid w:val="00196952"/>
    <w:rPr>
      <w:rFonts w:eastAsiaTheme="minorHAnsi"/>
    </w:rPr>
  </w:style>
  <w:style w:type="paragraph" w:customStyle="1" w:styleId="A7D2B9A799004598BCF040E1800B57593">
    <w:name w:val="A7D2B9A799004598BCF040E1800B57593"/>
    <w:rsid w:val="00196952"/>
    <w:rPr>
      <w:rFonts w:eastAsiaTheme="minorHAnsi"/>
    </w:rPr>
  </w:style>
  <w:style w:type="paragraph" w:customStyle="1" w:styleId="3245ED7E6C464FAA8109123491C8B59D2">
    <w:name w:val="3245ED7E6C464FAA8109123491C8B59D2"/>
    <w:rsid w:val="00196952"/>
    <w:rPr>
      <w:rFonts w:eastAsiaTheme="minorHAnsi"/>
    </w:rPr>
  </w:style>
  <w:style w:type="paragraph" w:customStyle="1" w:styleId="E7B89DDACA93427DBF9F399869DF91AE4">
    <w:name w:val="E7B89DDACA93427DBF9F399869DF91AE4"/>
    <w:rsid w:val="00196952"/>
    <w:rPr>
      <w:rFonts w:eastAsiaTheme="minorHAnsi"/>
    </w:rPr>
  </w:style>
  <w:style w:type="paragraph" w:customStyle="1" w:styleId="4433E8A2D43940C5A8AAE2E036B58EDA4">
    <w:name w:val="4433E8A2D43940C5A8AAE2E036B58EDA4"/>
    <w:rsid w:val="00196952"/>
    <w:rPr>
      <w:rFonts w:eastAsiaTheme="minorHAnsi"/>
    </w:rPr>
  </w:style>
  <w:style w:type="paragraph" w:customStyle="1" w:styleId="CF0843AE99C84D0DADCFEEB941069BD84">
    <w:name w:val="CF0843AE99C84D0DADCFEEB941069BD84"/>
    <w:rsid w:val="00196952"/>
    <w:rPr>
      <w:rFonts w:eastAsiaTheme="minorHAnsi"/>
    </w:rPr>
  </w:style>
  <w:style w:type="paragraph" w:customStyle="1" w:styleId="7D2DB33DE7134EE49B248613A9C79E631">
    <w:name w:val="7D2DB33DE7134EE49B248613A9C79E631"/>
    <w:rsid w:val="00196952"/>
    <w:rPr>
      <w:rFonts w:eastAsiaTheme="minorHAnsi"/>
    </w:rPr>
  </w:style>
  <w:style w:type="paragraph" w:customStyle="1" w:styleId="F8EFA62FDE624E7F9941AC1FA99E46654">
    <w:name w:val="F8EFA62FDE624E7F9941AC1FA99E46654"/>
    <w:rsid w:val="00196952"/>
    <w:rPr>
      <w:rFonts w:eastAsiaTheme="minorHAnsi"/>
    </w:rPr>
  </w:style>
  <w:style w:type="paragraph" w:customStyle="1" w:styleId="C11DF4851BDA444EAECA6E46009D96F47">
    <w:name w:val="C11DF4851BDA444EAECA6E46009D96F47"/>
    <w:rsid w:val="00196952"/>
    <w:rPr>
      <w:rFonts w:eastAsiaTheme="minorHAnsi"/>
    </w:rPr>
  </w:style>
  <w:style w:type="paragraph" w:customStyle="1" w:styleId="9381DA7BDC3E4B7688809A2A7F8DCA7D4">
    <w:name w:val="9381DA7BDC3E4B7688809A2A7F8DCA7D4"/>
    <w:rsid w:val="00196952"/>
    <w:rPr>
      <w:rFonts w:eastAsiaTheme="minorHAnsi"/>
    </w:rPr>
  </w:style>
  <w:style w:type="paragraph" w:customStyle="1" w:styleId="347CB1885A98418EAE43DBAA65B9C3797">
    <w:name w:val="347CB1885A98418EAE43DBAA65B9C3797"/>
    <w:rsid w:val="00196952"/>
    <w:rPr>
      <w:rFonts w:eastAsiaTheme="minorHAnsi"/>
    </w:rPr>
  </w:style>
  <w:style w:type="paragraph" w:customStyle="1" w:styleId="96FE0B2EB0CF4D11A9100B1F4CA31F184">
    <w:name w:val="96FE0B2EB0CF4D11A9100B1F4CA31F184"/>
    <w:rsid w:val="00196952"/>
    <w:rPr>
      <w:rFonts w:eastAsiaTheme="minorHAnsi"/>
    </w:rPr>
  </w:style>
  <w:style w:type="paragraph" w:customStyle="1" w:styleId="B47BB0C11793430383AAD71EF2D91DF97">
    <w:name w:val="B47BB0C11793430383AAD71EF2D91DF97"/>
    <w:rsid w:val="00196952"/>
    <w:rPr>
      <w:rFonts w:eastAsiaTheme="minorHAnsi"/>
    </w:rPr>
  </w:style>
  <w:style w:type="paragraph" w:customStyle="1" w:styleId="17B06ABF76D94F189029506609D0C0EB4">
    <w:name w:val="17B06ABF76D94F189029506609D0C0EB4"/>
    <w:rsid w:val="00196952"/>
    <w:rPr>
      <w:rFonts w:eastAsiaTheme="minorHAnsi"/>
    </w:rPr>
  </w:style>
  <w:style w:type="paragraph" w:customStyle="1" w:styleId="432C70AB466947E2A2E96406B25B875A4">
    <w:name w:val="432C70AB466947E2A2E96406B25B875A4"/>
    <w:rsid w:val="00196952"/>
    <w:rPr>
      <w:rFonts w:eastAsiaTheme="minorHAnsi"/>
    </w:rPr>
  </w:style>
  <w:style w:type="paragraph" w:customStyle="1" w:styleId="B460A2DC0F8A4BD1B5B0C91B8770257C4">
    <w:name w:val="B460A2DC0F8A4BD1B5B0C91B8770257C4"/>
    <w:rsid w:val="00196952"/>
    <w:rPr>
      <w:rFonts w:eastAsiaTheme="minorHAnsi"/>
    </w:rPr>
  </w:style>
  <w:style w:type="paragraph" w:customStyle="1" w:styleId="8831B48A4A894103A43CA3FC0F6341A87">
    <w:name w:val="8831B48A4A894103A43CA3FC0F6341A87"/>
    <w:rsid w:val="00196952"/>
    <w:rPr>
      <w:rFonts w:eastAsiaTheme="minorHAnsi"/>
    </w:rPr>
  </w:style>
  <w:style w:type="paragraph" w:customStyle="1" w:styleId="F491F888C98E4178848AD1ABB05BBCAF2">
    <w:name w:val="F491F888C98E4178848AD1ABB05BBCAF2"/>
    <w:rsid w:val="00196952"/>
    <w:rPr>
      <w:rFonts w:eastAsiaTheme="minorHAnsi"/>
    </w:rPr>
  </w:style>
  <w:style w:type="paragraph" w:customStyle="1" w:styleId="B274E61C3E8E467DBF3397710678C3AF7">
    <w:name w:val="B274E61C3E8E467DBF3397710678C3AF7"/>
    <w:rsid w:val="00196952"/>
    <w:rPr>
      <w:rFonts w:eastAsiaTheme="minorHAnsi"/>
    </w:rPr>
  </w:style>
  <w:style w:type="paragraph" w:customStyle="1" w:styleId="360A851766B14F47A3550B46271214F94">
    <w:name w:val="360A851766B14F47A3550B46271214F94"/>
    <w:rsid w:val="00196952"/>
    <w:rPr>
      <w:rFonts w:eastAsiaTheme="minorHAnsi"/>
    </w:rPr>
  </w:style>
  <w:style w:type="paragraph" w:customStyle="1" w:styleId="2CEBDE57A05F4AF48A7A406C83E171E37">
    <w:name w:val="2CEBDE57A05F4AF48A7A406C83E171E37"/>
    <w:rsid w:val="00196952"/>
    <w:rPr>
      <w:rFonts w:eastAsiaTheme="minorHAnsi"/>
    </w:rPr>
  </w:style>
  <w:style w:type="paragraph" w:customStyle="1" w:styleId="FB3357B90ADB496F9BB198B610A81AF84">
    <w:name w:val="FB3357B90ADB496F9BB198B610A81AF84"/>
    <w:rsid w:val="00196952"/>
    <w:rPr>
      <w:rFonts w:eastAsiaTheme="minorHAnsi"/>
    </w:rPr>
  </w:style>
  <w:style w:type="paragraph" w:customStyle="1" w:styleId="1D67280706354548BD0F346F7EFC2E107">
    <w:name w:val="1D67280706354548BD0F346F7EFC2E107"/>
    <w:rsid w:val="00196952"/>
    <w:rPr>
      <w:rFonts w:eastAsiaTheme="minorHAnsi"/>
    </w:rPr>
  </w:style>
  <w:style w:type="paragraph" w:customStyle="1" w:styleId="EF99C287009541D2B1F2A79F183E12684">
    <w:name w:val="EF99C287009541D2B1F2A79F183E12684"/>
    <w:rsid w:val="00196952"/>
    <w:rPr>
      <w:rFonts w:eastAsiaTheme="minorHAnsi"/>
    </w:rPr>
  </w:style>
  <w:style w:type="paragraph" w:customStyle="1" w:styleId="FA6BD6BECBE94F6D8103EF5AE804FF004">
    <w:name w:val="FA6BD6BECBE94F6D8103EF5AE804FF004"/>
    <w:rsid w:val="00196952"/>
    <w:rPr>
      <w:rFonts w:eastAsiaTheme="minorHAnsi"/>
    </w:rPr>
  </w:style>
  <w:style w:type="paragraph" w:customStyle="1" w:styleId="972F12E115CB4706A51819D2E0FB1F004">
    <w:name w:val="972F12E115CB4706A51819D2E0FB1F004"/>
    <w:rsid w:val="00196952"/>
    <w:rPr>
      <w:rFonts w:eastAsiaTheme="minorHAnsi"/>
    </w:rPr>
  </w:style>
  <w:style w:type="paragraph" w:customStyle="1" w:styleId="C9F7EDF743844850957F7C26F93E00837">
    <w:name w:val="C9F7EDF743844850957F7C26F93E00837"/>
    <w:rsid w:val="00196952"/>
    <w:rPr>
      <w:rFonts w:eastAsiaTheme="minorHAnsi"/>
    </w:rPr>
  </w:style>
  <w:style w:type="paragraph" w:customStyle="1" w:styleId="506AEAA35AA24E84AFFA75CD607B7C754">
    <w:name w:val="506AEAA35AA24E84AFFA75CD607B7C754"/>
    <w:rsid w:val="00196952"/>
    <w:rPr>
      <w:rFonts w:eastAsiaTheme="minorHAnsi"/>
    </w:rPr>
  </w:style>
  <w:style w:type="paragraph" w:customStyle="1" w:styleId="E55C46B67E904B72BA4CBF1697E91BC57">
    <w:name w:val="E55C46B67E904B72BA4CBF1697E91BC57"/>
    <w:rsid w:val="00196952"/>
    <w:rPr>
      <w:rFonts w:eastAsiaTheme="minorHAnsi"/>
    </w:rPr>
  </w:style>
  <w:style w:type="paragraph" w:customStyle="1" w:styleId="B6C0C4C4D73D460A98E4220B4F93F4134">
    <w:name w:val="B6C0C4C4D73D460A98E4220B4F93F4134"/>
    <w:rsid w:val="00196952"/>
    <w:rPr>
      <w:rFonts w:eastAsiaTheme="minorHAnsi"/>
    </w:rPr>
  </w:style>
  <w:style w:type="paragraph" w:customStyle="1" w:styleId="D43BF72FB01E419794EC0EF030C952CE7">
    <w:name w:val="D43BF72FB01E419794EC0EF030C952CE7"/>
    <w:rsid w:val="00196952"/>
    <w:rPr>
      <w:rFonts w:eastAsiaTheme="minorHAnsi"/>
    </w:rPr>
  </w:style>
  <w:style w:type="paragraph" w:customStyle="1" w:styleId="C704DAB2C22E4AD79DC149C60091590D4">
    <w:name w:val="C704DAB2C22E4AD79DC149C60091590D4"/>
    <w:rsid w:val="00196952"/>
    <w:rPr>
      <w:rFonts w:eastAsiaTheme="minorHAnsi"/>
    </w:rPr>
  </w:style>
  <w:style w:type="paragraph" w:customStyle="1" w:styleId="FD3271E3E4804D20BEC65BC1657996891">
    <w:name w:val="FD3271E3E4804D20BEC65BC1657996891"/>
    <w:rsid w:val="00196952"/>
    <w:rPr>
      <w:rFonts w:eastAsiaTheme="minorHAnsi"/>
    </w:rPr>
  </w:style>
  <w:style w:type="paragraph" w:customStyle="1" w:styleId="CDBC9FE06DB74B1387DABB51D4CAB07A1">
    <w:name w:val="CDBC9FE06DB74B1387DABB51D4CAB07A1"/>
    <w:rsid w:val="00196952"/>
    <w:rPr>
      <w:rFonts w:eastAsiaTheme="minorHAnsi"/>
    </w:rPr>
  </w:style>
  <w:style w:type="paragraph" w:customStyle="1" w:styleId="C0F24492952246CABFDB01A94832138F1">
    <w:name w:val="C0F24492952246CABFDB01A94832138F1"/>
    <w:rsid w:val="00196952"/>
    <w:rPr>
      <w:rFonts w:eastAsiaTheme="minorHAnsi"/>
    </w:rPr>
  </w:style>
  <w:style w:type="paragraph" w:customStyle="1" w:styleId="123B42624A42418CA8057F75C7B9633B1">
    <w:name w:val="123B42624A42418CA8057F75C7B9633B1"/>
    <w:rsid w:val="00196952"/>
    <w:rPr>
      <w:rFonts w:eastAsiaTheme="minorHAnsi"/>
    </w:rPr>
  </w:style>
  <w:style w:type="paragraph" w:customStyle="1" w:styleId="65429AE1CEF344CDB43688539F5F03B31">
    <w:name w:val="65429AE1CEF344CDB43688539F5F03B31"/>
    <w:rsid w:val="00196952"/>
    <w:rPr>
      <w:rFonts w:eastAsiaTheme="minorHAnsi"/>
    </w:rPr>
  </w:style>
  <w:style w:type="paragraph" w:customStyle="1" w:styleId="CFE5855A6A684F0DAA1828AAE40C2A631">
    <w:name w:val="CFE5855A6A684F0DAA1828AAE40C2A631"/>
    <w:rsid w:val="00196952"/>
    <w:rPr>
      <w:rFonts w:eastAsiaTheme="minorHAnsi"/>
    </w:rPr>
  </w:style>
  <w:style w:type="paragraph" w:customStyle="1" w:styleId="D5310D4219714C8FA4FA16648CFEFFF91">
    <w:name w:val="D5310D4219714C8FA4FA16648CFEFFF91"/>
    <w:rsid w:val="00196952"/>
    <w:rPr>
      <w:rFonts w:eastAsiaTheme="minorHAnsi"/>
    </w:rPr>
  </w:style>
  <w:style w:type="paragraph" w:customStyle="1" w:styleId="3D64FF19BE0C48C28DE66D4DE4F00BBB1">
    <w:name w:val="3D64FF19BE0C48C28DE66D4DE4F00BBB1"/>
    <w:rsid w:val="00196952"/>
    <w:rPr>
      <w:rFonts w:eastAsiaTheme="minorHAnsi"/>
    </w:rPr>
  </w:style>
  <w:style w:type="paragraph" w:customStyle="1" w:styleId="93FFCBCC121C4E3D81A21B142B8BD0261">
    <w:name w:val="93FFCBCC121C4E3D81A21B142B8BD0261"/>
    <w:rsid w:val="00196952"/>
    <w:rPr>
      <w:rFonts w:eastAsiaTheme="minorHAnsi"/>
    </w:rPr>
  </w:style>
  <w:style w:type="paragraph" w:customStyle="1" w:styleId="F8AD8189FAD646D1AD528B4B0D55E9A81">
    <w:name w:val="F8AD8189FAD646D1AD528B4B0D55E9A81"/>
    <w:rsid w:val="00196952"/>
    <w:rPr>
      <w:rFonts w:eastAsiaTheme="minorHAnsi"/>
    </w:rPr>
  </w:style>
  <w:style w:type="paragraph" w:customStyle="1" w:styleId="87B1C1D76C1E4DF987EB1D175122FC7F1">
    <w:name w:val="87B1C1D76C1E4DF987EB1D175122FC7F1"/>
    <w:rsid w:val="00196952"/>
    <w:rPr>
      <w:rFonts w:eastAsiaTheme="minorHAnsi"/>
    </w:rPr>
  </w:style>
  <w:style w:type="paragraph" w:customStyle="1" w:styleId="467E3D8F234049AAA8EB88DF9688CB231">
    <w:name w:val="467E3D8F234049AAA8EB88DF9688CB231"/>
    <w:rsid w:val="00196952"/>
    <w:rPr>
      <w:rFonts w:eastAsiaTheme="minorHAnsi"/>
    </w:rPr>
  </w:style>
  <w:style w:type="paragraph" w:customStyle="1" w:styleId="0750F4D5EFEF4D3D98F0368758FD1D13">
    <w:name w:val="0750F4D5EFEF4D3D98F0368758FD1D13"/>
    <w:rsid w:val="00196952"/>
  </w:style>
  <w:style w:type="paragraph" w:customStyle="1" w:styleId="584EBB55A9EC485FA39F2A538187308C16">
    <w:name w:val="584EBB55A9EC485FA39F2A538187308C16"/>
    <w:rsid w:val="00196952"/>
    <w:rPr>
      <w:rFonts w:eastAsiaTheme="minorHAnsi"/>
    </w:rPr>
  </w:style>
  <w:style w:type="paragraph" w:customStyle="1" w:styleId="DefaultPlaceholder51042">
    <w:name w:val="DefaultPlaceholder_51042"/>
    <w:rsid w:val="00196952"/>
    <w:rPr>
      <w:rFonts w:eastAsiaTheme="minorHAnsi"/>
    </w:rPr>
  </w:style>
  <w:style w:type="paragraph" w:customStyle="1" w:styleId="3355B91F1F27460CB1EF17E2A423C16C16">
    <w:name w:val="3355B91F1F27460CB1EF17E2A423C16C16"/>
    <w:rsid w:val="00196952"/>
    <w:rPr>
      <w:rFonts w:eastAsiaTheme="minorHAnsi"/>
    </w:rPr>
  </w:style>
  <w:style w:type="paragraph" w:customStyle="1" w:styleId="D49F445EC7374E49A41FD3AA0135718D21">
    <w:name w:val="D49F445EC7374E49A41FD3AA0135718D21"/>
    <w:rsid w:val="00196952"/>
    <w:rPr>
      <w:rFonts w:eastAsiaTheme="minorHAnsi"/>
    </w:rPr>
  </w:style>
  <w:style w:type="paragraph" w:customStyle="1" w:styleId="23BA422EEDDB4BA4B9783E83997E389218">
    <w:name w:val="23BA422EEDDB4BA4B9783E83997E389218"/>
    <w:rsid w:val="00196952"/>
    <w:rPr>
      <w:rFonts w:eastAsiaTheme="minorHAnsi"/>
    </w:rPr>
  </w:style>
  <w:style w:type="paragraph" w:customStyle="1" w:styleId="3DD718CC6D1343848E30A957E47B61FF22">
    <w:name w:val="3DD718CC6D1343848E30A957E47B61FF22"/>
    <w:rsid w:val="00196952"/>
    <w:rPr>
      <w:rFonts w:eastAsiaTheme="minorHAnsi"/>
    </w:rPr>
  </w:style>
  <w:style w:type="paragraph" w:customStyle="1" w:styleId="73BE6634851B417C8247D98E02839D456">
    <w:name w:val="73BE6634851B417C8247D98E02839D456"/>
    <w:rsid w:val="00196952"/>
    <w:rPr>
      <w:rFonts w:eastAsiaTheme="minorHAnsi"/>
    </w:rPr>
  </w:style>
  <w:style w:type="paragraph" w:customStyle="1" w:styleId="29634E2FDA40442CBC2B9F41461ABD484">
    <w:name w:val="29634E2FDA40442CBC2B9F41461ABD484"/>
    <w:rsid w:val="00196952"/>
    <w:rPr>
      <w:rFonts w:eastAsiaTheme="minorHAnsi"/>
    </w:rPr>
  </w:style>
  <w:style w:type="paragraph" w:customStyle="1" w:styleId="42164EEA0DE5402392149490A8FFA5E09">
    <w:name w:val="42164EEA0DE5402392149490A8FFA5E09"/>
    <w:rsid w:val="00196952"/>
    <w:rPr>
      <w:rFonts w:eastAsiaTheme="minorHAnsi"/>
    </w:rPr>
  </w:style>
  <w:style w:type="paragraph" w:customStyle="1" w:styleId="D791E3E968744F7594AE2AE0DC266E668">
    <w:name w:val="D791E3E968744F7594AE2AE0DC266E668"/>
    <w:rsid w:val="00196952"/>
    <w:rPr>
      <w:rFonts w:eastAsiaTheme="minorHAnsi"/>
    </w:rPr>
  </w:style>
  <w:style w:type="paragraph" w:customStyle="1" w:styleId="3CD2E0705A604C4EBFBB5A597A06B50E5">
    <w:name w:val="3CD2E0705A604C4EBFBB5A597A06B50E5"/>
    <w:rsid w:val="00196952"/>
    <w:rPr>
      <w:rFonts w:eastAsiaTheme="minorHAnsi"/>
    </w:rPr>
  </w:style>
  <w:style w:type="paragraph" w:customStyle="1" w:styleId="68590D1583A54E539ED254B52FCA1FE58">
    <w:name w:val="68590D1583A54E539ED254B52FCA1FE58"/>
    <w:rsid w:val="00196952"/>
    <w:rPr>
      <w:rFonts w:eastAsiaTheme="minorHAnsi"/>
    </w:rPr>
  </w:style>
  <w:style w:type="paragraph" w:customStyle="1" w:styleId="465F8FCF87EF42408E8CC17A4045012A5">
    <w:name w:val="465F8FCF87EF42408E8CC17A4045012A5"/>
    <w:rsid w:val="00196952"/>
    <w:rPr>
      <w:rFonts w:eastAsiaTheme="minorHAnsi"/>
    </w:rPr>
  </w:style>
  <w:style w:type="paragraph" w:customStyle="1" w:styleId="731BAD2AFDF74D3B852E522DB0514E535">
    <w:name w:val="731BAD2AFDF74D3B852E522DB0514E535"/>
    <w:rsid w:val="00196952"/>
    <w:rPr>
      <w:rFonts w:eastAsiaTheme="minorHAnsi"/>
    </w:rPr>
  </w:style>
  <w:style w:type="paragraph" w:customStyle="1" w:styleId="A7D2B9A799004598BCF040E1800B57594">
    <w:name w:val="A7D2B9A799004598BCF040E1800B57594"/>
    <w:rsid w:val="00196952"/>
    <w:rPr>
      <w:rFonts w:eastAsiaTheme="minorHAnsi"/>
    </w:rPr>
  </w:style>
  <w:style w:type="paragraph" w:customStyle="1" w:styleId="3245ED7E6C464FAA8109123491C8B59D3">
    <w:name w:val="3245ED7E6C464FAA8109123491C8B59D3"/>
    <w:rsid w:val="00196952"/>
    <w:rPr>
      <w:rFonts w:eastAsiaTheme="minorHAnsi"/>
    </w:rPr>
  </w:style>
  <w:style w:type="paragraph" w:customStyle="1" w:styleId="E7B89DDACA93427DBF9F399869DF91AE5">
    <w:name w:val="E7B89DDACA93427DBF9F399869DF91AE5"/>
    <w:rsid w:val="00196952"/>
    <w:rPr>
      <w:rFonts w:eastAsiaTheme="minorHAnsi"/>
    </w:rPr>
  </w:style>
  <w:style w:type="paragraph" w:customStyle="1" w:styleId="4433E8A2D43940C5A8AAE2E036B58EDA5">
    <w:name w:val="4433E8A2D43940C5A8AAE2E036B58EDA5"/>
    <w:rsid w:val="00196952"/>
    <w:rPr>
      <w:rFonts w:eastAsiaTheme="minorHAnsi"/>
    </w:rPr>
  </w:style>
  <w:style w:type="paragraph" w:customStyle="1" w:styleId="CF0843AE99C84D0DADCFEEB941069BD85">
    <w:name w:val="CF0843AE99C84D0DADCFEEB941069BD85"/>
    <w:rsid w:val="00196952"/>
    <w:rPr>
      <w:rFonts w:eastAsiaTheme="minorHAnsi"/>
    </w:rPr>
  </w:style>
  <w:style w:type="paragraph" w:customStyle="1" w:styleId="7D2DB33DE7134EE49B248613A9C79E632">
    <w:name w:val="7D2DB33DE7134EE49B248613A9C79E632"/>
    <w:rsid w:val="00196952"/>
    <w:rPr>
      <w:rFonts w:eastAsiaTheme="minorHAnsi"/>
    </w:rPr>
  </w:style>
  <w:style w:type="paragraph" w:customStyle="1" w:styleId="F8EFA62FDE624E7F9941AC1FA99E46655">
    <w:name w:val="F8EFA62FDE624E7F9941AC1FA99E46655"/>
    <w:rsid w:val="00196952"/>
    <w:rPr>
      <w:rFonts w:eastAsiaTheme="minorHAnsi"/>
    </w:rPr>
  </w:style>
  <w:style w:type="paragraph" w:customStyle="1" w:styleId="C11DF4851BDA444EAECA6E46009D96F48">
    <w:name w:val="C11DF4851BDA444EAECA6E46009D96F48"/>
    <w:rsid w:val="00196952"/>
    <w:rPr>
      <w:rFonts w:eastAsiaTheme="minorHAnsi"/>
    </w:rPr>
  </w:style>
  <w:style w:type="paragraph" w:customStyle="1" w:styleId="9381DA7BDC3E4B7688809A2A7F8DCA7D5">
    <w:name w:val="9381DA7BDC3E4B7688809A2A7F8DCA7D5"/>
    <w:rsid w:val="00196952"/>
    <w:rPr>
      <w:rFonts w:eastAsiaTheme="minorHAnsi"/>
    </w:rPr>
  </w:style>
  <w:style w:type="paragraph" w:customStyle="1" w:styleId="347CB1885A98418EAE43DBAA65B9C3798">
    <w:name w:val="347CB1885A98418EAE43DBAA65B9C3798"/>
    <w:rsid w:val="00196952"/>
    <w:rPr>
      <w:rFonts w:eastAsiaTheme="minorHAnsi"/>
    </w:rPr>
  </w:style>
  <w:style w:type="paragraph" w:customStyle="1" w:styleId="96FE0B2EB0CF4D11A9100B1F4CA31F185">
    <w:name w:val="96FE0B2EB0CF4D11A9100B1F4CA31F185"/>
    <w:rsid w:val="00196952"/>
    <w:rPr>
      <w:rFonts w:eastAsiaTheme="minorHAnsi"/>
    </w:rPr>
  </w:style>
  <w:style w:type="paragraph" w:customStyle="1" w:styleId="B47BB0C11793430383AAD71EF2D91DF98">
    <w:name w:val="B47BB0C11793430383AAD71EF2D91DF98"/>
    <w:rsid w:val="00196952"/>
    <w:rPr>
      <w:rFonts w:eastAsiaTheme="minorHAnsi"/>
    </w:rPr>
  </w:style>
  <w:style w:type="paragraph" w:customStyle="1" w:styleId="17B06ABF76D94F189029506609D0C0EB5">
    <w:name w:val="17B06ABF76D94F189029506609D0C0EB5"/>
    <w:rsid w:val="00196952"/>
    <w:rPr>
      <w:rFonts w:eastAsiaTheme="minorHAnsi"/>
    </w:rPr>
  </w:style>
  <w:style w:type="paragraph" w:customStyle="1" w:styleId="432C70AB466947E2A2E96406B25B875A5">
    <w:name w:val="432C70AB466947E2A2E96406B25B875A5"/>
    <w:rsid w:val="00196952"/>
    <w:rPr>
      <w:rFonts w:eastAsiaTheme="minorHAnsi"/>
    </w:rPr>
  </w:style>
  <w:style w:type="paragraph" w:customStyle="1" w:styleId="B460A2DC0F8A4BD1B5B0C91B8770257C5">
    <w:name w:val="B460A2DC0F8A4BD1B5B0C91B8770257C5"/>
    <w:rsid w:val="00196952"/>
    <w:rPr>
      <w:rFonts w:eastAsiaTheme="minorHAnsi"/>
    </w:rPr>
  </w:style>
  <w:style w:type="paragraph" w:customStyle="1" w:styleId="8831B48A4A894103A43CA3FC0F6341A88">
    <w:name w:val="8831B48A4A894103A43CA3FC0F6341A88"/>
    <w:rsid w:val="00196952"/>
    <w:rPr>
      <w:rFonts w:eastAsiaTheme="minorHAnsi"/>
    </w:rPr>
  </w:style>
  <w:style w:type="paragraph" w:customStyle="1" w:styleId="F491F888C98E4178848AD1ABB05BBCAF3">
    <w:name w:val="F491F888C98E4178848AD1ABB05BBCAF3"/>
    <w:rsid w:val="00196952"/>
    <w:rPr>
      <w:rFonts w:eastAsiaTheme="minorHAnsi"/>
    </w:rPr>
  </w:style>
  <w:style w:type="paragraph" w:customStyle="1" w:styleId="B274E61C3E8E467DBF3397710678C3AF8">
    <w:name w:val="B274E61C3E8E467DBF3397710678C3AF8"/>
    <w:rsid w:val="00196952"/>
    <w:rPr>
      <w:rFonts w:eastAsiaTheme="minorHAnsi"/>
    </w:rPr>
  </w:style>
  <w:style w:type="paragraph" w:customStyle="1" w:styleId="360A851766B14F47A3550B46271214F95">
    <w:name w:val="360A851766B14F47A3550B46271214F95"/>
    <w:rsid w:val="00196952"/>
    <w:rPr>
      <w:rFonts w:eastAsiaTheme="minorHAnsi"/>
    </w:rPr>
  </w:style>
  <w:style w:type="paragraph" w:customStyle="1" w:styleId="2CEBDE57A05F4AF48A7A406C83E171E38">
    <w:name w:val="2CEBDE57A05F4AF48A7A406C83E171E38"/>
    <w:rsid w:val="00196952"/>
    <w:rPr>
      <w:rFonts w:eastAsiaTheme="minorHAnsi"/>
    </w:rPr>
  </w:style>
  <w:style w:type="paragraph" w:customStyle="1" w:styleId="FB3357B90ADB496F9BB198B610A81AF85">
    <w:name w:val="FB3357B90ADB496F9BB198B610A81AF85"/>
    <w:rsid w:val="00196952"/>
    <w:rPr>
      <w:rFonts w:eastAsiaTheme="minorHAnsi"/>
    </w:rPr>
  </w:style>
  <w:style w:type="paragraph" w:customStyle="1" w:styleId="1D67280706354548BD0F346F7EFC2E108">
    <w:name w:val="1D67280706354548BD0F346F7EFC2E108"/>
    <w:rsid w:val="00196952"/>
    <w:rPr>
      <w:rFonts w:eastAsiaTheme="minorHAnsi"/>
    </w:rPr>
  </w:style>
  <w:style w:type="paragraph" w:customStyle="1" w:styleId="EF99C287009541D2B1F2A79F183E12685">
    <w:name w:val="EF99C287009541D2B1F2A79F183E12685"/>
    <w:rsid w:val="00196952"/>
    <w:rPr>
      <w:rFonts w:eastAsiaTheme="minorHAnsi"/>
    </w:rPr>
  </w:style>
  <w:style w:type="paragraph" w:customStyle="1" w:styleId="FA6BD6BECBE94F6D8103EF5AE804FF005">
    <w:name w:val="FA6BD6BECBE94F6D8103EF5AE804FF005"/>
    <w:rsid w:val="00196952"/>
    <w:rPr>
      <w:rFonts w:eastAsiaTheme="minorHAnsi"/>
    </w:rPr>
  </w:style>
  <w:style w:type="paragraph" w:customStyle="1" w:styleId="972F12E115CB4706A51819D2E0FB1F005">
    <w:name w:val="972F12E115CB4706A51819D2E0FB1F005"/>
    <w:rsid w:val="00196952"/>
    <w:rPr>
      <w:rFonts w:eastAsiaTheme="minorHAnsi"/>
    </w:rPr>
  </w:style>
  <w:style w:type="paragraph" w:customStyle="1" w:styleId="C9F7EDF743844850957F7C26F93E00838">
    <w:name w:val="C9F7EDF743844850957F7C26F93E00838"/>
    <w:rsid w:val="00196952"/>
    <w:rPr>
      <w:rFonts w:eastAsiaTheme="minorHAnsi"/>
    </w:rPr>
  </w:style>
  <w:style w:type="paragraph" w:customStyle="1" w:styleId="506AEAA35AA24E84AFFA75CD607B7C755">
    <w:name w:val="506AEAA35AA24E84AFFA75CD607B7C755"/>
    <w:rsid w:val="00196952"/>
    <w:rPr>
      <w:rFonts w:eastAsiaTheme="minorHAnsi"/>
    </w:rPr>
  </w:style>
  <w:style w:type="paragraph" w:customStyle="1" w:styleId="E55C46B67E904B72BA4CBF1697E91BC58">
    <w:name w:val="E55C46B67E904B72BA4CBF1697E91BC58"/>
    <w:rsid w:val="00196952"/>
    <w:rPr>
      <w:rFonts w:eastAsiaTheme="minorHAnsi"/>
    </w:rPr>
  </w:style>
  <w:style w:type="paragraph" w:customStyle="1" w:styleId="B6C0C4C4D73D460A98E4220B4F93F4135">
    <w:name w:val="B6C0C4C4D73D460A98E4220B4F93F4135"/>
    <w:rsid w:val="00196952"/>
    <w:rPr>
      <w:rFonts w:eastAsiaTheme="minorHAnsi"/>
    </w:rPr>
  </w:style>
  <w:style w:type="paragraph" w:customStyle="1" w:styleId="D43BF72FB01E419794EC0EF030C952CE8">
    <w:name w:val="D43BF72FB01E419794EC0EF030C952CE8"/>
    <w:rsid w:val="00196952"/>
    <w:rPr>
      <w:rFonts w:eastAsiaTheme="minorHAnsi"/>
    </w:rPr>
  </w:style>
  <w:style w:type="paragraph" w:customStyle="1" w:styleId="C704DAB2C22E4AD79DC149C60091590D5">
    <w:name w:val="C704DAB2C22E4AD79DC149C60091590D5"/>
    <w:rsid w:val="00196952"/>
    <w:rPr>
      <w:rFonts w:eastAsiaTheme="minorHAnsi"/>
    </w:rPr>
  </w:style>
  <w:style w:type="paragraph" w:customStyle="1" w:styleId="584EBB55A9EC485FA39F2A538187308C17">
    <w:name w:val="584EBB55A9EC485FA39F2A538187308C17"/>
    <w:rsid w:val="00196952"/>
    <w:rPr>
      <w:rFonts w:eastAsiaTheme="minorHAnsi"/>
    </w:rPr>
  </w:style>
  <w:style w:type="paragraph" w:customStyle="1" w:styleId="DefaultPlaceholder51043">
    <w:name w:val="DefaultPlaceholder_51043"/>
    <w:rsid w:val="00196952"/>
    <w:rPr>
      <w:rFonts w:eastAsiaTheme="minorHAnsi"/>
    </w:rPr>
  </w:style>
  <w:style w:type="paragraph" w:customStyle="1" w:styleId="3355B91F1F27460CB1EF17E2A423C16C17">
    <w:name w:val="3355B91F1F27460CB1EF17E2A423C16C17"/>
    <w:rsid w:val="00196952"/>
    <w:rPr>
      <w:rFonts w:eastAsiaTheme="minorHAnsi"/>
    </w:rPr>
  </w:style>
  <w:style w:type="paragraph" w:customStyle="1" w:styleId="D49F445EC7374E49A41FD3AA0135718D22">
    <w:name w:val="D49F445EC7374E49A41FD3AA0135718D22"/>
    <w:rsid w:val="00196952"/>
    <w:rPr>
      <w:rFonts w:eastAsiaTheme="minorHAnsi"/>
    </w:rPr>
  </w:style>
  <w:style w:type="paragraph" w:customStyle="1" w:styleId="23BA422EEDDB4BA4B9783E83997E389219">
    <w:name w:val="23BA422EEDDB4BA4B9783E83997E389219"/>
    <w:rsid w:val="00196952"/>
    <w:rPr>
      <w:rFonts w:eastAsiaTheme="minorHAnsi"/>
    </w:rPr>
  </w:style>
  <w:style w:type="paragraph" w:customStyle="1" w:styleId="3DD718CC6D1343848E30A957E47B61FF23">
    <w:name w:val="3DD718CC6D1343848E30A957E47B61FF23"/>
    <w:rsid w:val="00196952"/>
    <w:rPr>
      <w:rFonts w:eastAsiaTheme="minorHAnsi"/>
    </w:rPr>
  </w:style>
  <w:style w:type="paragraph" w:customStyle="1" w:styleId="73BE6634851B417C8247D98E02839D457">
    <w:name w:val="73BE6634851B417C8247D98E02839D457"/>
    <w:rsid w:val="00196952"/>
    <w:rPr>
      <w:rFonts w:eastAsiaTheme="minorHAnsi"/>
    </w:rPr>
  </w:style>
  <w:style w:type="paragraph" w:customStyle="1" w:styleId="29634E2FDA40442CBC2B9F41461ABD485">
    <w:name w:val="29634E2FDA40442CBC2B9F41461ABD485"/>
    <w:rsid w:val="00196952"/>
    <w:rPr>
      <w:rFonts w:eastAsiaTheme="minorHAnsi"/>
    </w:rPr>
  </w:style>
  <w:style w:type="paragraph" w:customStyle="1" w:styleId="42164EEA0DE5402392149490A8FFA5E010">
    <w:name w:val="42164EEA0DE5402392149490A8FFA5E010"/>
    <w:rsid w:val="00196952"/>
    <w:rPr>
      <w:rFonts w:eastAsiaTheme="minorHAnsi"/>
    </w:rPr>
  </w:style>
  <w:style w:type="paragraph" w:customStyle="1" w:styleId="D791E3E968744F7594AE2AE0DC266E669">
    <w:name w:val="D791E3E968744F7594AE2AE0DC266E669"/>
    <w:rsid w:val="00196952"/>
    <w:rPr>
      <w:rFonts w:eastAsiaTheme="minorHAnsi"/>
    </w:rPr>
  </w:style>
  <w:style w:type="paragraph" w:customStyle="1" w:styleId="3CD2E0705A604C4EBFBB5A597A06B50E6">
    <w:name w:val="3CD2E0705A604C4EBFBB5A597A06B50E6"/>
    <w:rsid w:val="00196952"/>
    <w:rPr>
      <w:rFonts w:eastAsiaTheme="minorHAnsi"/>
    </w:rPr>
  </w:style>
  <w:style w:type="paragraph" w:customStyle="1" w:styleId="68590D1583A54E539ED254B52FCA1FE59">
    <w:name w:val="68590D1583A54E539ED254B52FCA1FE59"/>
    <w:rsid w:val="00196952"/>
    <w:rPr>
      <w:rFonts w:eastAsiaTheme="minorHAnsi"/>
    </w:rPr>
  </w:style>
  <w:style w:type="paragraph" w:customStyle="1" w:styleId="465F8FCF87EF42408E8CC17A4045012A6">
    <w:name w:val="465F8FCF87EF42408E8CC17A4045012A6"/>
    <w:rsid w:val="00196952"/>
    <w:rPr>
      <w:rFonts w:eastAsiaTheme="minorHAnsi"/>
    </w:rPr>
  </w:style>
  <w:style w:type="paragraph" w:customStyle="1" w:styleId="731BAD2AFDF74D3B852E522DB0514E536">
    <w:name w:val="731BAD2AFDF74D3B852E522DB0514E536"/>
    <w:rsid w:val="00196952"/>
    <w:rPr>
      <w:rFonts w:eastAsiaTheme="minorHAnsi"/>
    </w:rPr>
  </w:style>
  <w:style w:type="paragraph" w:customStyle="1" w:styleId="A7D2B9A799004598BCF040E1800B57595">
    <w:name w:val="A7D2B9A799004598BCF040E1800B57595"/>
    <w:rsid w:val="00196952"/>
    <w:rPr>
      <w:rFonts w:eastAsiaTheme="minorHAnsi"/>
    </w:rPr>
  </w:style>
  <w:style w:type="paragraph" w:customStyle="1" w:styleId="3245ED7E6C464FAA8109123491C8B59D4">
    <w:name w:val="3245ED7E6C464FAA8109123491C8B59D4"/>
    <w:rsid w:val="00196952"/>
    <w:rPr>
      <w:rFonts w:eastAsiaTheme="minorHAnsi"/>
    </w:rPr>
  </w:style>
  <w:style w:type="paragraph" w:customStyle="1" w:styleId="E7B89DDACA93427DBF9F399869DF91AE6">
    <w:name w:val="E7B89DDACA93427DBF9F399869DF91AE6"/>
    <w:rsid w:val="00196952"/>
    <w:rPr>
      <w:rFonts w:eastAsiaTheme="minorHAnsi"/>
    </w:rPr>
  </w:style>
  <w:style w:type="paragraph" w:customStyle="1" w:styleId="4433E8A2D43940C5A8AAE2E036B58EDA6">
    <w:name w:val="4433E8A2D43940C5A8AAE2E036B58EDA6"/>
    <w:rsid w:val="00196952"/>
    <w:rPr>
      <w:rFonts w:eastAsiaTheme="minorHAnsi"/>
    </w:rPr>
  </w:style>
  <w:style w:type="paragraph" w:customStyle="1" w:styleId="CF0843AE99C84D0DADCFEEB941069BD86">
    <w:name w:val="CF0843AE99C84D0DADCFEEB941069BD86"/>
    <w:rsid w:val="00196952"/>
    <w:rPr>
      <w:rFonts w:eastAsiaTheme="minorHAnsi"/>
    </w:rPr>
  </w:style>
  <w:style w:type="paragraph" w:customStyle="1" w:styleId="7D2DB33DE7134EE49B248613A9C79E633">
    <w:name w:val="7D2DB33DE7134EE49B248613A9C79E633"/>
    <w:rsid w:val="00196952"/>
    <w:rPr>
      <w:rFonts w:eastAsiaTheme="minorHAnsi"/>
    </w:rPr>
  </w:style>
  <w:style w:type="paragraph" w:customStyle="1" w:styleId="F8EFA62FDE624E7F9941AC1FA99E46656">
    <w:name w:val="F8EFA62FDE624E7F9941AC1FA99E46656"/>
    <w:rsid w:val="00196952"/>
    <w:rPr>
      <w:rFonts w:eastAsiaTheme="minorHAnsi"/>
    </w:rPr>
  </w:style>
  <w:style w:type="paragraph" w:customStyle="1" w:styleId="C11DF4851BDA444EAECA6E46009D96F49">
    <w:name w:val="C11DF4851BDA444EAECA6E46009D96F49"/>
    <w:rsid w:val="00196952"/>
    <w:rPr>
      <w:rFonts w:eastAsiaTheme="minorHAnsi"/>
    </w:rPr>
  </w:style>
  <w:style w:type="paragraph" w:customStyle="1" w:styleId="9381DA7BDC3E4B7688809A2A7F8DCA7D6">
    <w:name w:val="9381DA7BDC3E4B7688809A2A7F8DCA7D6"/>
    <w:rsid w:val="00196952"/>
    <w:rPr>
      <w:rFonts w:eastAsiaTheme="minorHAnsi"/>
    </w:rPr>
  </w:style>
  <w:style w:type="paragraph" w:customStyle="1" w:styleId="347CB1885A98418EAE43DBAA65B9C3799">
    <w:name w:val="347CB1885A98418EAE43DBAA65B9C3799"/>
    <w:rsid w:val="00196952"/>
    <w:rPr>
      <w:rFonts w:eastAsiaTheme="minorHAnsi"/>
    </w:rPr>
  </w:style>
  <w:style w:type="paragraph" w:customStyle="1" w:styleId="96FE0B2EB0CF4D11A9100B1F4CA31F186">
    <w:name w:val="96FE0B2EB0CF4D11A9100B1F4CA31F186"/>
    <w:rsid w:val="00196952"/>
    <w:rPr>
      <w:rFonts w:eastAsiaTheme="minorHAnsi"/>
    </w:rPr>
  </w:style>
  <w:style w:type="paragraph" w:customStyle="1" w:styleId="B47BB0C11793430383AAD71EF2D91DF99">
    <w:name w:val="B47BB0C11793430383AAD71EF2D91DF99"/>
    <w:rsid w:val="00196952"/>
    <w:rPr>
      <w:rFonts w:eastAsiaTheme="minorHAnsi"/>
    </w:rPr>
  </w:style>
  <w:style w:type="paragraph" w:customStyle="1" w:styleId="17B06ABF76D94F189029506609D0C0EB6">
    <w:name w:val="17B06ABF76D94F189029506609D0C0EB6"/>
    <w:rsid w:val="00196952"/>
    <w:rPr>
      <w:rFonts w:eastAsiaTheme="minorHAnsi"/>
    </w:rPr>
  </w:style>
  <w:style w:type="paragraph" w:customStyle="1" w:styleId="432C70AB466947E2A2E96406B25B875A6">
    <w:name w:val="432C70AB466947E2A2E96406B25B875A6"/>
    <w:rsid w:val="00196952"/>
    <w:rPr>
      <w:rFonts w:eastAsiaTheme="minorHAnsi"/>
    </w:rPr>
  </w:style>
  <w:style w:type="paragraph" w:customStyle="1" w:styleId="B460A2DC0F8A4BD1B5B0C91B8770257C6">
    <w:name w:val="B460A2DC0F8A4BD1B5B0C91B8770257C6"/>
    <w:rsid w:val="00196952"/>
    <w:rPr>
      <w:rFonts w:eastAsiaTheme="minorHAnsi"/>
    </w:rPr>
  </w:style>
  <w:style w:type="paragraph" w:customStyle="1" w:styleId="8831B48A4A894103A43CA3FC0F6341A89">
    <w:name w:val="8831B48A4A894103A43CA3FC0F6341A89"/>
    <w:rsid w:val="00196952"/>
    <w:rPr>
      <w:rFonts w:eastAsiaTheme="minorHAnsi"/>
    </w:rPr>
  </w:style>
  <w:style w:type="paragraph" w:customStyle="1" w:styleId="F491F888C98E4178848AD1ABB05BBCAF4">
    <w:name w:val="F491F888C98E4178848AD1ABB05BBCAF4"/>
    <w:rsid w:val="00196952"/>
    <w:rPr>
      <w:rFonts w:eastAsiaTheme="minorHAnsi"/>
    </w:rPr>
  </w:style>
  <w:style w:type="paragraph" w:customStyle="1" w:styleId="B274E61C3E8E467DBF3397710678C3AF9">
    <w:name w:val="B274E61C3E8E467DBF3397710678C3AF9"/>
    <w:rsid w:val="00196952"/>
    <w:rPr>
      <w:rFonts w:eastAsiaTheme="minorHAnsi"/>
    </w:rPr>
  </w:style>
  <w:style w:type="paragraph" w:customStyle="1" w:styleId="360A851766B14F47A3550B46271214F96">
    <w:name w:val="360A851766B14F47A3550B46271214F96"/>
    <w:rsid w:val="00196952"/>
    <w:rPr>
      <w:rFonts w:eastAsiaTheme="minorHAnsi"/>
    </w:rPr>
  </w:style>
  <w:style w:type="paragraph" w:customStyle="1" w:styleId="2CEBDE57A05F4AF48A7A406C83E171E39">
    <w:name w:val="2CEBDE57A05F4AF48A7A406C83E171E39"/>
    <w:rsid w:val="00196952"/>
    <w:rPr>
      <w:rFonts w:eastAsiaTheme="minorHAnsi"/>
    </w:rPr>
  </w:style>
  <w:style w:type="paragraph" w:customStyle="1" w:styleId="FB3357B90ADB496F9BB198B610A81AF86">
    <w:name w:val="FB3357B90ADB496F9BB198B610A81AF86"/>
    <w:rsid w:val="00196952"/>
    <w:rPr>
      <w:rFonts w:eastAsiaTheme="minorHAnsi"/>
    </w:rPr>
  </w:style>
  <w:style w:type="paragraph" w:customStyle="1" w:styleId="1D67280706354548BD0F346F7EFC2E109">
    <w:name w:val="1D67280706354548BD0F346F7EFC2E109"/>
    <w:rsid w:val="00196952"/>
    <w:rPr>
      <w:rFonts w:eastAsiaTheme="minorHAnsi"/>
    </w:rPr>
  </w:style>
  <w:style w:type="paragraph" w:customStyle="1" w:styleId="EF99C287009541D2B1F2A79F183E12686">
    <w:name w:val="EF99C287009541D2B1F2A79F183E12686"/>
    <w:rsid w:val="00196952"/>
    <w:rPr>
      <w:rFonts w:eastAsiaTheme="minorHAnsi"/>
    </w:rPr>
  </w:style>
  <w:style w:type="paragraph" w:customStyle="1" w:styleId="FA6BD6BECBE94F6D8103EF5AE804FF006">
    <w:name w:val="FA6BD6BECBE94F6D8103EF5AE804FF006"/>
    <w:rsid w:val="00196952"/>
    <w:rPr>
      <w:rFonts w:eastAsiaTheme="minorHAnsi"/>
    </w:rPr>
  </w:style>
  <w:style w:type="paragraph" w:customStyle="1" w:styleId="972F12E115CB4706A51819D2E0FB1F006">
    <w:name w:val="972F12E115CB4706A51819D2E0FB1F006"/>
    <w:rsid w:val="00196952"/>
    <w:rPr>
      <w:rFonts w:eastAsiaTheme="minorHAnsi"/>
    </w:rPr>
  </w:style>
  <w:style w:type="paragraph" w:customStyle="1" w:styleId="C9F7EDF743844850957F7C26F93E00839">
    <w:name w:val="C9F7EDF743844850957F7C26F93E00839"/>
    <w:rsid w:val="00196952"/>
    <w:rPr>
      <w:rFonts w:eastAsiaTheme="minorHAnsi"/>
    </w:rPr>
  </w:style>
  <w:style w:type="paragraph" w:customStyle="1" w:styleId="506AEAA35AA24E84AFFA75CD607B7C756">
    <w:name w:val="506AEAA35AA24E84AFFA75CD607B7C756"/>
    <w:rsid w:val="00196952"/>
    <w:rPr>
      <w:rFonts w:eastAsiaTheme="minorHAnsi"/>
    </w:rPr>
  </w:style>
  <w:style w:type="paragraph" w:customStyle="1" w:styleId="E55C46B67E904B72BA4CBF1697E91BC59">
    <w:name w:val="E55C46B67E904B72BA4CBF1697E91BC59"/>
    <w:rsid w:val="00196952"/>
    <w:rPr>
      <w:rFonts w:eastAsiaTheme="minorHAnsi"/>
    </w:rPr>
  </w:style>
  <w:style w:type="paragraph" w:customStyle="1" w:styleId="B6C0C4C4D73D460A98E4220B4F93F4136">
    <w:name w:val="B6C0C4C4D73D460A98E4220B4F93F4136"/>
    <w:rsid w:val="00196952"/>
    <w:rPr>
      <w:rFonts w:eastAsiaTheme="minorHAnsi"/>
    </w:rPr>
  </w:style>
  <w:style w:type="paragraph" w:customStyle="1" w:styleId="D43BF72FB01E419794EC0EF030C952CE9">
    <w:name w:val="D43BF72FB01E419794EC0EF030C952CE9"/>
    <w:rsid w:val="00196952"/>
    <w:rPr>
      <w:rFonts w:eastAsiaTheme="minorHAnsi"/>
    </w:rPr>
  </w:style>
  <w:style w:type="paragraph" w:customStyle="1" w:styleId="C704DAB2C22E4AD79DC149C60091590D6">
    <w:name w:val="C704DAB2C22E4AD79DC149C60091590D6"/>
    <w:rsid w:val="00196952"/>
    <w:rPr>
      <w:rFonts w:eastAsiaTheme="minorHAnsi"/>
    </w:rPr>
  </w:style>
  <w:style w:type="paragraph" w:customStyle="1" w:styleId="8BF58F9E901F448E933F6566CA633D19">
    <w:name w:val="8BF58F9E901F448E933F6566CA633D19"/>
    <w:rsid w:val="00196952"/>
  </w:style>
  <w:style w:type="paragraph" w:customStyle="1" w:styleId="681B2525E6464D9A84F25E102E0454AB">
    <w:name w:val="681B2525E6464D9A84F25E102E0454AB"/>
    <w:rsid w:val="00196952"/>
  </w:style>
  <w:style w:type="paragraph" w:customStyle="1" w:styleId="9111C06054554D539FE4122F91729E62">
    <w:name w:val="9111C06054554D539FE4122F91729E62"/>
    <w:rsid w:val="00196952"/>
  </w:style>
  <w:style w:type="paragraph" w:customStyle="1" w:styleId="467ACD5906EC43678E464DE3F81035B8">
    <w:name w:val="467ACD5906EC43678E464DE3F81035B8"/>
    <w:rsid w:val="00196952"/>
  </w:style>
  <w:style w:type="paragraph" w:customStyle="1" w:styleId="DACD05FBDB614E669B3E6930FE08A406">
    <w:name w:val="DACD05FBDB614E669B3E6930FE08A406"/>
    <w:rsid w:val="00196952"/>
  </w:style>
  <w:style w:type="paragraph" w:customStyle="1" w:styleId="A4CC29E07BB547AF9C0DB2D27A242A36">
    <w:name w:val="A4CC29E07BB547AF9C0DB2D27A242A36"/>
    <w:rsid w:val="00196952"/>
  </w:style>
  <w:style w:type="paragraph" w:customStyle="1" w:styleId="8CAAE487552A49148E4D7D1051A35E1F">
    <w:name w:val="8CAAE487552A49148E4D7D1051A35E1F"/>
    <w:rsid w:val="00196952"/>
  </w:style>
  <w:style w:type="paragraph" w:customStyle="1" w:styleId="F9CB6554A17947D1BCFFE53BF05465DA">
    <w:name w:val="F9CB6554A17947D1BCFFE53BF05465DA"/>
    <w:rsid w:val="00196952"/>
  </w:style>
  <w:style w:type="paragraph" w:customStyle="1" w:styleId="ABF1800B466940B7ADF281D59C6981F3">
    <w:name w:val="ABF1800B466940B7ADF281D59C6981F3"/>
    <w:rsid w:val="00196952"/>
  </w:style>
  <w:style w:type="paragraph" w:customStyle="1" w:styleId="2B3D3217D6BE4C69AFD0442151FEB4E7">
    <w:name w:val="2B3D3217D6BE4C69AFD0442151FEB4E7"/>
    <w:rsid w:val="00196952"/>
  </w:style>
  <w:style w:type="paragraph" w:customStyle="1" w:styleId="295DA74A58274713ABE6FCCD4092055A">
    <w:name w:val="295DA74A58274713ABE6FCCD4092055A"/>
    <w:rsid w:val="00196952"/>
  </w:style>
  <w:style w:type="paragraph" w:customStyle="1" w:styleId="0879C6DDCC9844FFA0FEFBC5E8F32231">
    <w:name w:val="0879C6DDCC9844FFA0FEFBC5E8F32231"/>
    <w:rsid w:val="00196952"/>
  </w:style>
  <w:style w:type="paragraph" w:customStyle="1" w:styleId="0D2E1F09C2C743B6956DC1F1DCEFDA1A">
    <w:name w:val="0D2E1F09C2C743B6956DC1F1DCEFDA1A"/>
    <w:rsid w:val="00196952"/>
  </w:style>
  <w:style w:type="paragraph" w:customStyle="1" w:styleId="57E610BAF7284F4D90F73C94F1A7186F">
    <w:name w:val="57E610BAF7284F4D90F73C94F1A7186F"/>
    <w:rsid w:val="00196952"/>
  </w:style>
  <w:style w:type="paragraph" w:customStyle="1" w:styleId="35D39889E1BF4B65A4D59034645E3CA4">
    <w:name w:val="35D39889E1BF4B65A4D59034645E3CA4"/>
    <w:rsid w:val="00196952"/>
  </w:style>
  <w:style w:type="paragraph" w:customStyle="1" w:styleId="AFBFF70EC8EC4AF6B8916D7941210F70">
    <w:name w:val="AFBFF70EC8EC4AF6B8916D7941210F70"/>
    <w:rsid w:val="00196952"/>
  </w:style>
  <w:style w:type="paragraph" w:customStyle="1" w:styleId="4E82267B14AD453898445F663944D5B0">
    <w:name w:val="4E82267B14AD453898445F663944D5B0"/>
    <w:rsid w:val="00196952"/>
  </w:style>
  <w:style w:type="paragraph" w:customStyle="1" w:styleId="5C7DEBC0ADBD44CDA9A201C301FA822A">
    <w:name w:val="5C7DEBC0ADBD44CDA9A201C301FA822A"/>
    <w:rsid w:val="00196952"/>
  </w:style>
  <w:style w:type="paragraph" w:customStyle="1" w:styleId="584EBB55A9EC485FA39F2A538187308C18">
    <w:name w:val="584EBB55A9EC485FA39F2A538187308C18"/>
    <w:rsid w:val="00196952"/>
    <w:rPr>
      <w:rFonts w:eastAsiaTheme="minorHAnsi"/>
    </w:rPr>
  </w:style>
  <w:style w:type="paragraph" w:customStyle="1" w:styleId="DefaultPlaceholder51044">
    <w:name w:val="DefaultPlaceholder_51044"/>
    <w:rsid w:val="00196952"/>
    <w:rPr>
      <w:rFonts w:eastAsiaTheme="minorHAnsi"/>
    </w:rPr>
  </w:style>
  <w:style w:type="paragraph" w:customStyle="1" w:styleId="3355B91F1F27460CB1EF17E2A423C16C18">
    <w:name w:val="3355B91F1F27460CB1EF17E2A423C16C18"/>
    <w:rsid w:val="00196952"/>
    <w:rPr>
      <w:rFonts w:eastAsiaTheme="minorHAnsi"/>
    </w:rPr>
  </w:style>
  <w:style w:type="paragraph" w:customStyle="1" w:styleId="D49F445EC7374E49A41FD3AA0135718D23">
    <w:name w:val="D49F445EC7374E49A41FD3AA0135718D23"/>
    <w:rsid w:val="00196952"/>
    <w:rPr>
      <w:rFonts w:eastAsiaTheme="minorHAnsi"/>
    </w:rPr>
  </w:style>
  <w:style w:type="paragraph" w:customStyle="1" w:styleId="23BA422EEDDB4BA4B9783E83997E389220">
    <w:name w:val="23BA422EEDDB4BA4B9783E83997E389220"/>
    <w:rsid w:val="00196952"/>
    <w:rPr>
      <w:rFonts w:eastAsiaTheme="minorHAnsi"/>
    </w:rPr>
  </w:style>
  <w:style w:type="paragraph" w:customStyle="1" w:styleId="3DD718CC6D1343848E30A957E47B61FF24">
    <w:name w:val="3DD718CC6D1343848E30A957E47B61FF24"/>
    <w:rsid w:val="00196952"/>
    <w:rPr>
      <w:rFonts w:eastAsiaTheme="minorHAnsi"/>
    </w:rPr>
  </w:style>
  <w:style w:type="paragraph" w:customStyle="1" w:styleId="73BE6634851B417C8247D98E02839D458">
    <w:name w:val="73BE6634851B417C8247D98E02839D458"/>
    <w:rsid w:val="00196952"/>
    <w:rPr>
      <w:rFonts w:eastAsiaTheme="minorHAnsi"/>
    </w:rPr>
  </w:style>
  <w:style w:type="paragraph" w:customStyle="1" w:styleId="29634E2FDA40442CBC2B9F41461ABD486">
    <w:name w:val="29634E2FDA40442CBC2B9F41461ABD486"/>
    <w:rsid w:val="00196952"/>
    <w:rPr>
      <w:rFonts w:eastAsiaTheme="minorHAnsi"/>
    </w:rPr>
  </w:style>
  <w:style w:type="paragraph" w:customStyle="1" w:styleId="42164EEA0DE5402392149490A8FFA5E011">
    <w:name w:val="42164EEA0DE5402392149490A8FFA5E011"/>
    <w:rsid w:val="00196952"/>
    <w:rPr>
      <w:rFonts w:eastAsiaTheme="minorHAnsi"/>
    </w:rPr>
  </w:style>
  <w:style w:type="paragraph" w:customStyle="1" w:styleId="D791E3E968744F7594AE2AE0DC266E6610">
    <w:name w:val="D791E3E968744F7594AE2AE0DC266E6610"/>
    <w:rsid w:val="00196952"/>
    <w:rPr>
      <w:rFonts w:eastAsiaTheme="minorHAnsi"/>
    </w:rPr>
  </w:style>
  <w:style w:type="paragraph" w:customStyle="1" w:styleId="3CD2E0705A604C4EBFBB5A597A06B50E7">
    <w:name w:val="3CD2E0705A604C4EBFBB5A597A06B50E7"/>
    <w:rsid w:val="00196952"/>
    <w:rPr>
      <w:rFonts w:eastAsiaTheme="minorHAnsi"/>
    </w:rPr>
  </w:style>
  <w:style w:type="paragraph" w:customStyle="1" w:styleId="68590D1583A54E539ED254B52FCA1FE510">
    <w:name w:val="68590D1583A54E539ED254B52FCA1FE510"/>
    <w:rsid w:val="00196952"/>
    <w:rPr>
      <w:rFonts w:eastAsiaTheme="minorHAnsi"/>
    </w:rPr>
  </w:style>
  <w:style w:type="paragraph" w:customStyle="1" w:styleId="465F8FCF87EF42408E8CC17A4045012A7">
    <w:name w:val="465F8FCF87EF42408E8CC17A4045012A7"/>
    <w:rsid w:val="00196952"/>
    <w:rPr>
      <w:rFonts w:eastAsiaTheme="minorHAnsi"/>
    </w:rPr>
  </w:style>
  <w:style w:type="paragraph" w:customStyle="1" w:styleId="731BAD2AFDF74D3B852E522DB0514E537">
    <w:name w:val="731BAD2AFDF74D3B852E522DB0514E537"/>
    <w:rsid w:val="00196952"/>
    <w:rPr>
      <w:rFonts w:eastAsiaTheme="minorHAnsi"/>
    </w:rPr>
  </w:style>
  <w:style w:type="paragraph" w:customStyle="1" w:styleId="A7D2B9A799004598BCF040E1800B57596">
    <w:name w:val="A7D2B9A799004598BCF040E1800B57596"/>
    <w:rsid w:val="00196952"/>
    <w:rPr>
      <w:rFonts w:eastAsiaTheme="minorHAnsi"/>
    </w:rPr>
  </w:style>
  <w:style w:type="paragraph" w:customStyle="1" w:styleId="3245ED7E6C464FAA8109123491C8B59D5">
    <w:name w:val="3245ED7E6C464FAA8109123491C8B59D5"/>
    <w:rsid w:val="00196952"/>
    <w:rPr>
      <w:rFonts w:eastAsiaTheme="minorHAnsi"/>
    </w:rPr>
  </w:style>
  <w:style w:type="paragraph" w:customStyle="1" w:styleId="E7B89DDACA93427DBF9F399869DF91AE7">
    <w:name w:val="E7B89DDACA93427DBF9F399869DF91AE7"/>
    <w:rsid w:val="00196952"/>
    <w:rPr>
      <w:rFonts w:eastAsiaTheme="minorHAnsi"/>
    </w:rPr>
  </w:style>
  <w:style w:type="paragraph" w:customStyle="1" w:styleId="4433E8A2D43940C5A8AAE2E036B58EDA7">
    <w:name w:val="4433E8A2D43940C5A8AAE2E036B58EDA7"/>
    <w:rsid w:val="00196952"/>
    <w:rPr>
      <w:rFonts w:eastAsiaTheme="minorHAnsi"/>
    </w:rPr>
  </w:style>
  <w:style w:type="paragraph" w:customStyle="1" w:styleId="CF0843AE99C84D0DADCFEEB941069BD87">
    <w:name w:val="CF0843AE99C84D0DADCFEEB941069BD87"/>
    <w:rsid w:val="00196952"/>
    <w:rPr>
      <w:rFonts w:eastAsiaTheme="minorHAnsi"/>
    </w:rPr>
  </w:style>
  <w:style w:type="paragraph" w:customStyle="1" w:styleId="7D2DB33DE7134EE49B248613A9C79E634">
    <w:name w:val="7D2DB33DE7134EE49B248613A9C79E634"/>
    <w:rsid w:val="00196952"/>
    <w:rPr>
      <w:rFonts w:eastAsiaTheme="minorHAnsi"/>
    </w:rPr>
  </w:style>
  <w:style w:type="paragraph" w:customStyle="1" w:styleId="F8EFA62FDE624E7F9941AC1FA99E46657">
    <w:name w:val="F8EFA62FDE624E7F9941AC1FA99E46657"/>
    <w:rsid w:val="00196952"/>
    <w:rPr>
      <w:rFonts w:eastAsiaTheme="minorHAnsi"/>
    </w:rPr>
  </w:style>
  <w:style w:type="paragraph" w:customStyle="1" w:styleId="C11DF4851BDA444EAECA6E46009D96F410">
    <w:name w:val="C11DF4851BDA444EAECA6E46009D96F410"/>
    <w:rsid w:val="00196952"/>
    <w:rPr>
      <w:rFonts w:eastAsiaTheme="minorHAnsi"/>
    </w:rPr>
  </w:style>
  <w:style w:type="paragraph" w:customStyle="1" w:styleId="9381DA7BDC3E4B7688809A2A7F8DCA7D7">
    <w:name w:val="9381DA7BDC3E4B7688809A2A7F8DCA7D7"/>
    <w:rsid w:val="00196952"/>
    <w:rPr>
      <w:rFonts w:eastAsiaTheme="minorHAnsi"/>
    </w:rPr>
  </w:style>
  <w:style w:type="paragraph" w:customStyle="1" w:styleId="347CB1885A98418EAE43DBAA65B9C37910">
    <w:name w:val="347CB1885A98418EAE43DBAA65B9C37910"/>
    <w:rsid w:val="00196952"/>
    <w:rPr>
      <w:rFonts w:eastAsiaTheme="minorHAnsi"/>
    </w:rPr>
  </w:style>
  <w:style w:type="paragraph" w:customStyle="1" w:styleId="96FE0B2EB0CF4D11A9100B1F4CA31F187">
    <w:name w:val="96FE0B2EB0CF4D11A9100B1F4CA31F187"/>
    <w:rsid w:val="00196952"/>
    <w:rPr>
      <w:rFonts w:eastAsiaTheme="minorHAnsi"/>
    </w:rPr>
  </w:style>
  <w:style w:type="paragraph" w:customStyle="1" w:styleId="B47BB0C11793430383AAD71EF2D91DF910">
    <w:name w:val="B47BB0C11793430383AAD71EF2D91DF910"/>
    <w:rsid w:val="00196952"/>
    <w:rPr>
      <w:rFonts w:eastAsiaTheme="minorHAnsi"/>
    </w:rPr>
  </w:style>
  <w:style w:type="paragraph" w:customStyle="1" w:styleId="17B06ABF76D94F189029506609D0C0EB7">
    <w:name w:val="17B06ABF76D94F189029506609D0C0EB7"/>
    <w:rsid w:val="00196952"/>
    <w:rPr>
      <w:rFonts w:eastAsiaTheme="minorHAnsi"/>
    </w:rPr>
  </w:style>
  <w:style w:type="paragraph" w:customStyle="1" w:styleId="432C70AB466947E2A2E96406B25B875A7">
    <w:name w:val="432C70AB466947E2A2E96406B25B875A7"/>
    <w:rsid w:val="00196952"/>
    <w:rPr>
      <w:rFonts w:eastAsiaTheme="minorHAnsi"/>
    </w:rPr>
  </w:style>
  <w:style w:type="paragraph" w:customStyle="1" w:styleId="B460A2DC0F8A4BD1B5B0C91B8770257C7">
    <w:name w:val="B460A2DC0F8A4BD1B5B0C91B8770257C7"/>
    <w:rsid w:val="00196952"/>
    <w:rPr>
      <w:rFonts w:eastAsiaTheme="minorHAnsi"/>
    </w:rPr>
  </w:style>
  <w:style w:type="paragraph" w:customStyle="1" w:styleId="8831B48A4A894103A43CA3FC0F6341A810">
    <w:name w:val="8831B48A4A894103A43CA3FC0F6341A810"/>
    <w:rsid w:val="00196952"/>
    <w:rPr>
      <w:rFonts w:eastAsiaTheme="minorHAnsi"/>
    </w:rPr>
  </w:style>
  <w:style w:type="paragraph" w:customStyle="1" w:styleId="F491F888C98E4178848AD1ABB05BBCAF5">
    <w:name w:val="F491F888C98E4178848AD1ABB05BBCAF5"/>
    <w:rsid w:val="00196952"/>
    <w:rPr>
      <w:rFonts w:eastAsiaTheme="minorHAnsi"/>
    </w:rPr>
  </w:style>
  <w:style w:type="paragraph" w:customStyle="1" w:styleId="B274E61C3E8E467DBF3397710678C3AF10">
    <w:name w:val="B274E61C3E8E467DBF3397710678C3AF10"/>
    <w:rsid w:val="00196952"/>
    <w:rPr>
      <w:rFonts w:eastAsiaTheme="minorHAnsi"/>
    </w:rPr>
  </w:style>
  <w:style w:type="paragraph" w:customStyle="1" w:styleId="360A851766B14F47A3550B46271214F97">
    <w:name w:val="360A851766B14F47A3550B46271214F97"/>
    <w:rsid w:val="00196952"/>
    <w:rPr>
      <w:rFonts w:eastAsiaTheme="minorHAnsi"/>
    </w:rPr>
  </w:style>
  <w:style w:type="paragraph" w:customStyle="1" w:styleId="2CEBDE57A05F4AF48A7A406C83E171E310">
    <w:name w:val="2CEBDE57A05F4AF48A7A406C83E171E310"/>
    <w:rsid w:val="00196952"/>
    <w:rPr>
      <w:rFonts w:eastAsiaTheme="minorHAnsi"/>
    </w:rPr>
  </w:style>
  <w:style w:type="paragraph" w:customStyle="1" w:styleId="FB3357B90ADB496F9BB198B610A81AF87">
    <w:name w:val="FB3357B90ADB496F9BB198B610A81AF87"/>
    <w:rsid w:val="00196952"/>
    <w:rPr>
      <w:rFonts w:eastAsiaTheme="minorHAnsi"/>
    </w:rPr>
  </w:style>
  <w:style w:type="paragraph" w:customStyle="1" w:styleId="1D67280706354548BD0F346F7EFC2E1010">
    <w:name w:val="1D67280706354548BD0F346F7EFC2E1010"/>
    <w:rsid w:val="00196952"/>
    <w:rPr>
      <w:rFonts w:eastAsiaTheme="minorHAnsi"/>
    </w:rPr>
  </w:style>
  <w:style w:type="paragraph" w:customStyle="1" w:styleId="EF99C287009541D2B1F2A79F183E12687">
    <w:name w:val="EF99C287009541D2B1F2A79F183E12687"/>
    <w:rsid w:val="00196952"/>
    <w:rPr>
      <w:rFonts w:eastAsiaTheme="minorHAnsi"/>
    </w:rPr>
  </w:style>
  <w:style w:type="paragraph" w:customStyle="1" w:styleId="FA6BD6BECBE94F6D8103EF5AE804FF007">
    <w:name w:val="FA6BD6BECBE94F6D8103EF5AE804FF007"/>
    <w:rsid w:val="00196952"/>
    <w:rPr>
      <w:rFonts w:eastAsiaTheme="minorHAnsi"/>
    </w:rPr>
  </w:style>
  <w:style w:type="paragraph" w:customStyle="1" w:styleId="972F12E115CB4706A51819D2E0FB1F007">
    <w:name w:val="972F12E115CB4706A51819D2E0FB1F007"/>
    <w:rsid w:val="00196952"/>
    <w:rPr>
      <w:rFonts w:eastAsiaTheme="minorHAnsi"/>
    </w:rPr>
  </w:style>
  <w:style w:type="paragraph" w:customStyle="1" w:styleId="C9F7EDF743844850957F7C26F93E008310">
    <w:name w:val="C9F7EDF743844850957F7C26F93E008310"/>
    <w:rsid w:val="00196952"/>
    <w:rPr>
      <w:rFonts w:eastAsiaTheme="minorHAnsi"/>
    </w:rPr>
  </w:style>
  <w:style w:type="paragraph" w:customStyle="1" w:styleId="506AEAA35AA24E84AFFA75CD607B7C757">
    <w:name w:val="506AEAA35AA24E84AFFA75CD607B7C757"/>
    <w:rsid w:val="00196952"/>
    <w:rPr>
      <w:rFonts w:eastAsiaTheme="minorHAnsi"/>
    </w:rPr>
  </w:style>
  <w:style w:type="paragraph" w:customStyle="1" w:styleId="E55C46B67E904B72BA4CBF1697E91BC510">
    <w:name w:val="E55C46B67E904B72BA4CBF1697E91BC510"/>
    <w:rsid w:val="00196952"/>
    <w:rPr>
      <w:rFonts w:eastAsiaTheme="minorHAnsi"/>
    </w:rPr>
  </w:style>
  <w:style w:type="paragraph" w:customStyle="1" w:styleId="B6C0C4C4D73D460A98E4220B4F93F4137">
    <w:name w:val="B6C0C4C4D73D460A98E4220B4F93F4137"/>
    <w:rsid w:val="00196952"/>
    <w:rPr>
      <w:rFonts w:eastAsiaTheme="minorHAnsi"/>
    </w:rPr>
  </w:style>
  <w:style w:type="paragraph" w:customStyle="1" w:styleId="D43BF72FB01E419794EC0EF030C952CE10">
    <w:name w:val="D43BF72FB01E419794EC0EF030C952CE10"/>
    <w:rsid w:val="00196952"/>
    <w:rPr>
      <w:rFonts w:eastAsiaTheme="minorHAnsi"/>
    </w:rPr>
  </w:style>
  <w:style w:type="paragraph" w:customStyle="1" w:styleId="C704DAB2C22E4AD79DC149C60091590D7">
    <w:name w:val="C704DAB2C22E4AD79DC149C60091590D7"/>
    <w:rsid w:val="00196952"/>
    <w:rPr>
      <w:rFonts w:eastAsiaTheme="minorHAnsi"/>
    </w:rPr>
  </w:style>
  <w:style w:type="paragraph" w:customStyle="1" w:styleId="8BF58F9E901F448E933F6566CA633D191">
    <w:name w:val="8BF58F9E901F448E933F6566CA633D191"/>
    <w:rsid w:val="00196952"/>
    <w:rPr>
      <w:rFonts w:eastAsiaTheme="minorHAnsi"/>
    </w:rPr>
  </w:style>
  <w:style w:type="paragraph" w:customStyle="1" w:styleId="FD3271E3E4804D20BEC65BC1657996892">
    <w:name w:val="FD3271E3E4804D20BEC65BC1657996892"/>
    <w:rsid w:val="00196952"/>
    <w:rPr>
      <w:rFonts w:eastAsiaTheme="minorHAnsi"/>
    </w:rPr>
  </w:style>
  <w:style w:type="paragraph" w:customStyle="1" w:styleId="681B2525E6464D9A84F25E102E0454AB1">
    <w:name w:val="681B2525E6464D9A84F25E102E0454AB1"/>
    <w:rsid w:val="00196952"/>
    <w:rPr>
      <w:rFonts w:eastAsiaTheme="minorHAnsi"/>
    </w:rPr>
  </w:style>
  <w:style w:type="paragraph" w:customStyle="1" w:styleId="CDBC9FE06DB74B1387DABB51D4CAB07A2">
    <w:name w:val="CDBC9FE06DB74B1387DABB51D4CAB07A2"/>
    <w:rsid w:val="00196952"/>
    <w:rPr>
      <w:rFonts w:eastAsiaTheme="minorHAnsi"/>
    </w:rPr>
  </w:style>
  <w:style w:type="paragraph" w:customStyle="1" w:styleId="9111C06054554D539FE4122F91729E621">
    <w:name w:val="9111C06054554D539FE4122F91729E621"/>
    <w:rsid w:val="00196952"/>
    <w:rPr>
      <w:rFonts w:eastAsiaTheme="minorHAnsi"/>
    </w:rPr>
  </w:style>
  <w:style w:type="paragraph" w:customStyle="1" w:styleId="C0F24492952246CABFDB01A94832138F2">
    <w:name w:val="C0F24492952246CABFDB01A94832138F2"/>
    <w:rsid w:val="00196952"/>
    <w:rPr>
      <w:rFonts w:eastAsiaTheme="minorHAnsi"/>
    </w:rPr>
  </w:style>
  <w:style w:type="paragraph" w:customStyle="1" w:styleId="467ACD5906EC43678E464DE3F81035B81">
    <w:name w:val="467ACD5906EC43678E464DE3F81035B81"/>
    <w:rsid w:val="00196952"/>
    <w:rPr>
      <w:rFonts w:eastAsiaTheme="minorHAnsi"/>
    </w:rPr>
  </w:style>
  <w:style w:type="paragraph" w:customStyle="1" w:styleId="123B42624A42418CA8057F75C7B9633B2">
    <w:name w:val="123B42624A42418CA8057F75C7B9633B2"/>
    <w:rsid w:val="00196952"/>
    <w:rPr>
      <w:rFonts w:eastAsiaTheme="minorHAnsi"/>
    </w:rPr>
  </w:style>
  <w:style w:type="paragraph" w:customStyle="1" w:styleId="DACD05FBDB614E669B3E6930FE08A4061">
    <w:name w:val="DACD05FBDB614E669B3E6930FE08A4061"/>
    <w:rsid w:val="00196952"/>
    <w:rPr>
      <w:rFonts w:eastAsiaTheme="minorHAnsi"/>
    </w:rPr>
  </w:style>
  <w:style w:type="paragraph" w:customStyle="1" w:styleId="A4CC29E07BB547AF9C0DB2D27A242A361">
    <w:name w:val="A4CC29E07BB547AF9C0DB2D27A242A361"/>
    <w:rsid w:val="00196952"/>
    <w:rPr>
      <w:rFonts w:eastAsiaTheme="minorHAnsi"/>
    </w:rPr>
  </w:style>
  <w:style w:type="paragraph" w:customStyle="1" w:styleId="8CAAE487552A49148E4D7D1051A35E1F1">
    <w:name w:val="8CAAE487552A49148E4D7D1051A35E1F1"/>
    <w:rsid w:val="00196952"/>
    <w:rPr>
      <w:rFonts w:eastAsiaTheme="minorHAnsi"/>
    </w:rPr>
  </w:style>
  <w:style w:type="paragraph" w:customStyle="1" w:styleId="CFE5855A6A684F0DAA1828AAE40C2A632">
    <w:name w:val="CFE5855A6A684F0DAA1828AAE40C2A632"/>
    <w:rsid w:val="00196952"/>
    <w:rPr>
      <w:rFonts w:eastAsiaTheme="minorHAnsi"/>
    </w:rPr>
  </w:style>
  <w:style w:type="paragraph" w:customStyle="1" w:styleId="F9CB6554A17947D1BCFFE53BF05465DA1">
    <w:name w:val="F9CB6554A17947D1BCFFE53BF05465DA1"/>
    <w:rsid w:val="00196952"/>
    <w:rPr>
      <w:rFonts w:eastAsiaTheme="minorHAnsi"/>
    </w:rPr>
  </w:style>
  <w:style w:type="paragraph" w:customStyle="1" w:styleId="ABF1800B466940B7ADF281D59C6981F31">
    <w:name w:val="ABF1800B466940B7ADF281D59C6981F31"/>
    <w:rsid w:val="00196952"/>
    <w:rPr>
      <w:rFonts w:eastAsiaTheme="minorHAnsi"/>
    </w:rPr>
  </w:style>
  <w:style w:type="paragraph" w:customStyle="1" w:styleId="2B3D3217D6BE4C69AFD0442151FEB4E71">
    <w:name w:val="2B3D3217D6BE4C69AFD0442151FEB4E71"/>
    <w:rsid w:val="00196952"/>
    <w:rPr>
      <w:rFonts w:eastAsiaTheme="minorHAnsi"/>
    </w:rPr>
  </w:style>
  <w:style w:type="paragraph" w:customStyle="1" w:styleId="D5310D4219714C8FA4FA16648CFEFFF92">
    <w:name w:val="D5310D4219714C8FA4FA16648CFEFFF92"/>
    <w:rsid w:val="00196952"/>
    <w:rPr>
      <w:rFonts w:eastAsiaTheme="minorHAnsi"/>
    </w:rPr>
  </w:style>
  <w:style w:type="paragraph" w:customStyle="1" w:styleId="295DA74A58274713ABE6FCCD4092055A1">
    <w:name w:val="295DA74A58274713ABE6FCCD4092055A1"/>
    <w:rsid w:val="00196952"/>
    <w:rPr>
      <w:rFonts w:eastAsiaTheme="minorHAnsi"/>
    </w:rPr>
  </w:style>
  <w:style w:type="paragraph" w:customStyle="1" w:styleId="3D64FF19BE0C48C28DE66D4DE4F00BBB2">
    <w:name w:val="3D64FF19BE0C48C28DE66D4DE4F00BBB2"/>
    <w:rsid w:val="00196952"/>
    <w:rPr>
      <w:rFonts w:eastAsiaTheme="minorHAnsi"/>
    </w:rPr>
  </w:style>
  <w:style w:type="paragraph" w:customStyle="1" w:styleId="0879C6DDCC9844FFA0FEFBC5E8F322311">
    <w:name w:val="0879C6DDCC9844FFA0FEFBC5E8F322311"/>
    <w:rsid w:val="00196952"/>
    <w:rPr>
      <w:rFonts w:eastAsiaTheme="minorHAnsi"/>
    </w:rPr>
  </w:style>
  <w:style w:type="paragraph" w:customStyle="1" w:styleId="93FFCBCC121C4E3D81A21B142B8BD0262">
    <w:name w:val="93FFCBCC121C4E3D81A21B142B8BD0262"/>
    <w:rsid w:val="00196952"/>
    <w:rPr>
      <w:rFonts w:eastAsiaTheme="minorHAnsi"/>
    </w:rPr>
  </w:style>
  <w:style w:type="paragraph" w:customStyle="1" w:styleId="0D2E1F09C2C743B6956DC1F1DCEFDA1A1">
    <w:name w:val="0D2E1F09C2C743B6956DC1F1DCEFDA1A1"/>
    <w:rsid w:val="00196952"/>
    <w:rPr>
      <w:rFonts w:eastAsiaTheme="minorHAnsi"/>
    </w:rPr>
  </w:style>
  <w:style w:type="paragraph" w:customStyle="1" w:styleId="57E610BAF7284F4D90F73C94F1A7186F1">
    <w:name w:val="57E610BAF7284F4D90F73C94F1A7186F1"/>
    <w:rsid w:val="00196952"/>
    <w:rPr>
      <w:rFonts w:eastAsiaTheme="minorHAnsi"/>
    </w:rPr>
  </w:style>
  <w:style w:type="paragraph" w:customStyle="1" w:styleId="35D39889E1BF4B65A4D59034645E3CA41">
    <w:name w:val="35D39889E1BF4B65A4D59034645E3CA41"/>
    <w:rsid w:val="00196952"/>
    <w:rPr>
      <w:rFonts w:eastAsiaTheme="minorHAnsi"/>
    </w:rPr>
  </w:style>
  <w:style w:type="paragraph" w:customStyle="1" w:styleId="F8AD8189FAD646D1AD528B4B0D55E9A82">
    <w:name w:val="F8AD8189FAD646D1AD528B4B0D55E9A82"/>
    <w:rsid w:val="00196952"/>
    <w:rPr>
      <w:rFonts w:eastAsiaTheme="minorHAnsi"/>
    </w:rPr>
  </w:style>
  <w:style w:type="paragraph" w:customStyle="1" w:styleId="AFBFF70EC8EC4AF6B8916D7941210F701">
    <w:name w:val="AFBFF70EC8EC4AF6B8916D7941210F701"/>
    <w:rsid w:val="00196952"/>
    <w:rPr>
      <w:rFonts w:eastAsiaTheme="minorHAnsi"/>
    </w:rPr>
  </w:style>
  <w:style w:type="paragraph" w:customStyle="1" w:styleId="87B1C1D76C1E4DF987EB1D175122FC7F2">
    <w:name w:val="87B1C1D76C1E4DF987EB1D175122FC7F2"/>
    <w:rsid w:val="00196952"/>
    <w:rPr>
      <w:rFonts w:eastAsiaTheme="minorHAnsi"/>
    </w:rPr>
  </w:style>
  <w:style w:type="paragraph" w:customStyle="1" w:styleId="4E82267B14AD453898445F663944D5B01">
    <w:name w:val="4E82267B14AD453898445F663944D5B01"/>
    <w:rsid w:val="00196952"/>
    <w:rPr>
      <w:rFonts w:eastAsiaTheme="minorHAnsi"/>
    </w:rPr>
  </w:style>
  <w:style w:type="paragraph" w:customStyle="1" w:styleId="5C7DEBC0ADBD44CDA9A201C301FA822A1">
    <w:name w:val="5C7DEBC0ADBD44CDA9A201C301FA822A1"/>
    <w:rsid w:val="00196952"/>
    <w:rPr>
      <w:rFonts w:eastAsiaTheme="minorHAnsi"/>
    </w:rPr>
  </w:style>
  <w:style w:type="paragraph" w:customStyle="1" w:styleId="467E3D8F234049AAA8EB88DF9688CB232">
    <w:name w:val="467E3D8F234049AAA8EB88DF9688CB232"/>
    <w:rsid w:val="00196952"/>
    <w:rPr>
      <w:rFonts w:eastAsiaTheme="minorHAnsi"/>
    </w:rPr>
  </w:style>
  <w:style w:type="paragraph" w:customStyle="1" w:styleId="57DC475291054B75AFE7AB6196201D74">
    <w:name w:val="57DC475291054B75AFE7AB6196201D74"/>
    <w:rsid w:val="00196952"/>
  </w:style>
  <w:style w:type="paragraph" w:customStyle="1" w:styleId="35056F4FC5884E86ABB2A19DC106DAFA">
    <w:name w:val="35056F4FC5884E86ABB2A19DC106DAFA"/>
    <w:rsid w:val="00196952"/>
  </w:style>
  <w:style w:type="paragraph" w:customStyle="1" w:styleId="E97C9F37ADB649FDBD3E55AD25572288">
    <w:name w:val="E97C9F37ADB649FDBD3E55AD25572288"/>
    <w:rsid w:val="00196952"/>
  </w:style>
  <w:style w:type="paragraph" w:customStyle="1" w:styleId="643DBB2DE60347BD94F55F111C86545A">
    <w:name w:val="643DBB2DE60347BD94F55F111C86545A"/>
    <w:rsid w:val="00196952"/>
  </w:style>
  <w:style w:type="paragraph" w:customStyle="1" w:styleId="2EBAC7045D97448F88D40C57F330D3E6">
    <w:name w:val="2EBAC7045D97448F88D40C57F330D3E6"/>
    <w:rsid w:val="00196952"/>
  </w:style>
  <w:style w:type="paragraph" w:customStyle="1" w:styleId="03D1C2AEF8004AA9824807A99F7853A0">
    <w:name w:val="03D1C2AEF8004AA9824807A99F7853A0"/>
    <w:rsid w:val="00196952"/>
  </w:style>
  <w:style w:type="paragraph" w:customStyle="1" w:styleId="AA4FA5B16D6D47659FE41DA73C90531E">
    <w:name w:val="AA4FA5B16D6D47659FE41DA73C90531E"/>
    <w:rsid w:val="00196952"/>
  </w:style>
  <w:style w:type="paragraph" w:customStyle="1" w:styleId="8F52389615F243298B191E9E78B78F7A">
    <w:name w:val="8F52389615F243298B191E9E78B78F7A"/>
    <w:rsid w:val="00196952"/>
  </w:style>
  <w:style w:type="paragraph" w:customStyle="1" w:styleId="BCD636E85CF54B088FF4C4898A1885E6">
    <w:name w:val="BCD636E85CF54B088FF4C4898A1885E6"/>
    <w:rsid w:val="00196952"/>
  </w:style>
  <w:style w:type="paragraph" w:customStyle="1" w:styleId="36F1BDCA2C344ACCB0325F294F612D26">
    <w:name w:val="36F1BDCA2C344ACCB0325F294F612D26"/>
    <w:rsid w:val="00196952"/>
  </w:style>
  <w:style w:type="paragraph" w:customStyle="1" w:styleId="20D536FA2A4C4E1B9D38DB438756A4C1">
    <w:name w:val="20D536FA2A4C4E1B9D38DB438756A4C1"/>
    <w:rsid w:val="00196952"/>
  </w:style>
  <w:style w:type="paragraph" w:customStyle="1" w:styleId="584EBB55A9EC485FA39F2A538187308C19">
    <w:name w:val="584EBB55A9EC485FA39F2A538187308C19"/>
    <w:rsid w:val="00196952"/>
    <w:rPr>
      <w:rFonts w:eastAsiaTheme="minorHAnsi"/>
    </w:rPr>
  </w:style>
  <w:style w:type="paragraph" w:customStyle="1" w:styleId="DefaultPlaceholder51045">
    <w:name w:val="DefaultPlaceholder_51045"/>
    <w:rsid w:val="00196952"/>
    <w:rPr>
      <w:rFonts w:eastAsiaTheme="minorHAnsi"/>
    </w:rPr>
  </w:style>
  <w:style w:type="paragraph" w:customStyle="1" w:styleId="3355B91F1F27460CB1EF17E2A423C16C19">
    <w:name w:val="3355B91F1F27460CB1EF17E2A423C16C19"/>
    <w:rsid w:val="00196952"/>
    <w:rPr>
      <w:rFonts w:eastAsiaTheme="minorHAnsi"/>
    </w:rPr>
  </w:style>
  <w:style w:type="paragraph" w:customStyle="1" w:styleId="D49F445EC7374E49A41FD3AA0135718D24">
    <w:name w:val="D49F445EC7374E49A41FD3AA0135718D24"/>
    <w:rsid w:val="00196952"/>
    <w:rPr>
      <w:rFonts w:eastAsiaTheme="minorHAnsi"/>
    </w:rPr>
  </w:style>
  <w:style w:type="paragraph" w:customStyle="1" w:styleId="23BA422EEDDB4BA4B9783E83997E389221">
    <w:name w:val="23BA422EEDDB4BA4B9783E83997E389221"/>
    <w:rsid w:val="00196952"/>
    <w:rPr>
      <w:rFonts w:eastAsiaTheme="minorHAnsi"/>
    </w:rPr>
  </w:style>
  <w:style w:type="paragraph" w:customStyle="1" w:styleId="3DD718CC6D1343848E30A957E47B61FF25">
    <w:name w:val="3DD718CC6D1343848E30A957E47B61FF25"/>
    <w:rsid w:val="00196952"/>
    <w:rPr>
      <w:rFonts w:eastAsiaTheme="minorHAnsi"/>
    </w:rPr>
  </w:style>
  <w:style w:type="paragraph" w:customStyle="1" w:styleId="73BE6634851B417C8247D98E02839D459">
    <w:name w:val="73BE6634851B417C8247D98E02839D459"/>
    <w:rsid w:val="00196952"/>
    <w:rPr>
      <w:rFonts w:eastAsiaTheme="minorHAnsi"/>
    </w:rPr>
  </w:style>
  <w:style w:type="paragraph" w:customStyle="1" w:styleId="29634E2FDA40442CBC2B9F41461ABD487">
    <w:name w:val="29634E2FDA40442CBC2B9F41461ABD487"/>
    <w:rsid w:val="00196952"/>
    <w:rPr>
      <w:rFonts w:eastAsiaTheme="minorHAnsi"/>
    </w:rPr>
  </w:style>
  <w:style w:type="paragraph" w:customStyle="1" w:styleId="42164EEA0DE5402392149490A8FFA5E012">
    <w:name w:val="42164EEA0DE5402392149490A8FFA5E012"/>
    <w:rsid w:val="00196952"/>
    <w:rPr>
      <w:rFonts w:eastAsiaTheme="minorHAnsi"/>
    </w:rPr>
  </w:style>
  <w:style w:type="paragraph" w:customStyle="1" w:styleId="D791E3E968744F7594AE2AE0DC266E6611">
    <w:name w:val="D791E3E968744F7594AE2AE0DC266E6611"/>
    <w:rsid w:val="00196952"/>
    <w:rPr>
      <w:rFonts w:eastAsiaTheme="minorHAnsi"/>
    </w:rPr>
  </w:style>
  <w:style w:type="paragraph" w:customStyle="1" w:styleId="3CD2E0705A604C4EBFBB5A597A06B50E8">
    <w:name w:val="3CD2E0705A604C4EBFBB5A597A06B50E8"/>
    <w:rsid w:val="00196952"/>
    <w:rPr>
      <w:rFonts w:eastAsiaTheme="minorHAnsi"/>
    </w:rPr>
  </w:style>
  <w:style w:type="paragraph" w:customStyle="1" w:styleId="68590D1583A54E539ED254B52FCA1FE511">
    <w:name w:val="68590D1583A54E539ED254B52FCA1FE511"/>
    <w:rsid w:val="00196952"/>
    <w:rPr>
      <w:rFonts w:eastAsiaTheme="minorHAnsi"/>
    </w:rPr>
  </w:style>
  <w:style w:type="paragraph" w:customStyle="1" w:styleId="465F8FCF87EF42408E8CC17A4045012A8">
    <w:name w:val="465F8FCF87EF42408E8CC17A4045012A8"/>
    <w:rsid w:val="00196952"/>
    <w:rPr>
      <w:rFonts w:eastAsiaTheme="minorHAnsi"/>
    </w:rPr>
  </w:style>
  <w:style w:type="paragraph" w:customStyle="1" w:styleId="731BAD2AFDF74D3B852E522DB0514E538">
    <w:name w:val="731BAD2AFDF74D3B852E522DB0514E538"/>
    <w:rsid w:val="00196952"/>
    <w:rPr>
      <w:rFonts w:eastAsiaTheme="minorHAnsi"/>
    </w:rPr>
  </w:style>
  <w:style w:type="paragraph" w:customStyle="1" w:styleId="A7D2B9A799004598BCF040E1800B57597">
    <w:name w:val="A7D2B9A799004598BCF040E1800B57597"/>
    <w:rsid w:val="00196952"/>
    <w:rPr>
      <w:rFonts w:eastAsiaTheme="minorHAnsi"/>
    </w:rPr>
  </w:style>
  <w:style w:type="paragraph" w:customStyle="1" w:styleId="3A7D47080114428396D2247F3ACB75642">
    <w:name w:val="3A7D47080114428396D2247F3ACB75642"/>
    <w:rsid w:val="00196952"/>
    <w:rPr>
      <w:rFonts w:eastAsiaTheme="minorHAnsi"/>
    </w:rPr>
  </w:style>
  <w:style w:type="paragraph" w:customStyle="1" w:styleId="E7B89DDACA93427DBF9F399869DF91AE8">
    <w:name w:val="E7B89DDACA93427DBF9F399869DF91AE8"/>
    <w:rsid w:val="00196952"/>
    <w:rPr>
      <w:rFonts w:eastAsiaTheme="minorHAnsi"/>
    </w:rPr>
  </w:style>
  <w:style w:type="paragraph" w:customStyle="1" w:styleId="4433E8A2D43940C5A8AAE2E036B58EDA8">
    <w:name w:val="4433E8A2D43940C5A8AAE2E036B58EDA8"/>
    <w:rsid w:val="00196952"/>
    <w:rPr>
      <w:rFonts w:eastAsiaTheme="minorHAnsi"/>
    </w:rPr>
  </w:style>
  <w:style w:type="paragraph" w:customStyle="1" w:styleId="CF0843AE99C84D0DADCFEEB941069BD88">
    <w:name w:val="CF0843AE99C84D0DADCFEEB941069BD88"/>
    <w:rsid w:val="00196952"/>
    <w:rPr>
      <w:rFonts w:eastAsiaTheme="minorHAnsi"/>
    </w:rPr>
  </w:style>
  <w:style w:type="paragraph" w:customStyle="1" w:styleId="1DFC08D4D88A471EAAF7089DC4D1F30F3">
    <w:name w:val="1DFC08D4D88A471EAAF7089DC4D1F30F3"/>
    <w:rsid w:val="00196952"/>
    <w:rPr>
      <w:rFonts w:eastAsiaTheme="minorHAnsi"/>
    </w:rPr>
  </w:style>
  <w:style w:type="paragraph" w:customStyle="1" w:styleId="F8EFA62FDE624E7F9941AC1FA99E46658">
    <w:name w:val="F8EFA62FDE624E7F9941AC1FA99E46658"/>
    <w:rsid w:val="00196952"/>
    <w:rPr>
      <w:rFonts w:eastAsiaTheme="minorHAnsi"/>
    </w:rPr>
  </w:style>
  <w:style w:type="paragraph" w:customStyle="1" w:styleId="C11DF4851BDA444EAECA6E46009D96F411">
    <w:name w:val="C11DF4851BDA444EAECA6E46009D96F411"/>
    <w:rsid w:val="00196952"/>
    <w:rPr>
      <w:rFonts w:eastAsiaTheme="minorHAnsi"/>
    </w:rPr>
  </w:style>
  <w:style w:type="paragraph" w:customStyle="1" w:styleId="9381DA7BDC3E4B7688809A2A7F8DCA7D8">
    <w:name w:val="9381DA7BDC3E4B7688809A2A7F8DCA7D8"/>
    <w:rsid w:val="00196952"/>
    <w:rPr>
      <w:rFonts w:eastAsiaTheme="minorHAnsi"/>
    </w:rPr>
  </w:style>
  <w:style w:type="paragraph" w:customStyle="1" w:styleId="347CB1885A98418EAE43DBAA65B9C37911">
    <w:name w:val="347CB1885A98418EAE43DBAA65B9C37911"/>
    <w:rsid w:val="00196952"/>
    <w:rPr>
      <w:rFonts w:eastAsiaTheme="minorHAnsi"/>
    </w:rPr>
  </w:style>
  <w:style w:type="paragraph" w:customStyle="1" w:styleId="96FE0B2EB0CF4D11A9100B1F4CA31F188">
    <w:name w:val="96FE0B2EB0CF4D11A9100B1F4CA31F188"/>
    <w:rsid w:val="00196952"/>
    <w:rPr>
      <w:rFonts w:eastAsiaTheme="minorHAnsi"/>
    </w:rPr>
  </w:style>
  <w:style w:type="paragraph" w:customStyle="1" w:styleId="B47BB0C11793430383AAD71EF2D91DF911">
    <w:name w:val="B47BB0C11793430383AAD71EF2D91DF911"/>
    <w:rsid w:val="00196952"/>
    <w:rPr>
      <w:rFonts w:eastAsiaTheme="minorHAnsi"/>
    </w:rPr>
  </w:style>
  <w:style w:type="paragraph" w:customStyle="1" w:styleId="17B06ABF76D94F189029506609D0C0EB8">
    <w:name w:val="17B06ABF76D94F189029506609D0C0EB8"/>
    <w:rsid w:val="00196952"/>
    <w:rPr>
      <w:rFonts w:eastAsiaTheme="minorHAnsi"/>
    </w:rPr>
  </w:style>
  <w:style w:type="paragraph" w:customStyle="1" w:styleId="432C70AB466947E2A2E96406B25B875A8">
    <w:name w:val="432C70AB466947E2A2E96406B25B875A8"/>
    <w:rsid w:val="00196952"/>
    <w:rPr>
      <w:rFonts w:eastAsiaTheme="minorHAnsi"/>
    </w:rPr>
  </w:style>
  <w:style w:type="paragraph" w:customStyle="1" w:styleId="B460A2DC0F8A4BD1B5B0C91B8770257C8">
    <w:name w:val="B460A2DC0F8A4BD1B5B0C91B8770257C8"/>
    <w:rsid w:val="00196952"/>
    <w:rPr>
      <w:rFonts w:eastAsiaTheme="minorHAnsi"/>
    </w:rPr>
  </w:style>
  <w:style w:type="paragraph" w:customStyle="1" w:styleId="8831B48A4A894103A43CA3FC0F6341A811">
    <w:name w:val="8831B48A4A894103A43CA3FC0F6341A811"/>
    <w:rsid w:val="00196952"/>
    <w:rPr>
      <w:rFonts w:eastAsiaTheme="minorHAnsi"/>
    </w:rPr>
  </w:style>
  <w:style w:type="paragraph" w:customStyle="1" w:styleId="F491F888C98E4178848AD1ABB05BBCAF6">
    <w:name w:val="F491F888C98E4178848AD1ABB05BBCAF6"/>
    <w:rsid w:val="00196952"/>
    <w:rPr>
      <w:rFonts w:eastAsiaTheme="minorHAnsi"/>
    </w:rPr>
  </w:style>
  <w:style w:type="paragraph" w:customStyle="1" w:styleId="B274E61C3E8E467DBF3397710678C3AF11">
    <w:name w:val="B274E61C3E8E467DBF3397710678C3AF11"/>
    <w:rsid w:val="00196952"/>
    <w:rPr>
      <w:rFonts w:eastAsiaTheme="minorHAnsi"/>
    </w:rPr>
  </w:style>
  <w:style w:type="paragraph" w:customStyle="1" w:styleId="360A851766B14F47A3550B46271214F98">
    <w:name w:val="360A851766B14F47A3550B46271214F98"/>
    <w:rsid w:val="00196952"/>
    <w:rPr>
      <w:rFonts w:eastAsiaTheme="minorHAnsi"/>
    </w:rPr>
  </w:style>
  <w:style w:type="paragraph" w:customStyle="1" w:styleId="2CEBDE57A05F4AF48A7A406C83E171E311">
    <w:name w:val="2CEBDE57A05F4AF48A7A406C83E171E311"/>
    <w:rsid w:val="00196952"/>
    <w:rPr>
      <w:rFonts w:eastAsiaTheme="minorHAnsi"/>
    </w:rPr>
  </w:style>
  <w:style w:type="paragraph" w:customStyle="1" w:styleId="FB3357B90ADB496F9BB198B610A81AF88">
    <w:name w:val="FB3357B90ADB496F9BB198B610A81AF88"/>
    <w:rsid w:val="00196952"/>
    <w:rPr>
      <w:rFonts w:eastAsiaTheme="minorHAnsi"/>
    </w:rPr>
  </w:style>
  <w:style w:type="paragraph" w:customStyle="1" w:styleId="1D67280706354548BD0F346F7EFC2E1011">
    <w:name w:val="1D67280706354548BD0F346F7EFC2E1011"/>
    <w:rsid w:val="00196952"/>
    <w:rPr>
      <w:rFonts w:eastAsiaTheme="minorHAnsi"/>
    </w:rPr>
  </w:style>
  <w:style w:type="paragraph" w:customStyle="1" w:styleId="EF99C287009541D2B1F2A79F183E12688">
    <w:name w:val="EF99C287009541D2B1F2A79F183E12688"/>
    <w:rsid w:val="00196952"/>
    <w:rPr>
      <w:rFonts w:eastAsiaTheme="minorHAnsi"/>
    </w:rPr>
  </w:style>
  <w:style w:type="paragraph" w:customStyle="1" w:styleId="FA6BD6BECBE94F6D8103EF5AE804FF008">
    <w:name w:val="FA6BD6BECBE94F6D8103EF5AE804FF008"/>
    <w:rsid w:val="00196952"/>
    <w:rPr>
      <w:rFonts w:eastAsiaTheme="minorHAnsi"/>
    </w:rPr>
  </w:style>
  <w:style w:type="paragraph" w:customStyle="1" w:styleId="972F12E115CB4706A51819D2E0FB1F008">
    <w:name w:val="972F12E115CB4706A51819D2E0FB1F008"/>
    <w:rsid w:val="00196952"/>
    <w:rPr>
      <w:rFonts w:eastAsiaTheme="minorHAnsi"/>
    </w:rPr>
  </w:style>
  <w:style w:type="paragraph" w:customStyle="1" w:styleId="C9F7EDF743844850957F7C26F93E008311">
    <w:name w:val="C9F7EDF743844850957F7C26F93E008311"/>
    <w:rsid w:val="00196952"/>
    <w:rPr>
      <w:rFonts w:eastAsiaTheme="minorHAnsi"/>
    </w:rPr>
  </w:style>
  <w:style w:type="paragraph" w:customStyle="1" w:styleId="506AEAA35AA24E84AFFA75CD607B7C758">
    <w:name w:val="506AEAA35AA24E84AFFA75CD607B7C758"/>
    <w:rsid w:val="00196952"/>
    <w:rPr>
      <w:rFonts w:eastAsiaTheme="minorHAnsi"/>
    </w:rPr>
  </w:style>
  <w:style w:type="paragraph" w:customStyle="1" w:styleId="E55C46B67E904B72BA4CBF1697E91BC511">
    <w:name w:val="E55C46B67E904B72BA4CBF1697E91BC511"/>
    <w:rsid w:val="00196952"/>
    <w:rPr>
      <w:rFonts w:eastAsiaTheme="minorHAnsi"/>
    </w:rPr>
  </w:style>
  <w:style w:type="paragraph" w:customStyle="1" w:styleId="B6C0C4C4D73D460A98E4220B4F93F4138">
    <w:name w:val="B6C0C4C4D73D460A98E4220B4F93F4138"/>
    <w:rsid w:val="00196952"/>
    <w:rPr>
      <w:rFonts w:eastAsiaTheme="minorHAnsi"/>
    </w:rPr>
  </w:style>
  <w:style w:type="paragraph" w:customStyle="1" w:styleId="D43BF72FB01E419794EC0EF030C952CE11">
    <w:name w:val="D43BF72FB01E419794EC0EF030C952CE11"/>
    <w:rsid w:val="00196952"/>
    <w:rPr>
      <w:rFonts w:eastAsiaTheme="minorHAnsi"/>
    </w:rPr>
  </w:style>
  <w:style w:type="paragraph" w:customStyle="1" w:styleId="C704DAB2C22E4AD79DC149C60091590D8">
    <w:name w:val="C704DAB2C22E4AD79DC149C60091590D8"/>
    <w:rsid w:val="00196952"/>
    <w:rPr>
      <w:rFonts w:eastAsiaTheme="minorHAnsi"/>
    </w:rPr>
  </w:style>
  <w:style w:type="paragraph" w:customStyle="1" w:styleId="35056F4FC5884E86ABB2A19DC106DAFA1">
    <w:name w:val="35056F4FC5884E86ABB2A19DC106DAFA1"/>
    <w:rsid w:val="00196952"/>
    <w:rPr>
      <w:rFonts w:eastAsiaTheme="minorHAnsi"/>
    </w:rPr>
  </w:style>
  <w:style w:type="paragraph" w:customStyle="1" w:styleId="8BF58F9E901F448E933F6566CA633D192">
    <w:name w:val="8BF58F9E901F448E933F6566CA633D192"/>
    <w:rsid w:val="00196952"/>
    <w:rPr>
      <w:rFonts w:eastAsiaTheme="minorHAnsi"/>
    </w:rPr>
  </w:style>
  <w:style w:type="paragraph" w:customStyle="1" w:styleId="FD3271E3E4804D20BEC65BC1657996893">
    <w:name w:val="FD3271E3E4804D20BEC65BC1657996893"/>
    <w:rsid w:val="00196952"/>
    <w:rPr>
      <w:rFonts w:eastAsiaTheme="minorHAnsi"/>
    </w:rPr>
  </w:style>
  <w:style w:type="paragraph" w:customStyle="1" w:styleId="681B2525E6464D9A84F25E102E0454AB2">
    <w:name w:val="681B2525E6464D9A84F25E102E0454AB2"/>
    <w:rsid w:val="00196952"/>
    <w:rPr>
      <w:rFonts w:eastAsiaTheme="minorHAnsi"/>
    </w:rPr>
  </w:style>
  <w:style w:type="paragraph" w:customStyle="1" w:styleId="CDBC9FE06DB74B1387DABB51D4CAB07A3">
    <w:name w:val="CDBC9FE06DB74B1387DABB51D4CAB07A3"/>
    <w:rsid w:val="00196952"/>
    <w:rPr>
      <w:rFonts w:eastAsiaTheme="minorHAnsi"/>
    </w:rPr>
  </w:style>
  <w:style w:type="paragraph" w:customStyle="1" w:styleId="9111C06054554D539FE4122F91729E622">
    <w:name w:val="9111C06054554D539FE4122F91729E622"/>
    <w:rsid w:val="00196952"/>
    <w:rPr>
      <w:rFonts w:eastAsiaTheme="minorHAnsi"/>
    </w:rPr>
  </w:style>
  <w:style w:type="paragraph" w:customStyle="1" w:styleId="C0F24492952246CABFDB01A94832138F3">
    <w:name w:val="C0F24492952246CABFDB01A94832138F3"/>
    <w:rsid w:val="00196952"/>
    <w:rPr>
      <w:rFonts w:eastAsiaTheme="minorHAnsi"/>
    </w:rPr>
  </w:style>
  <w:style w:type="paragraph" w:customStyle="1" w:styleId="467ACD5906EC43678E464DE3F81035B82">
    <w:name w:val="467ACD5906EC43678E464DE3F81035B82"/>
    <w:rsid w:val="00196952"/>
    <w:rPr>
      <w:rFonts w:eastAsiaTheme="minorHAnsi"/>
    </w:rPr>
  </w:style>
  <w:style w:type="paragraph" w:customStyle="1" w:styleId="123B42624A42418CA8057F75C7B9633B3">
    <w:name w:val="123B42624A42418CA8057F75C7B9633B3"/>
    <w:rsid w:val="00196952"/>
    <w:rPr>
      <w:rFonts w:eastAsiaTheme="minorHAnsi"/>
    </w:rPr>
  </w:style>
  <w:style w:type="paragraph" w:customStyle="1" w:styleId="DACD05FBDB614E669B3E6930FE08A4062">
    <w:name w:val="DACD05FBDB614E669B3E6930FE08A4062"/>
    <w:rsid w:val="00196952"/>
    <w:rPr>
      <w:rFonts w:eastAsiaTheme="minorHAnsi"/>
    </w:rPr>
  </w:style>
  <w:style w:type="paragraph" w:customStyle="1" w:styleId="E97C9F37ADB649FDBD3E55AD255722881">
    <w:name w:val="E97C9F37ADB649FDBD3E55AD255722881"/>
    <w:rsid w:val="00196952"/>
    <w:rPr>
      <w:rFonts w:eastAsiaTheme="minorHAnsi"/>
    </w:rPr>
  </w:style>
  <w:style w:type="paragraph" w:customStyle="1" w:styleId="A4CC29E07BB547AF9C0DB2D27A242A362">
    <w:name w:val="A4CC29E07BB547AF9C0DB2D27A242A362"/>
    <w:rsid w:val="00196952"/>
    <w:rPr>
      <w:rFonts w:eastAsiaTheme="minorHAnsi"/>
    </w:rPr>
  </w:style>
  <w:style w:type="paragraph" w:customStyle="1" w:styleId="643DBB2DE60347BD94F55F111C86545A1">
    <w:name w:val="643DBB2DE60347BD94F55F111C86545A1"/>
    <w:rsid w:val="00196952"/>
    <w:rPr>
      <w:rFonts w:eastAsiaTheme="minorHAnsi"/>
    </w:rPr>
  </w:style>
  <w:style w:type="paragraph" w:customStyle="1" w:styleId="8CAAE487552A49148E4D7D1051A35E1F2">
    <w:name w:val="8CAAE487552A49148E4D7D1051A35E1F2"/>
    <w:rsid w:val="00196952"/>
    <w:rPr>
      <w:rFonts w:eastAsiaTheme="minorHAnsi"/>
    </w:rPr>
  </w:style>
  <w:style w:type="paragraph" w:customStyle="1" w:styleId="CFE5855A6A684F0DAA1828AAE40C2A633">
    <w:name w:val="CFE5855A6A684F0DAA1828AAE40C2A633"/>
    <w:rsid w:val="00196952"/>
    <w:rPr>
      <w:rFonts w:eastAsiaTheme="minorHAnsi"/>
    </w:rPr>
  </w:style>
  <w:style w:type="paragraph" w:customStyle="1" w:styleId="F9CB6554A17947D1BCFFE53BF05465DA2">
    <w:name w:val="F9CB6554A17947D1BCFFE53BF05465DA2"/>
    <w:rsid w:val="00196952"/>
    <w:rPr>
      <w:rFonts w:eastAsiaTheme="minorHAnsi"/>
    </w:rPr>
  </w:style>
  <w:style w:type="paragraph" w:customStyle="1" w:styleId="2EBAC7045D97448F88D40C57F330D3E61">
    <w:name w:val="2EBAC7045D97448F88D40C57F330D3E61"/>
    <w:rsid w:val="00196952"/>
    <w:rPr>
      <w:rFonts w:eastAsiaTheme="minorHAnsi"/>
    </w:rPr>
  </w:style>
  <w:style w:type="paragraph" w:customStyle="1" w:styleId="ABF1800B466940B7ADF281D59C6981F32">
    <w:name w:val="ABF1800B466940B7ADF281D59C6981F32"/>
    <w:rsid w:val="00196952"/>
    <w:rPr>
      <w:rFonts w:eastAsiaTheme="minorHAnsi"/>
    </w:rPr>
  </w:style>
  <w:style w:type="paragraph" w:customStyle="1" w:styleId="03D1C2AEF8004AA9824807A99F7853A01">
    <w:name w:val="03D1C2AEF8004AA9824807A99F7853A01"/>
    <w:rsid w:val="00196952"/>
    <w:rPr>
      <w:rFonts w:eastAsiaTheme="minorHAnsi"/>
    </w:rPr>
  </w:style>
  <w:style w:type="paragraph" w:customStyle="1" w:styleId="2B3D3217D6BE4C69AFD0442151FEB4E72">
    <w:name w:val="2B3D3217D6BE4C69AFD0442151FEB4E72"/>
    <w:rsid w:val="00196952"/>
    <w:rPr>
      <w:rFonts w:eastAsiaTheme="minorHAnsi"/>
    </w:rPr>
  </w:style>
  <w:style w:type="paragraph" w:customStyle="1" w:styleId="D5310D4219714C8FA4FA16648CFEFFF93">
    <w:name w:val="D5310D4219714C8FA4FA16648CFEFFF93"/>
    <w:rsid w:val="00196952"/>
    <w:rPr>
      <w:rFonts w:eastAsiaTheme="minorHAnsi"/>
    </w:rPr>
  </w:style>
  <w:style w:type="paragraph" w:customStyle="1" w:styleId="295DA74A58274713ABE6FCCD4092055A2">
    <w:name w:val="295DA74A58274713ABE6FCCD4092055A2"/>
    <w:rsid w:val="00196952"/>
    <w:rPr>
      <w:rFonts w:eastAsiaTheme="minorHAnsi"/>
    </w:rPr>
  </w:style>
  <w:style w:type="paragraph" w:customStyle="1" w:styleId="3D64FF19BE0C48C28DE66D4DE4F00BBB3">
    <w:name w:val="3D64FF19BE0C48C28DE66D4DE4F00BBB3"/>
    <w:rsid w:val="00196952"/>
    <w:rPr>
      <w:rFonts w:eastAsiaTheme="minorHAnsi"/>
    </w:rPr>
  </w:style>
  <w:style w:type="paragraph" w:customStyle="1" w:styleId="0879C6DDCC9844FFA0FEFBC5E8F322312">
    <w:name w:val="0879C6DDCC9844FFA0FEFBC5E8F322312"/>
    <w:rsid w:val="00196952"/>
    <w:rPr>
      <w:rFonts w:eastAsiaTheme="minorHAnsi"/>
    </w:rPr>
  </w:style>
  <w:style w:type="paragraph" w:customStyle="1" w:styleId="93FFCBCC121C4E3D81A21B142B8BD0263">
    <w:name w:val="93FFCBCC121C4E3D81A21B142B8BD0263"/>
    <w:rsid w:val="00196952"/>
    <w:rPr>
      <w:rFonts w:eastAsiaTheme="minorHAnsi"/>
    </w:rPr>
  </w:style>
  <w:style w:type="paragraph" w:customStyle="1" w:styleId="0D2E1F09C2C743B6956DC1F1DCEFDA1A2">
    <w:name w:val="0D2E1F09C2C743B6956DC1F1DCEFDA1A2"/>
    <w:rsid w:val="00196952"/>
    <w:rPr>
      <w:rFonts w:eastAsiaTheme="minorHAnsi"/>
    </w:rPr>
  </w:style>
  <w:style w:type="paragraph" w:customStyle="1" w:styleId="AA4FA5B16D6D47659FE41DA73C90531E1">
    <w:name w:val="AA4FA5B16D6D47659FE41DA73C90531E1"/>
    <w:rsid w:val="00196952"/>
    <w:rPr>
      <w:rFonts w:eastAsiaTheme="minorHAnsi"/>
    </w:rPr>
  </w:style>
  <w:style w:type="paragraph" w:customStyle="1" w:styleId="57E610BAF7284F4D90F73C94F1A7186F2">
    <w:name w:val="57E610BAF7284F4D90F73C94F1A7186F2"/>
    <w:rsid w:val="00196952"/>
    <w:rPr>
      <w:rFonts w:eastAsiaTheme="minorHAnsi"/>
    </w:rPr>
  </w:style>
  <w:style w:type="paragraph" w:customStyle="1" w:styleId="8F52389615F243298B191E9E78B78F7A1">
    <w:name w:val="8F52389615F243298B191E9E78B78F7A1"/>
    <w:rsid w:val="00196952"/>
    <w:rPr>
      <w:rFonts w:eastAsiaTheme="minorHAnsi"/>
    </w:rPr>
  </w:style>
  <w:style w:type="paragraph" w:customStyle="1" w:styleId="35D39889E1BF4B65A4D59034645E3CA42">
    <w:name w:val="35D39889E1BF4B65A4D59034645E3CA42"/>
    <w:rsid w:val="00196952"/>
    <w:rPr>
      <w:rFonts w:eastAsiaTheme="minorHAnsi"/>
    </w:rPr>
  </w:style>
  <w:style w:type="paragraph" w:customStyle="1" w:styleId="F8AD8189FAD646D1AD528B4B0D55E9A83">
    <w:name w:val="F8AD8189FAD646D1AD528B4B0D55E9A83"/>
    <w:rsid w:val="00196952"/>
    <w:rPr>
      <w:rFonts w:eastAsiaTheme="minorHAnsi"/>
    </w:rPr>
  </w:style>
  <w:style w:type="paragraph" w:customStyle="1" w:styleId="AFBFF70EC8EC4AF6B8916D7941210F702">
    <w:name w:val="AFBFF70EC8EC4AF6B8916D7941210F702"/>
    <w:rsid w:val="00196952"/>
    <w:rPr>
      <w:rFonts w:eastAsiaTheme="minorHAnsi"/>
    </w:rPr>
  </w:style>
  <w:style w:type="paragraph" w:customStyle="1" w:styleId="BCD636E85CF54B088FF4C4898A1885E61">
    <w:name w:val="BCD636E85CF54B088FF4C4898A1885E61"/>
    <w:rsid w:val="00196952"/>
    <w:rPr>
      <w:rFonts w:eastAsiaTheme="minorHAnsi"/>
    </w:rPr>
  </w:style>
  <w:style w:type="paragraph" w:customStyle="1" w:styleId="20D536FA2A4C4E1B9D38DB438756A4C11">
    <w:name w:val="20D536FA2A4C4E1B9D38DB438756A4C11"/>
    <w:rsid w:val="00196952"/>
    <w:rPr>
      <w:rFonts w:eastAsiaTheme="minorHAnsi"/>
    </w:rPr>
  </w:style>
  <w:style w:type="paragraph" w:customStyle="1" w:styleId="87B1C1D76C1E4DF987EB1D175122FC7F3">
    <w:name w:val="87B1C1D76C1E4DF987EB1D175122FC7F3"/>
    <w:rsid w:val="00196952"/>
    <w:rPr>
      <w:rFonts w:eastAsiaTheme="minorHAnsi"/>
    </w:rPr>
  </w:style>
  <w:style w:type="paragraph" w:customStyle="1" w:styleId="4E82267B14AD453898445F663944D5B02">
    <w:name w:val="4E82267B14AD453898445F663944D5B02"/>
    <w:rsid w:val="00196952"/>
    <w:rPr>
      <w:rFonts w:eastAsiaTheme="minorHAnsi"/>
    </w:rPr>
  </w:style>
  <w:style w:type="paragraph" w:customStyle="1" w:styleId="36F1BDCA2C344ACCB0325F294F612D261">
    <w:name w:val="36F1BDCA2C344ACCB0325F294F612D261"/>
    <w:rsid w:val="00196952"/>
    <w:rPr>
      <w:rFonts w:eastAsiaTheme="minorHAnsi"/>
    </w:rPr>
  </w:style>
  <w:style w:type="paragraph" w:customStyle="1" w:styleId="5C7DEBC0ADBD44CDA9A201C301FA822A2">
    <w:name w:val="5C7DEBC0ADBD44CDA9A201C301FA822A2"/>
    <w:rsid w:val="00196952"/>
    <w:rPr>
      <w:rFonts w:eastAsiaTheme="minorHAnsi"/>
    </w:rPr>
  </w:style>
  <w:style w:type="paragraph" w:customStyle="1" w:styleId="467E3D8F234049AAA8EB88DF9688CB233">
    <w:name w:val="467E3D8F234049AAA8EB88DF9688CB233"/>
    <w:rsid w:val="00196952"/>
    <w:rPr>
      <w:rFonts w:eastAsiaTheme="minorHAnsi"/>
    </w:rPr>
  </w:style>
  <w:style w:type="paragraph" w:customStyle="1" w:styleId="478F2B4F6E134BD1A4C39168E592E4AD">
    <w:name w:val="478F2B4F6E134BD1A4C39168E592E4AD"/>
    <w:rsid w:val="00A506C4"/>
  </w:style>
  <w:style w:type="paragraph" w:customStyle="1" w:styleId="BA6848B4810C49B58BED85C3620C9766">
    <w:name w:val="BA6848B4810C49B58BED85C3620C9766"/>
    <w:rsid w:val="00A506C4"/>
  </w:style>
  <w:style w:type="paragraph" w:customStyle="1" w:styleId="184755C0BAC64B36A089334013C35838">
    <w:name w:val="184755C0BAC64B36A089334013C35838"/>
    <w:rsid w:val="00A506C4"/>
  </w:style>
  <w:style w:type="paragraph" w:customStyle="1" w:styleId="029583C7E8F0431FABD29FD7B2FE65B9">
    <w:name w:val="029583C7E8F0431FABD29FD7B2FE65B9"/>
    <w:rsid w:val="00A506C4"/>
  </w:style>
  <w:style w:type="paragraph" w:customStyle="1" w:styleId="16CDF17AA4E54BE386BBFC4B2E35438E">
    <w:name w:val="16CDF17AA4E54BE386BBFC4B2E35438E"/>
    <w:rsid w:val="00A506C4"/>
  </w:style>
  <w:style w:type="paragraph" w:customStyle="1" w:styleId="A0BFBF3E85024910965B6AD1287F3012">
    <w:name w:val="A0BFBF3E85024910965B6AD1287F3012"/>
    <w:rsid w:val="00A506C4"/>
  </w:style>
  <w:style w:type="paragraph" w:customStyle="1" w:styleId="AEAE7A6703394800A62A6BF29CD5D325">
    <w:name w:val="AEAE7A6703394800A62A6BF29CD5D325"/>
    <w:rsid w:val="00A506C4"/>
  </w:style>
  <w:style w:type="paragraph" w:customStyle="1" w:styleId="2B6FB47ED6284C63B88B07121D77788C">
    <w:name w:val="2B6FB47ED6284C63B88B07121D77788C"/>
    <w:rsid w:val="00A506C4"/>
  </w:style>
  <w:style w:type="paragraph" w:customStyle="1" w:styleId="1CF1989E44194287AA1D75A7A68DC567">
    <w:name w:val="1CF1989E44194287AA1D75A7A68DC567"/>
    <w:rsid w:val="00A506C4"/>
  </w:style>
  <w:style w:type="paragraph" w:customStyle="1" w:styleId="EF7D1797EC834E4E9D62DDF05E210EA1">
    <w:name w:val="EF7D1797EC834E4E9D62DDF05E210EA1"/>
    <w:rsid w:val="00D7709A"/>
  </w:style>
  <w:style w:type="paragraph" w:customStyle="1" w:styleId="D0DC835AF1024A429CD4E7167610226B">
    <w:name w:val="D0DC835AF1024A429CD4E7167610226B"/>
    <w:rsid w:val="00D7709A"/>
  </w:style>
  <w:style w:type="paragraph" w:customStyle="1" w:styleId="EDFED0B826F842B8AD96A3FB8CD0DFD2">
    <w:name w:val="EDFED0B826F842B8AD96A3FB8CD0DFD2"/>
    <w:rsid w:val="00D7709A"/>
  </w:style>
  <w:style w:type="paragraph" w:customStyle="1" w:styleId="956B8086AA084CCC9DC7132D9E4FF065">
    <w:name w:val="956B8086AA084CCC9DC7132D9E4FF065"/>
    <w:rsid w:val="006C0550"/>
  </w:style>
  <w:style w:type="paragraph" w:customStyle="1" w:styleId="C5F0CD99A997491EB9E3461D575F2E93">
    <w:name w:val="C5F0CD99A997491EB9E3461D575F2E93"/>
    <w:rsid w:val="006C0550"/>
  </w:style>
  <w:style w:type="paragraph" w:customStyle="1" w:styleId="9270F25052E8470BA082305B22602A44">
    <w:name w:val="9270F25052E8470BA082305B22602A44"/>
    <w:rsid w:val="006C0550"/>
  </w:style>
  <w:style w:type="paragraph" w:customStyle="1" w:styleId="956B8086AA084CCC9DC7132D9E4FF0651">
    <w:name w:val="956B8086AA084CCC9DC7132D9E4FF0651"/>
    <w:rsid w:val="006C0550"/>
    <w:pPr>
      <w:spacing w:after="80" w:line="240" w:lineRule="auto"/>
    </w:pPr>
    <w:rPr>
      <w:rFonts w:ascii="Segoe UI" w:eastAsiaTheme="minorHAnsi" w:hAnsi="Segoe UI"/>
    </w:rPr>
  </w:style>
  <w:style w:type="paragraph" w:customStyle="1" w:styleId="EF7D1797EC834E4E9D62DDF05E210EA11">
    <w:name w:val="EF7D1797EC834E4E9D62DDF05E210EA11"/>
    <w:rsid w:val="006C0550"/>
    <w:pPr>
      <w:spacing w:after="80" w:line="240" w:lineRule="auto"/>
    </w:pPr>
    <w:rPr>
      <w:rFonts w:ascii="Segoe UI" w:eastAsiaTheme="minorHAnsi" w:hAnsi="Segoe UI"/>
    </w:rPr>
  </w:style>
  <w:style w:type="paragraph" w:customStyle="1" w:styleId="9270F25052E8470BA082305B22602A441">
    <w:name w:val="9270F25052E8470BA082305B22602A441"/>
    <w:rsid w:val="006C0550"/>
    <w:pPr>
      <w:spacing w:after="80" w:line="240" w:lineRule="auto"/>
    </w:pPr>
    <w:rPr>
      <w:rFonts w:ascii="Segoe UI" w:eastAsiaTheme="minorHAnsi" w:hAnsi="Segoe UI"/>
    </w:rPr>
  </w:style>
  <w:style w:type="paragraph" w:customStyle="1" w:styleId="FC9E067979AC466C8597A15CAF676E7B1">
    <w:name w:val="FC9E067979AC466C8597A15CAF676E7B1"/>
    <w:rsid w:val="006C0550"/>
    <w:pPr>
      <w:spacing w:after="80" w:line="240" w:lineRule="auto"/>
    </w:pPr>
    <w:rPr>
      <w:rFonts w:ascii="Segoe UI" w:eastAsiaTheme="minorHAnsi" w:hAnsi="Segoe UI"/>
    </w:rPr>
  </w:style>
  <w:style w:type="paragraph" w:customStyle="1" w:styleId="D0DC835AF1024A429CD4E7167610226B1">
    <w:name w:val="D0DC835AF1024A429CD4E7167610226B1"/>
    <w:rsid w:val="006C0550"/>
    <w:pPr>
      <w:spacing w:after="80" w:line="240" w:lineRule="auto"/>
    </w:pPr>
    <w:rPr>
      <w:rFonts w:ascii="Segoe UI" w:eastAsiaTheme="minorHAnsi" w:hAnsi="Segoe UI"/>
    </w:rPr>
  </w:style>
  <w:style w:type="paragraph" w:customStyle="1" w:styleId="68590D1583A54E539ED254B52FCA1FE512">
    <w:name w:val="68590D1583A54E539ED254B52FCA1FE512"/>
    <w:rsid w:val="006C0550"/>
    <w:pPr>
      <w:spacing w:after="80" w:line="240" w:lineRule="auto"/>
    </w:pPr>
    <w:rPr>
      <w:rFonts w:ascii="Segoe UI" w:eastAsiaTheme="minorHAnsi" w:hAnsi="Segoe UI"/>
    </w:rPr>
  </w:style>
  <w:style w:type="paragraph" w:customStyle="1" w:styleId="731BAD2AFDF74D3B852E522DB0514E539">
    <w:name w:val="731BAD2AFDF74D3B852E522DB0514E539"/>
    <w:rsid w:val="006C0550"/>
    <w:pPr>
      <w:spacing w:after="80" w:line="240" w:lineRule="auto"/>
    </w:pPr>
    <w:rPr>
      <w:rFonts w:ascii="Segoe UI" w:eastAsiaTheme="minorHAnsi" w:hAnsi="Segoe UI"/>
    </w:rPr>
  </w:style>
  <w:style w:type="paragraph" w:customStyle="1" w:styleId="16CDF17AA4E54BE386BBFC4B2E35438E1">
    <w:name w:val="16CDF17AA4E54BE386BBFC4B2E35438E1"/>
    <w:rsid w:val="006C0550"/>
    <w:pPr>
      <w:spacing w:after="80" w:line="240" w:lineRule="auto"/>
    </w:pPr>
    <w:rPr>
      <w:rFonts w:ascii="Segoe UI" w:eastAsiaTheme="minorHAnsi" w:hAnsi="Segoe UI"/>
    </w:rPr>
  </w:style>
  <w:style w:type="paragraph" w:customStyle="1" w:styleId="029583C7E8F0431FABD29FD7B2FE65B91">
    <w:name w:val="029583C7E8F0431FABD29FD7B2FE65B91"/>
    <w:rsid w:val="006C0550"/>
    <w:pPr>
      <w:spacing w:after="80" w:line="240" w:lineRule="auto"/>
    </w:pPr>
    <w:rPr>
      <w:rFonts w:ascii="Segoe UI" w:eastAsiaTheme="minorHAnsi" w:hAnsi="Segoe UI"/>
    </w:rPr>
  </w:style>
  <w:style w:type="paragraph" w:customStyle="1" w:styleId="AEAE7A6703394800A62A6BF29CD5D3251">
    <w:name w:val="AEAE7A6703394800A62A6BF29CD5D3251"/>
    <w:rsid w:val="006C0550"/>
    <w:pPr>
      <w:spacing w:after="80" w:line="240" w:lineRule="auto"/>
    </w:pPr>
    <w:rPr>
      <w:rFonts w:ascii="Segoe UI" w:eastAsiaTheme="minorHAnsi" w:hAnsi="Segoe UI"/>
    </w:rPr>
  </w:style>
  <w:style w:type="paragraph" w:customStyle="1" w:styleId="C11DF4851BDA444EAECA6E46009D96F412">
    <w:name w:val="C11DF4851BDA444EAECA6E46009D96F412"/>
    <w:rsid w:val="006C0550"/>
    <w:pPr>
      <w:spacing w:after="80" w:line="240" w:lineRule="auto"/>
    </w:pPr>
    <w:rPr>
      <w:rFonts w:ascii="Segoe UI" w:eastAsiaTheme="minorHAnsi" w:hAnsi="Segoe UI"/>
    </w:rPr>
  </w:style>
  <w:style w:type="paragraph" w:customStyle="1" w:styleId="347CB1885A98418EAE43DBAA65B9C37912">
    <w:name w:val="347CB1885A98418EAE43DBAA65B9C37912"/>
    <w:rsid w:val="006C0550"/>
    <w:pPr>
      <w:spacing w:after="80" w:line="240" w:lineRule="auto"/>
    </w:pPr>
    <w:rPr>
      <w:rFonts w:ascii="Segoe UI" w:eastAsiaTheme="minorHAnsi" w:hAnsi="Segoe UI"/>
    </w:rPr>
  </w:style>
  <w:style w:type="paragraph" w:customStyle="1" w:styleId="B47BB0C11793430383AAD71EF2D91DF912">
    <w:name w:val="B47BB0C11793430383AAD71EF2D91DF912"/>
    <w:rsid w:val="006C0550"/>
    <w:pPr>
      <w:spacing w:after="80" w:line="240" w:lineRule="auto"/>
    </w:pPr>
    <w:rPr>
      <w:rFonts w:ascii="Segoe UI" w:eastAsiaTheme="minorHAnsi" w:hAnsi="Segoe UI"/>
    </w:rPr>
  </w:style>
  <w:style w:type="paragraph" w:customStyle="1" w:styleId="8831B48A4A894103A43CA3FC0F6341A812">
    <w:name w:val="8831B48A4A894103A43CA3FC0F6341A812"/>
    <w:rsid w:val="006C0550"/>
    <w:pPr>
      <w:spacing w:after="80" w:line="240" w:lineRule="auto"/>
    </w:pPr>
    <w:rPr>
      <w:rFonts w:ascii="Segoe UI" w:eastAsiaTheme="minorHAnsi" w:hAnsi="Segoe UI"/>
    </w:rPr>
  </w:style>
  <w:style w:type="paragraph" w:customStyle="1" w:styleId="2CEBDE57A05F4AF48A7A406C83E171E312">
    <w:name w:val="2CEBDE57A05F4AF48A7A406C83E171E312"/>
    <w:rsid w:val="006C0550"/>
    <w:pPr>
      <w:spacing w:after="80" w:line="240" w:lineRule="auto"/>
    </w:pPr>
    <w:rPr>
      <w:rFonts w:ascii="Segoe UI" w:eastAsiaTheme="minorHAnsi" w:hAnsi="Segoe UI"/>
    </w:rPr>
  </w:style>
  <w:style w:type="paragraph" w:customStyle="1" w:styleId="1D67280706354548BD0F346F7EFC2E1012">
    <w:name w:val="1D67280706354548BD0F346F7EFC2E1012"/>
    <w:rsid w:val="006C0550"/>
    <w:pPr>
      <w:spacing w:after="80" w:line="240" w:lineRule="auto"/>
    </w:pPr>
    <w:rPr>
      <w:rFonts w:ascii="Segoe UI" w:eastAsiaTheme="minorHAnsi" w:hAnsi="Segoe UI"/>
    </w:rPr>
  </w:style>
  <w:style w:type="paragraph" w:customStyle="1" w:styleId="FA6BD6BECBE94F6D8103EF5AE804FF009">
    <w:name w:val="FA6BD6BECBE94F6D8103EF5AE804FF009"/>
    <w:rsid w:val="006C0550"/>
    <w:pPr>
      <w:spacing w:after="80" w:line="240" w:lineRule="auto"/>
    </w:pPr>
    <w:rPr>
      <w:rFonts w:ascii="Segoe UI" w:eastAsiaTheme="minorHAnsi" w:hAnsi="Segoe UI"/>
    </w:rPr>
  </w:style>
  <w:style w:type="paragraph" w:customStyle="1" w:styleId="C9F7EDF743844850957F7C26F93E008312">
    <w:name w:val="C9F7EDF743844850957F7C26F93E008312"/>
    <w:rsid w:val="006C0550"/>
    <w:pPr>
      <w:spacing w:after="80" w:line="240" w:lineRule="auto"/>
    </w:pPr>
    <w:rPr>
      <w:rFonts w:ascii="Segoe UI" w:eastAsiaTheme="minorHAnsi" w:hAnsi="Segoe UI"/>
    </w:rPr>
  </w:style>
  <w:style w:type="paragraph" w:customStyle="1" w:styleId="E55C46B67E904B72BA4CBF1697E91BC512">
    <w:name w:val="E55C46B67E904B72BA4CBF1697E91BC512"/>
    <w:rsid w:val="006C0550"/>
    <w:pPr>
      <w:spacing w:after="80" w:line="240" w:lineRule="auto"/>
    </w:pPr>
    <w:rPr>
      <w:rFonts w:ascii="Segoe UI" w:eastAsiaTheme="minorHAnsi" w:hAnsi="Segoe UI"/>
    </w:rPr>
  </w:style>
  <w:style w:type="paragraph" w:customStyle="1" w:styleId="478F2B4F6E134BD1A4C39168E592E4AD1">
    <w:name w:val="478F2B4F6E134BD1A4C39168E592E4AD1"/>
    <w:rsid w:val="006C0550"/>
    <w:pPr>
      <w:spacing w:after="80" w:line="240" w:lineRule="auto"/>
    </w:pPr>
    <w:rPr>
      <w:rFonts w:ascii="Segoe UI" w:eastAsiaTheme="minorHAnsi" w:hAnsi="Segoe UI"/>
    </w:rPr>
  </w:style>
  <w:style w:type="paragraph" w:customStyle="1" w:styleId="35056F4FC5884E86ABB2A19DC106DAFA2">
    <w:name w:val="35056F4FC5884E86ABB2A19DC106DAFA2"/>
    <w:rsid w:val="006C0550"/>
    <w:pPr>
      <w:spacing w:after="80" w:line="240" w:lineRule="auto"/>
    </w:pPr>
    <w:rPr>
      <w:rFonts w:ascii="Segoe UI" w:eastAsiaTheme="minorHAnsi" w:hAnsi="Segoe UI"/>
    </w:rPr>
  </w:style>
  <w:style w:type="paragraph" w:customStyle="1" w:styleId="FD3271E3E4804D20BEC65BC1657996894">
    <w:name w:val="FD3271E3E4804D20BEC65BC1657996894"/>
    <w:rsid w:val="006C0550"/>
    <w:pPr>
      <w:spacing w:after="80" w:line="240" w:lineRule="auto"/>
    </w:pPr>
    <w:rPr>
      <w:rFonts w:ascii="Segoe UI" w:eastAsiaTheme="minorHAnsi" w:hAnsi="Segoe UI"/>
    </w:rPr>
  </w:style>
  <w:style w:type="paragraph" w:customStyle="1" w:styleId="CDBC9FE06DB74B1387DABB51D4CAB07A4">
    <w:name w:val="CDBC9FE06DB74B1387DABB51D4CAB07A4"/>
    <w:rsid w:val="006C0550"/>
    <w:pPr>
      <w:spacing w:after="80" w:line="240" w:lineRule="auto"/>
    </w:pPr>
    <w:rPr>
      <w:rFonts w:ascii="Segoe UI" w:eastAsiaTheme="minorHAnsi" w:hAnsi="Segoe UI"/>
    </w:rPr>
  </w:style>
  <w:style w:type="paragraph" w:customStyle="1" w:styleId="C0F24492952246CABFDB01A94832138F4">
    <w:name w:val="C0F24492952246CABFDB01A94832138F4"/>
    <w:rsid w:val="006C0550"/>
    <w:pPr>
      <w:spacing w:after="80" w:line="240" w:lineRule="auto"/>
    </w:pPr>
    <w:rPr>
      <w:rFonts w:ascii="Segoe UI" w:eastAsiaTheme="minorHAnsi" w:hAnsi="Segoe UI"/>
    </w:rPr>
  </w:style>
  <w:style w:type="paragraph" w:customStyle="1" w:styleId="123B42624A42418CA8057F75C7B9633B4">
    <w:name w:val="123B42624A42418CA8057F75C7B9633B4"/>
    <w:rsid w:val="006C0550"/>
    <w:pPr>
      <w:spacing w:after="80" w:line="240" w:lineRule="auto"/>
    </w:pPr>
    <w:rPr>
      <w:rFonts w:ascii="Segoe UI" w:eastAsiaTheme="minorHAnsi" w:hAnsi="Segoe UI"/>
    </w:rPr>
  </w:style>
  <w:style w:type="paragraph" w:customStyle="1" w:styleId="2B6FB47ED6284C63B88B07121D77788C1">
    <w:name w:val="2B6FB47ED6284C63B88B07121D77788C1"/>
    <w:rsid w:val="006C0550"/>
    <w:pPr>
      <w:spacing w:after="80" w:line="240" w:lineRule="auto"/>
    </w:pPr>
    <w:rPr>
      <w:rFonts w:ascii="Segoe UI" w:eastAsiaTheme="minorHAnsi" w:hAnsi="Segoe UI"/>
    </w:rPr>
  </w:style>
  <w:style w:type="paragraph" w:customStyle="1" w:styleId="643DBB2DE60347BD94F55F111C86545A2">
    <w:name w:val="643DBB2DE60347BD94F55F111C86545A2"/>
    <w:rsid w:val="006C0550"/>
    <w:pPr>
      <w:spacing w:after="80" w:line="240" w:lineRule="auto"/>
    </w:pPr>
    <w:rPr>
      <w:rFonts w:ascii="Segoe UI" w:eastAsiaTheme="minorHAnsi" w:hAnsi="Segoe UI"/>
    </w:rPr>
  </w:style>
  <w:style w:type="paragraph" w:customStyle="1" w:styleId="A0BFBF3E85024910965B6AD1287F30121">
    <w:name w:val="A0BFBF3E85024910965B6AD1287F30121"/>
    <w:rsid w:val="006C0550"/>
    <w:pPr>
      <w:spacing w:after="80" w:line="240" w:lineRule="auto"/>
    </w:pPr>
    <w:rPr>
      <w:rFonts w:ascii="Segoe UI" w:eastAsiaTheme="minorHAnsi" w:hAnsi="Segoe UI"/>
    </w:rPr>
  </w:style>
  <w:style w:type="paragraph" w:customStyle="1" w:styleId="03D1C2AEF8004AA9824807A99F7853A02">
    <w:name w:val="03D1C2AEF8004AA9824807A99F7853A02"/>
    <w:rsid w:val="006C0550"/>
    <w:pPr>
      <w:spacing w:after="80" w:line="240" w:lineRule="auto"/>
    </w:pPr>
    <w:rPr>
      <w:rFonts w:ascii="Segoe UI" w:eastAsiaTheme="minorHAnsi" w:hAnsi="Segoe UI"/>
    </w:rPr>
  </w:style>
  <w:style w:type="paragraph" w:customStyle="1" w:styleId="D5310D4219714C8FA4FA16648CFEFFF94">
    <w:name w:val="D5310D4219714C8FA4FA16648CFEFFF94"/>
    <w:rsid w:val="006C0550"/>
    <w:pPr>
      <w:spacing w:after="80" w:line="240" w:lineRule="auto"/>
    </w:pPr>
    <w:rPr>
      <w:rFonts w:ascii="Segoe UI" w:eastAsiaTheme="minorHAnsi" w:hAnsi="Segoe UI"/>
    </w:rPr>
  </w:style>
  <w:style w:type="paragraph" w:customStyle="1" w:styleId="3D64FF19BE0C48C28DE66D4DE4F00BBB4">
    <w:name w:val="3D64FF19BE0C48C28DE66D4DE4F00BBB4"/>
    <w:rsid w:val="006C0550"/>
    <w:pPr>
      <w:spacing w:after="80" w:line="240" w:lineRule="auto"/>
    </w:pPr>
    <w:rPr>
      <w:rFonts w:ascii="Segoe UI" w:eastAsiaTheme="minorHAnsi" w:hAnsi="Segoe UI"/>
    </w:rPr>
  </w:style>
  <w:style w:type="paragraph" w:customStyle="1" w:styleId="93FFCBCC121C4E3D81A21B142B8BD0264">
    <w:name w:val="93FFCBCC121C4E3D81A21B142B8BD0264"/>
    <w:rsid w:val="006C0550"/>
    <w:pPr>
      <w:spacing w:after="80" w:line="240" w:lineRule="auto"/>
    </w:pPr>
    <w:rPr>
      <w:rFonts w:ascii="Segoe UI" w:eastAsiaTheme="minorHAnsi" w:hAnsi="Segoe UI"/>
    </w:rPr>
  </w:style>
  <w:style w:type="paragraph" w:customStyle="1" w:styleId="BA6848B4810C49B58BED85C3620C97661">
    <w:name w:val="BA6848B4810C49B58BED85C3620C97661"/>
    <w:rsid w:val="006C0550"/>
    <w:pPr>
      <w:spacing w:after="80" w:line="240" w:lineRule="auto"/>
    </w:pPr>
    <w:rPr>
      <w:rFonts w:ascii="Segoe UI" w:eastAsiaTheme="minorHAnsi" w:hAnsi="Segoe UI"/>
    </w:rPr>
  </w:style>
  <w:style w:type="paragraph" w:customStyle="1" w:styleId="AC75204F0D2C408B840F5ED2A23E142D">
    <w:name w:val="AC75204F0D2C408B840F5ED2A23E142D"/>
    <w:rsid w:val="006C0550"/>
    <w:pPr>
      <w:spacing w:after="80" w:line="240" w:lineRule="auto"/>
    </w:pPr>
    <w:rPr>
      <w:rFonts w:ascii="Segoe UI" w:eastAsiaTheme="minorHAnsi" w:hAnsi="Segoe UI"/>
    </w:rPr>
  </w:style>
  <w:style w:type="paragraph" w:customStyle="1" w:styleId="CB967A7D6C1B44DB921B2D7F74144A2D">
    <w:name w:val="CB967A7D6C1B44DB921B2D7F74144A2D"/>
    <w:rsid w:val="006C0550"/>
    <w:pPr>
      <w:spacing w:after="80" w:line="240" w:lineRule="auto"/>
    </w:pPr>
    <w:rPr>
      <w:rFonts w:ascii="Segoe UI" w:eastAsiaTheme="minorHAnsi" w:hAnsi="Segoe UI"/>
    </w:rPr>
  </w:style>
  <w:style w:type="paragraph" w:customStyle="1" w:styleId="0F2DBFC8CD3C44E7A809B67FE90D1D44">
    <w:name w:val="0F2DBFC8CD3C44E7A809B67FE90D1D44"/>
    <w:rsid w:val="006C0550"/>
    <w:pPr>
      <w:spacing w:after="80" w:line="240" w:lineRule="auto"/>
    </w:pPr>
    <w:rPr>
      <w:rFonts w:ascii="Segoe UI" w:eastAsiaTheme="minorHAnsi" w:hAnsi="Segoe UI"/>
    </w:rPr>
  </w:style>
  <w:style w:type="paragraph" w:customStyle="1" w:styleId="38F979AB78F644F79CB80E9390EBD3A5">
    <w:name w:val="38F979AB78F644F79CB80E9390EBD3A5"/>
    <w:rsid w:val="006C0550"/>
    <w:pPr>
      <w:spacing w:after="80" w:line="240" w:lineRule="auto"/>
    </w:pPr>
    <w:rPr>
      <w:rFonts w:ascii="Segoe UI" w:eastAsiaTheme="minorHAnsi" w:hAnsi="Segoe UI"/>
    </w:rPr>
  </w:style>
  <w:style w:type="paragraph" w:customStyle="1" w:styleId="956B8086AA084CCC9DC7132D9E4FF0652">
    <w:name w:val="956B8086AA084CCC9DC7132D9E4FF0652"/>
    <w:rsid w:val="006C0550"/>
    <w:pPr>
      <w:spacing w:after="80" w:line="240" w:lineRule="auto"/>
    </w:pPr>
    <w:rPr>
      <w:rFonts w:ascii="Segoe UI" w:eastAsiaTheme="minorHAnsi" w:hAnsi="Segoe UI"/>
    </w:rPr>
  </w:style>
  <w:style w:type="paragraph" w:customStyle="1" w:styleId="EF7D1797EC834E4E9D62DDF05E210EA12">
    <w:name w:val="EF7D1797EC834E4E9D62DDF05E210EA12"/>
    <w:rsid w:val="006C0550"/>
    <w:pPr>
      <w:spacing w:after="80" w:line="240" w:lineRule="auto"/>
    </w:pPr>
    <w:rPr>
      <w:rFonts w:ascii="Segoe UI" w:eastAsiaTheme="minorHAnsi" w:hAnsi="Segoe UI"/>
    </w:rPr>
  </w:style>
  <w:style w:type="paragraph" w:customStyle="1" w:styleId="9270F25052E8470BA082305B22602A442">
    <w:name w:val="9270F25052E8470BA082305B22602A442"/>
    <w:rsid w:val="006C0550"/>
    <w:pPr>
      <w:spacing w:after="80" w:line="240" w:lineRule="auto"/>
    </w:pPr>
    <w:rPr>
      <w:rFonts w:ascii="Segoe UI" w:eastAsiaTheme="minorHAnsi" w:hAnsi="Segoe UI"/>
    </w:rPr>
  </w:style>
  <w:style w:type="paragraph" w:customStyle="1" w:styleId="FC9E067979AC466C8597A15CAF676E7B2">
    <w:name w:val="FC9E067979AC466C8597A15CAF676E7B2"/>
    <w:rsid w:val="006C0550"/>
    <w:pPr>
      <w:spacing w:after="80" w:line="240" w:lineRule="auto"/>
    </w:pPr>
    <w:rPr>
      <w:rFonts w:ascii="Segoe UI" w:eastAsiaTheme="minorHAnsi" w:hAnsi="Segoe UI"/>
    </w:rPr>
  </w:style>
  <w:style w:type="paragraph" w:customStyle="1" w:styleId="D0DC835AF1024A429CD4E7167610226B2">
    <w:name w:val="D0DC835AF1024A429CD4E7167610226B2"/>
    <w:rsid w:val="006C0550"/>
    <w:pPr>
      <w:spacing w:after="80" w:line="240" w:lineRule="auto"/>
    </w:pPr>
    <w:rPr>
      <w:rFonts w:ascii="Segoe UI" w:eastAsiaTheme="minorHAnsi" w:hAnsi="Segoe UI"/>
    </w:rPr>
  </w:style>
  <w:style w:type="paragraph" w:customStyle="1" w:styleId="68590D1583A54E539ED254B52FCA1FE513">
    <w:name w:val="68590D1583A54E539ED254B52FCA1FE513"/>
    <w:rsid w:val="006C0550"/>
    <w:pPr>
      <w:spacing w:after="80" w:line="240" w:lineRule="auto"/>
    </w:pPr>
    <w:rPr>
      <w:rFonts w:ascii="Segoe UI" w:eastAsiaTheme="minorHAnsi" w:hAnsi="Segoe UI"/>
    </w:rPr>
  </w:style>
  <w:style w:type="paragraph" w:customStyle="1" w:styleId="731BAD2AFDF74D3B852E522DB0514E5310">
    <w:name w:val="731BAD2AFDF74D3B852E522DB0514E5310"/>
    <w:rsid w:val="006C0550"/>
    <w:pPr>
      <w:spacing w:after="80" w:line="240" w:lineRule="auto"/>
    </w:pPr>
    <w:rPr>
      <w:rFonts w:ascii="Segoe UI" w:eastAsiaTheme="minorHAnsi" w:hAnsi="Segoe UI"/>
    </w:rPr>
  </w:style>
  <w:style w:type="paragraph" w:customStyle="1" w:styleId="16CDF17AA4E54BE386BBFC4B2E35438E2">
    <w:name w:val="16CDF17AA4E54BE386BBFC4B2E35438E2"/>
    <w:rsid w:val="006C0550"/>
    <w:pPr>
      <w:spacing w:after="80" w:line="240" w:lineRule="auto"/>
    </w:pPr>
    <w:rPr>
      <w:rFonts w:ascii="Segoe UI" w:eastAsiaTheme="minorHAnsi" w:hAnsi="Segoe UI"/>
    </w:rPr>
  </w:style>
  <w:style w:type="paragraph" w:customStyle="1" w:styleId="029583C7E8F0431FABD29FD7B2FE65B92">
    <w:name w:val="029583C7E8F0431FABD29FD7B2FE65B92"/>
    <w:rsid w:val="006C0550"/>
    <w:pPr>
      <w:spacing w:after="80" w:line="240" w:lineRule="auto"/>
    </w:pPr>
    <w:rPr>
      <w:rFonts w:ascii="Segoe UI" w:eastAsiaTheme="minorHAnsi" w:hAnsi="Segoe UI"/>
    </w:rPr>
  </w:style>
  <w:style w:type="paragraph" w:customStyle="1" w:styleId="AEAE7A6703394800A62A6BF29CD5D3252">
    <w:name w:val="AEAE7A6703394800A62A6BF29CD5D3252"/>
    <w:rsid w:val="006C0550"/>
    <w:pPr>
      <w:spacing w:after="80" w:line="240" w:lineRule="auto"/>
    </w:pPr>
    <w:rPr>
      <w:rFonts w:ascii="Segoe UI" w:eastAsiaTheme="minorHAnsi" w:hAnsi="Segoe UI"/>
    </w:rPr>
  </w:style>
  <w:style w:type="paragraph" w:customStyle="1" w:styleId="C11DF4851BDA444EAECA6E46009D96F413">
    <w:name w:val="C11DF4851BDA444EAECA6E46009D96F413"/>
    <w:rsid w:val="006C0550"/>
    <w:pPr>
      <w:spacing w:after="80" w:line="240" w:lineRule="auto"/>
    </w:pPr>
    <w:rPr>
      <w:rFonts w:ascii="Segoe UI" w:eastAsiaTheme="minorHAnsi" w:hAnsi="Segoe UI"/>
    </w:rPr>
  </w:style>
  <w:style w:type="paragraph" w:customStyle="1" w:styleId="347CB1885A98418EAE43DBAA65B9C37913">
    <w:name w:val="347CB1885A98418EAE43DBAA65B9C37913"/>
    <w:rsid w:val="006C0550"/>
    <w:pPr>
      <w:spacing w:after="80" w:line="240" w:lineRule="auto"/>
    </w:pPr>
    <w:rPr>
      <w:rFonts w:ascii="Segoe UI" w:eastAsiaTheme="minorHAnsi" w:hAnsi="Segoe UI"/>
    </w:rPr>
  </w:style>
  <w:style w:type="paragraph" w:customStyle="1" w:styleId="B47BB0C11793430383AAD71EF2D91DF913">
    <w:name w:val="B47BB0C11793430383AAD71EF2D91DF913"/>
    <w:rsid w:val="006C0550"/>
    <w:pPr>
      <w:spacing w:after="80" w:line="240" w:lineRule="auto"/>
    </w:pPr>
    <w:rPr>
      <w:rFonts w:ascii="Segoe UI" w:eastAsiaTheme="minorHAnsi" w:hAnsi="Segoe UI"/>
    </w:rPr>
  </w:style>
  <w:style w:type="paragraph" w:customStyle="1" w:styleId="8831B48A4A894103A43CA3FC0F6341A813">
    <w:name w:val="8831B48A4A894103A43CA3FC0F6341A813"/>
    <w:rsid w:val="006C0550"/>
    <w:pPr>
      <w:spacing w:after="80" w:line="240" w:lineRule="auto"/>
    </w:pPr>
    <w:rPr>
      <w:rFonts w:ascii="Segoe UI" w:eastAsiaTheme="minorHAnsi" w:hAnsi="Segoe UI"/>
    </w:rPr>
  </w:style>
  <w:style w:type="paragraph" w:customStyle="1" w:styleId="2CEBDE57A05F4AF48A7A406C83E171E313">
    <w:name w:val="2CEBDE57A05F4AF48A7A406C83E171E313"/>
    <w:rsid w:val="006C0550"/>
    <w:pPr>
      <w:spacing w:after="80" w:line="240" w:lineRule="auto"/>
    </w:pPr>
    <w:rPr>
      <w:rFonts w:ascii="Segoe UI" w:eastAsiaTheme="minorHAnsi" w:hAnsi="Segoe UI"/>
    </w:rPr>
  </w:style>
  <w:style w:type="paragraph" w:customStyle="1" w:styleId="1D67280706354548BD0F346F7EFC2E1013">
    <w:name w:val="1D67280706354548BD0F346F7EFC2E1013"/>
    <w:rsid w:val="006C0550"/>
    <w:pPr>
      <w:spacing w:after="80" w:line="240" w:lineRule="auto"/>
    </w:pPr>
    <w:rPr>
      <w:rFonts w:ascii="Segoe UI" w:eastAsiaTheme="minorHAnsi" w:hAnsi="Segoe UI"/>
    </w:rPr>
  </w:style>
  <w:style w:type="paragraph" w:customStyle="1" w:styleId="FA6BD6BECBE94F6D8103EF5AE804FF0010">
    <w:name w:val="FA6BD6BECBE94F6D8103EF5AE804FF0010"/>
    <w:rsid w:val="006C0550"/>
    <w:pPr>
      <w:spacing w:after="80" w:line="240" w:lineRule="auto"/>
    </w:pPr>
    <w:rPr>
      <w:rFonts w:ascii="Segoe UI" w:eastAsiaTheme="minorHAnsi" w:hAnsi="Segoe UI"/>
    </w:rPr>
  </w:style>
  <w:style w:type="paragraph" w:customStyle="1" w:styleId="C9F7EDF743844850957F7C26F93E008313">
    <w:name w:val="C9F7EDF743844850957F7C26F93E008313"/>
    <w:rsid w:val="006C0550"/>
    <w:pPr>
      <w:spacing w:after="80" w:line="240" w:lineRule="auto"/>
    </w:pPr>
    <w:rPr>
      <w:rFonts w:ascii="Segoe UI" w:eastAsiaTheme="minorHAnsi" w:hAnsi="Segoe UI"/>
    </w:rPr>
  </w:style>
  <w:style w:type="paragraph" w:customStyle="1" w:styleId="E55C46B67E904B72BA4CBF1697E91BC513">
    <w:name w:val="E55C46B67E904B72BA4CBF1697E91BC513"/>
    <w:rsid w:val="006C0550"/>
    <w:pPr>
      <w:spacing w:after="80" w:line="240" w:lineRule="auto"/>
    </w:pPr>
    <w:rPr>
      <w:rFonts w:ascii="Segoe UI" w:eastAsiaTheme="minorHAnsi" w:hAnsi="Segoe UI"/>
    </w:rPr>
  </w:style>
  <w:style w:type="paragraph" w:customStyle="1" w:styleId="478F2B4F6E134BD1A4C39168E592E4AD2">
    <w:name w:val="478F2B4F6E134BD1A4C39168E592E4AD2"/>
    <w:rsid w:val="006C0550"/>
    <w:pPr>
      <w:spacing w:after="80" w:line="240" w:lineRule="auto"/>
    </w:pPr>
    <w:rPr>
      <w:rFonts w:ascii="Segoe UI" w:eastAsiaTheme="minorHAnsi" w:hAnsi="Segoe UI"/>
    </w:rPr>
  </w:style>
  <w:style w:type="paragraph" w:customStyle="1" w:styleId="35056F4FC5884E86ABB2A19DC106DAFA3">
    <w:name w:val="35056F4FC5884E86ABB2A19DC106DAFA3"/>
    <w:rsid w:val="006C0550"/>
    <w:pPr>
      <w:spacing w:after="80" w:line="240" w:lineRule="auto"/>
    </w:pPr>
    <w:rPr>
      <w:rFonts w:ascii="Segoe UI" w:eastAsiaTheme="minorHAnsi" w:hAnsi="Segoe UI"/>
    </w:rPr>
  </w:style>
  <w:style w:type="paragraph" w:customStyle="1" w:styleId="FD3271E3E4804D20BEC65BC1657996895">
    <w:name w:val="FD3271E3E4804D20BEC65BC1657996895"/>
    <w:rsid w:val="006C0550"/>
    <w:pPr>
      <w:spacing w:after="80" w:line="240" w:lineRule="auto"/>
    </w:pPr>
    <w:rPr>
      <w:rFonts w:ascii="Segoe UI" w:eastAsiaTheme="minorHAnsi" w:hAnsi="Segoe UI"/>
    </w:rPr>
  </w:style>
  <w:style w:type="paragraph" w:customStyle="1" w:styleId="CDBC9FE06DB74B1387DABB51D4CAB07A5">
    <w:name w:val="CDBC9FE06DB74B1387DABB51D4CAB07A5"/>
    <w:rsid w:val="006C0550"/>
    <w:pPr>
      <w:spacing w:after="80" w:line="240" w:lineRule="auto"/>
    </w:pPr>
    <w:rPr>
      <w:rFonts w:ascii="Segoe UI" w:eastAsiaTheme="minorHAnsi" w:hAnsi="Segoe UI"/>
    </w:rPr>
  </w:style>
  <w:style w:type="paragraph" w:customStyle="1" w:styleId="C0F24492952246CABFDB01A94832138F5">
    <w:name w:val="C0F24492952246CABFDB01A94832138F5"/>
    <w:rsid w:val="006C0550"/>
    <w:pPr>
      <w:spacing w:after="80" w:line="240" w:lineRule="auto"/>
    </w:pPr>
    <w:rPr>
      <w:rFonts w:ascii="Segoe UI" w:eastAsiaTheme="minorHAnsi" w:hAnsi="Segoe UI"/>
    </w:rPr>
  </w:style>
  <w:style w:type="paragraph" w:customStyle="1" w:styleId="123B42624A42418CA8057F75C7B9633B5">
    <w:name w:val="123B42624A42418CA8057F75C7B9633B5"/>
    <w:rsid w:val="006C0550"/>
    <w:pPr>
      <w:spacing w:after="80" w:line="240" w:lineRule="auto"/>
    </w:pPr>
    <w:rPr>
      <w:rFonts w:ascii="Segoe UI" w:eastAsiaTheme="minorHAnsi" w:hAnsi="Segoe UI"/>
    </w:rPr>
  </w:style>
  <w:style w:type="paragraph" w:customStyle="1" w:styleId="2B6FB47ED6284C63B88B07121D77788C2">
    <w:name w:val="2B6FB47ED6284C63B88B07121D77788C2"/>
    <w:rsid w:val="006C0550"/>
    <w:pPr>
      <w:spacing w:after="80" w:line="240" w:lineRule="auto"/>
    </w:pPr>
    <w:rPr>
      <w:rFonts w:ascii="Segoe UI" w:eastAsiaTheme="minorHAnsi" w:hAnsi="Segoe UI"/>
    </w:rPr>
  </w:style>
  <w:style w:type="paragraph" w:customStyle="1" w:styleId="643DBB2DE60347BD94F55F111C86545A3">
    <w:name w:val="643DBB2DE60347BD94F55F111C86545A3"/>
    <w:rsid w:val="006C0550"/>
    <w:pPr>
      <w:spacing w:after="80" w:line="240" w:lineRule="auto"/>
    </w:pPr>
    <w:rPr>
      <w:rFonts w:ascii="Segoe UI" w:eastAsiaTheme="minorHAnsi" w:hAnsi="Segoe UI"/>
    </w:rPr>
  </w:style>
  <w:style w:type="paragraph" w:customStyle="1" w:styleId="A0BFBF3E85024910965B6AD1287F30122">
    <w:name w:val="A0BFBF3E85024910965B6AD1287F30122"/>
    <w:rsid w:val="006C0550"/>
    <w:pPr>
      <w:spacing w:after="80" w:line="240" w:lineRule="auto"/>
    </w:pPr>
    <w:rPr>
      <w:rFonts w:ascii="Segoe UI" w:eastAsiaTheme="minorHAnsi" w:hAnsi="Segoe UI"/>
    </w:rPr>
  </w:style>
  <w:style w:type="paragraph" w:customStyle="1" w:styleId="03D1C2AEF8004AA9824807A99F7853A03">
    <w:name w:val="03D1C2AEF8004AA9824807A99F7853A03"/>
    <w:rsid w:val="006C0550"/>
    <w:pPr>
      <w:spacing w:after="80" w:line="240" w:lineRule="auto"/>
    </w:pPr>
    <w:rPr>
      <w:rFonts w:ascii="Segoe UI" w:eastAsiaTheme="minorHAnsi" w:hAnsi="Segoe UI"/>
    </w:rPr>
  </w:style>
  <w:style w:type="paragraph" w:customStyle="1" w:styleId="D5310D4219714C8FA4FA16648CFEFFF95">
    <w:name w:val="D5310D4219714C8FA4FA16648CFEFFF95"/>
    <w:rsid w:val="006C0550"/>
    <w:pPr>
      <w:spacing w:after="80" w:line="240" w:lineRule="auto"/>
    </w:pPr>
    <w:rPr>
      <w:rFonts w:ascii="Segoe UI" w:eastAsiaTheme="minorHAnsi" w:hAnsi="Segoe UI"/>
    </w:rPr>
  </w:style>
  <w:style w:type="paragraph" w:customStyle="1" w:styleId="3D64FF19BE0C48C28DE66D4DE4F00BBB5">
    <w:name w:val="3D64FF19BE0C48C28DE66D4DE4F00BBB5"/>
    <w:rsid w:val="006C0550"/>
    <w:pPr>
      <w:spacing w:after="80" w:line="240" w:lineRule="auto"/>
    </w:pPr>
    <w:rPr>
      <w:rFonts w:ascii="Segoe UI" w:eastAsiaTheme="minorHAnsi" w:hAnsi="Segoe UI"/>
    </w:rPr>
  </w:style>
  <w:style w:type="paragraph" w:customStyle="1" w:styleId="93FFCBCC121C4E3D81A21B142B8BD0265">
    <w:name w:val="93FFCBCC121C4E3D81A21B142B8BD0265"/>
    <w:rsid w:val="006C0550"/>
    <w:pPr>
      <w:spacing w:after="80" w:line="240" w:lineRule="auto"/>
    </w:pPr>
    <w:rPr>
      <w:rFonts w:ascii="Segoe UI" w:eastAsiaTheme="minorHAnsi" w:hAnsi="Segoe UI"/>
    </w:rPr>
  </w:style>
  <w:style w:type="paragraph" w:customStyle="1" w:styleId="BA6848B4810C49B58BED85C3620C97662">
    <w:name w:val="BA6848B4810C49B58BED85C3620C97662"/>
    <w:rsid w:val="006C0550"/>
    <w:pPr>
      <w:spacing w:after="80" w:line="240" w:lineRule="auto"/>
    </w:pPr>
    <w:rPr>
      <w:rFonts w:ascii="Segoe UI" w:eastAsiaTheme="minorHAnsi" w:hAnsi="Segoe UI"/>
    </w:rPr>
  </w:style>
  <w:style w:type="paragraph" w:customStyle="1" w:styleId="AC75204F0D2C408B840F5ED2A23E142D1">
    <w:name w:val="AC75204F0D2C408B840F5ED2A23E142D1"/>
    <w:rsid w:val="006C0550"/>
    <w:pPr>
      <w:spacing w:after="80" w:line="240" w:lineRule="auto"/>
    </w:pPr>
    <w:rPr>
      <w:rFonts w:ascii="Segoe UI" w:eastAsiaTheme="minorHAnsi" w:hAnsi="Segoe UI"/>
    </w:rPr>
  </w:style>
  <w:style w:type="paragraph" w:customStyle="1" w:styleId="CB967A7D6C1B44DB921B2D7F74144A2D1">
    <w:name w:val="CB967A7D6C1B44DB921B2D7F74144A2D1"/>
    <w:rsid w:val="006C0550"/>
    <w:pPr>
      <w:spacing w:after="80" w:line="240" w:lineRule="auto"/>
    </w:pPr>
    <w:rPr>
      <w:rFonts w:ascii="Segoe UI" w:eastAsiaTheme="minorHAnsi" w:hAnsi="Segoe UI"/>
    </w:rPr>
  </w:style>
  <w:style w:type="paragraph" w:customStyle="1" w:styleId="0F2DBFC8CD3C44E7A809B67FE90D1D441">
    <w:name w:val="0F2DBFC8CD3C44E7A809B67FE90D1D441"/>
    <w:rsid w:val="006C0550"/>
    <w:pPr>
      <w:spacing w:after="80" w:line="240" w:lineRule="auto"/>
    </w:pPr>
    <w:rPr>
      <w:rFonts w:ascii="Segoe UI" w:eastAsiaTheme="minorHAnsi" w:hAnsi="Segoe UI"/>
    </w:rPr>
  </w:style>
  <w:style w:type="paragraph" w:customStyle="1" w:styleId="38F979AB78F644F79CB80E9390EBD3A51">
    <w:name w:val="38F979AB78F644F79CB80E9390EBD3A51"/>
    <w:rsid w:val="006C0550"/>
    <w:pPr>
      <w:spacing w:after="80" w:line="240" w:lineRule="auto"/>
    </w:pPr>
    <w:rPr>
      <w:rFonts w:ascii="Segoe UI" w:eastAsiaTheme="minorHAnsi" w:hAnsi="Segoe UI"/>
    </w:rPr>
  </w:style>
  <w:style w:type="paragraph" w:customStyle="1" w:styleId="956B8086AA084CCC9DC7132D9E4FF0653">
    <w:name w:val="956B8086AA084CCC9DC7132D9E4FF0653"/>
    <w:rsid w:val="006C0550"/>
    <w:pPr>
      <w:spacing w:after="80" w:line="240" w:lineRule="auto"/>
    </w:pPr>
    <w:rPr>
      <w:rFonts w:ascii="Segoe UI" w:eastAsiaTheme="minorHAnsi" w:hAnsi="Segoe UI"/>
    </w:rPr>
  </w:style>
  <w:style w:type="paragraph" w:customStyle="1" w:styleId="EF7D1797EC834E4E9D62DDF05E210EA13">
    <w:name w:val="EF7D1797EC834E4E9D62DDF05E210EA13"/>
    <w:rsid w:val="006C0550"/>
    <w:pPr>
      <w:spacing w:after="80" w:line="240" w:lineRule="auto"/>
    </w:pPr>
    <w:rPr>
      <w:rFonts w:ascii="Segoe UI" w:eastAsiaTheme="minorHAnsi" w:hAnsi="Segoe UI"/>
    </w:rPr>
  </w:style>
  <w:style w:type="paragraph" w:customStyle="1" w:styleId="9270F25052E8470BA082305B22602A443">
    <w:name w:val="9270F25052E8470BA082305B22602A443"/>
    <w:rsid w:val="006C0550"/>
    <w:pPr>
      <w:spacing w:after="80" w:line="240" w:lineRule="auto"/>
    </w:pPr>
    <w:rPr>
      <w:rFonts w:ascii="Segoe UI" w:eastAsiaTheme="minorHAnsi" w:hAnsi="Segoe UI"/>
    </w:rPr>
  </w:style>
  <w:style w:type="paragraph" w:customStyle="1" w:styleId="FC9E067979AC466C8597A15CAF676E7B3">
    <w:name w:val="FC9E067979AC466C8597A15CAF676E7B3"/>
    <w:rsid w:val="006C0550"/>
    <w:pPr>
      <w:spacing w:after="80" w:line="240" w:lineRule="auto"/>
    </w:pPr>
    <w:rPr>
      <w:rFonts w:ascii="Segoe UI" w:eastAsiaTheme="minorHAnsi" w:hAnsi="Segoe UI"/>
    </w:rPr>
  </w:style>
  <w:style w:type="paragraph" w:customStyle="1" w:styleId="D0DC835AF1024A429CD4E7167610226B3">
    <w:name w:val="D0DC835AF1024A429CD4E7167610226B3"/>
    <w:rsid w:val="006C0550"/>
    <w:pPr>
      <w:spacing w:after="80" w:line="240" w:lineRule="auto"/>
    </w:pPr>
    <w:rPr>
      <w:rFonts w:ascii="Segoe UI" w:eastAsiaTheme="minorHAnsi" w:hAnsi="Segoe UI"/>
    </w:rPr>
  </w:style>
  <w:style w:type="paragraph" w:customStyle="1" w:styleId="68590D1583A54E539ED254B52FCA1FE514">
    <w:name w:val="68590D1583A54E539ED254B52FCA1FE514"/>
    <w:rsid w:val="006C0550"/>
    <w:pPr>
      <w:spacing w:after="80" w:line="240" w:lineRule="auto"/>
    </w:pPr>
    <w:rPr>
      <w:rFonts w:ascii="Segoe UI" w:eastAsiaTheme="minorHAnsi" w:hAnsi="Segoe UI"/>
    </w:rPr>
  </w:style>
  <w:style w:type="paragraph" w:customStyle="1" w:styleId="731BAD2AFDF74D3B852E522DB0514E5311">
    <w:name w:val="731BAD2AFDF74D3B852E522DB0514E5311"/>
    <w:rsid w:val="006C0550"/>
    <w:pPr>
      <w:spacing w:after="80" w:line="240" w:lineRule="auto"/>
    </w:pPr>
    <w:rPr>
      <w:rFonts w:ascii="Segoe UI" w:eastAsiaTheme="minorHAnsi" w:hAnsi="Segoe UI"/>
    </w:rPr>
  </w:style>
  <w:style w:type="paragraph" w:customStyle="1" w:styleId="16CDF17AA4E54BE386BBFC4B2E35438E3">
    <w:name w:val="16CDF17AA4E54BE386BBFC4B2E35438E3"/>
    <w:rsid w:val="006C0550"/>
    <w:pPr>
      <w:spacing w:after="80" w:line="240" w:lineRule="auto"/>
    </w:pPr>
    <w:rPr>
      <w:rFonts w:ascii="Segoe UI" w:eastAsiaTheme="minorHAnsi" w:hAnsi="Segoe UI"/>
    </w:rPr>
  </w:style>
  <w:style w:type="paragraph" w:customStyle="1" w:styleId="029583C7E8F0431FABD29FD7B2FE65B93">
    <w:name w:val="029583C7E8F0431FABD29FD7B2FE65B93"/>
    <w:rsid w:val="006C0550"/>
    <w:pPr>
      <w:spacing w:after="80" w:line="240" w:lineRule="auto"/>
    </w:pPr>
    <w:rPr>
      <w:rFonts w:ascii="Segoe UI" w:eastAsiaTheme="minorHAnsi" w:hAnsi="Segoe UI"/>
    </w:rPr>
  </w:style>
  <w:style w:type="paragraph" w:customStyle="1" w:styleId="AEAE7A6703394800A62A6BF29CD5D3253">
    <w:name w:val="AEAE7A6703394800A62A6BF29CD5D3253"/>
    <w:rsid w:val="006C0550"/>
    <w:pPr>
      <w:spacing w:after="80" w:line="240" w:lineRule="auto"/>
    </w:pPr>
    <w:rPr>
      <w:rFonts w:ascii="Segoe UI" w:eastAsiaTheme="minorHAnsi" w:hAnsi="Segoe UI"/>
    </w:rPr>
  </w:style>
  <w:style w:type="paragraph" w:customStyle="1" w:styleId="C11DF4851BDA444EAECA6E46009D96F414">
    <w:name w:val="C11DF4851BDA444EAECA6E46009D96F414"/>
    <w:rsid w:val="006C0550"/>
    <w:pPr>
      <w:spacing w:after="80" w:line="240" w:lineRule="auto"/>
    </w:pPr>
    <w:rPr>
      <w:rFonts w:ascii="Segoe UI" w:eastAsiaTheme="minorHAnsi" w:hAnsi="Segoe UI"/>
    </w:rPr>
  </w:style>
  <w:style w:type="paragraph" w:customStyle="1" w:styleId="347CB1885A98418EAE43DBAA65B9C37914">
    <w:name w:val="347CB1885A98418EAE43DBAA65B9C37914"/>
    <w:rsid w:val="006C0550"/>
    <w:pPr>
      <w:spacing w:after="80" w:line="240" w:lineRule="auto"/>
    </w:pPr>
    <w:rPr>
      <w:rFonts w:ascii="Segoe UI" w:eastAsiaTheme="minorHAnsi" w:hAnsi="Segoe UI"/>
    </w:rPr>
  </w:style>
  <w:style w:type="paragraph" w:customStyle="1" w:styleId="B47BB0C11793430383AAD71EF2D91DF914">
    <w:name w:val="B47BB0C11793430383AAD71EF2D91DF914"/>
    <w:rsid w:val="006C0550"/>
    <w:pPr>
      <w:spacing w:after="80" w:line="240" w:lineRule="auto"/>
    </w:pPr>
    <w:rPr>
      <w:rFonts w:ascii="Segoe UI" w:eastAsiaTheme="minorHAnsi" w:hAnsi="Segoe UI"/>
    </w:rPr>
  </w:style>
  <w:style w:type="paragraph" w:customStyle="1" w:styleId="8831B48A4A894103A43CA3FC0F6341A814">
    <w:name w:val="8831B48A4A894103A43CA3FC0F6341A814"/>
    <w:rsid w:val="006C0550"/>
    <w:pPr>
      <w:spacing w:after="80" w:line="240" w:lineRule="auto"/>
    </w:pPr>
    <w:rPr>
      <w:rFonts w:ascii="Segoe UI" w:eastAsiaTheme="minorHAnsi" w:hAnsi="Segoe UI"/>
    </w:rPr>
  </w:style>
  <w:style w:type="paragraph" w:customStyle="1" w:styleId="2CEBDE57A05F4AF48A7A406C83E171E314">
    <w:name w:val="2CEBDE57A05F4AF48A7A406C83E171E314"/>
    <w:rsid w:val="006C0550"/>
    <w:pPr>
      <w:spacing w:after="80" w:line="240" w:lineRule="auto"/>
    </w:pPr>
    <w:rPr>
      <w:rFonts w:ascii="Segoe UI" w:eastAsiaTheme="minorHAnsi" w:hAnsi="Segoe UI"/>
    </w:rPr>
  </w:style>
  <w:style w:type="paragraph" w:customStyle="1" w:styleId="1D67280706354548BD0F346F7EFC2E1014">
    <w:name w:val="1D67280706354548BD0F346F7EFC2E1014"/>
    <w:rsid w:val="006C0550"/>
    <w:pPr>
      <w:spacing w:after="80" w:line="240" w:lineRule="auto"/>
    </w:pPr>
    <w:rPr>
      <w:rFonts w:ascii="Segoe UI" w:eastAsiaTheme="minorHAnsi" w:hAnsi="Segoe UI"/>
    </w:rPr>
  </w:style>
  <w:style w:type="paragraph" w:customStyle="1" w:styleId="FA6BD6BECBE94F6D8103EF5AE804FF0011">
    <w:name w:val="FA6BD6BECBE94F6D8103EF5AE804FF0011"/>
    <w:rsid w:val="006C0550"/>
    <w:pPr>
      <w:spacing w:after="80" w:line="240" w:lineRule="auto"/>
    </w:pPr>
    <w:rPr>
      <w:rFonts w:ascii="Segoe UI" w:eastAsiaTheme="minorHAnsi" w:hAnsi="Segoe UI"/>
    </w:rPr>
  </w:style>
  <w:style w:type="paragraph" w:customStyle="1" w:styleId="C9F7EDF743844850957F7C26F93E008314">
    <w:name w:val="C9F7EDF743844850957F7C26F93E008314"/>
    <w:rsid w:val="006C0550"/>
    <w:pPr>
      <w:spacing w:after="80" w:line="240" w:lineRule="auto"/>
    </w:pPr>
    <w:rPr>
      <w:rFonts w:ascii="Segoe UI" w:eastAsiaTheme="minorHAnsi" w:hAnsi="Segoe UI"/>
    </w:rPr>
  </w:style>
  <w:style w:type="paragraph" w:customStyle="1" w:styleId="E55C46B67E904B72BA4CBF1697E91BC514">
    <w:name w:val="E55C46B67E904B72BA4CBF1697E91BC514"/>
    <w:rsid w:val="006C0550"/>
    <w:pPr>
      <w:spacing w:after="80" w:line="240" w:lineRule="auto"/>
    </w:pPr>
    <w:rPr>
      <w:rFonts w:ascii="Segoe UI" w:eastAsiaTheme="minorHAnsi" w:hAnsi="Segoe UI"/>
    </w:rPr>
  </w:style>
  <w:style w:type="paragraph" w:customStyle="1" w:styleId="478F2B4F6E134BD1A4C39168E592E4AD3">
    <w:name w:val="478F2B4F6E134BD1A4C39168E592E4AD3"/>
    <w:rsid w:val="006C0550"/>
    <w:pPr>
      <w:spacing w:after="80" w:line="240" w:lineRule="auto"/>
    </w:pPr>
    <w:rPr>
      <w:rFonts w:ascii="Segoe UI" w:eastAsiaTheme="minorHAnsi" w:hAnsi="Segoe UI"/>
    </w:rPr>
  </w:style>
  <w:style w:type="paragraph" w:customStyle="1" w:styleId="35056F4FC5884E86ABB2A19DC106DAFA4">
    <w:name w:val="35056F4FC5884E86ABB2A19DC106DAFA4"/>
    <w:rsid w:val="006C0550"/>
    <w:pPr>
      <w:spacing w:after="80" w:line="240" w:lineRule="auto"/>
    </w:pPr>
    <w:rPr>
      <w:rFonts w:ascii="Segoe UI" w:eastAsiaTheme="minorHAnsi" w:hAnsi="Segoe UI"/>
    </w:rPr>
  </w:style>
  <w:style w:type="paragraph" w:customStyle="1" w:styleId="FD3271E3E4804D20BEC65BC1657996896">
    <w:name w:val="FD3271E3E4804D20BEC65BC1657996896"/>
    <w:rsid w:val="006C0550"/>
    <w:pPr>
      <w:spacing w:after="80" w:line="240" w:lineRule="auto"/>
    </w:pPr>
    <w:rPr>
      <w:rFonts w:ascii="Segoe UI" w:eastAsiaTheme="minorHAnsi" w:hAnsi="Segoe UI"/>
    </w:rPr>
  </w:style>
  <w:style w:type="paragraph" w:customStyle="1" w:styleId="CDBC9FE06DB74B1387DABB51D4CAB07A6">
    <w:name w:val="CDBC9FE06DB74B1387DABB51D4CAB07A6"/>
    <w:rsid w:val="006C0550"/>
    <w:pPr>
      <w:spacing w:after="80" w:line="240" w:lineRule="auto"/>
    </w:pPr>
    <w:rPr>
      <w:rFonts w:ascii="Segoe UI" w:eastAsiaTheme="minorHAnsi" w:hAnsi="Segoe UI"/>
    </w:rPr>
  </w:style>
  <w:style w:type="paragraph" w:customStyle="1" w:styleId="C0F24492952246CABFDB01A94832138F6">
    <w:name w:val="C0F24492952246CABFDB01A94832138F6"/>
    <w:rsid w:val="006C0550"/>
    <w:pPr>
      <w:spacing w:after="80" w:line="240" w:lineRule="auto"/>
    </w:pPr>
    <w:rPr>
      <w:rFonts w:ascii="Segoe UI" w:eastAsiaTheme="minorHAnsi" w:hAnsi="Segoe UI"/>
    </w:rPr>
  </w:style>
  <w:style w:type="paragraph" w:customStyle="1" w:styleId="123B42624A42418CA8057F75C7B9633B6">
    <w:name w:val="123B42624A42418CA8057F75C7B9633B6"/>
    <w:rsid w:val="006C0550"/>
    <w:pPr>
      <w:spacing w:after="80" w:line="240" w:lineRule="auto"/>
    </w:pPr>
    <w:rPr>
      <w:rFonts w:ascii="Segoe UI" w:eastAsiaTheme="minorHAnsi" w:hAnsi="Segoe UI"/>
    </w:rPr>
  </w:style>
  <w:style w:type="paragraph" w:customStyle="1" w:styleId="2B6FB47ED6284C63B88B07121D77788C3">
    <w:name w:val="2B6FB47ED6284C63B88B07121D77788C3"/>
    <w:rsid w:val="006C0550"/>
    <w:pPr>
      <w:spacing w:after="80" w:line="240" w:lineRule="auto"/>
    </w:pPr>
    <w:rPr>
      <w:rFonts w:ascii="Segoe UI" w:eastAsiaTheme="minorHAnsi" w:hAnsi="Segoe UI"/>
    </w:rPr>
  </w:style>
  <w:style w:type="paragraph" w:customStyle="1" w:styleId="643DBB2DE60347BD94F55F111C86545A4">
    <w:name w:val="643DBB2DE60347BD94F55F111C86545A4"/>
    <w:rsid w:val="006C0550"/>
    <w:pPr>
      <w:spacing w:after="80" w:line="240" w:lineRule="auto"/>
    </w:pPr>
    <w:rPr>
      <w:rFonts w:ascii="Segoe UI" w:eastAsiaTheme="minorHAnsi" w:hAnsi="Segoe UI"/>
    </w:rPr>
  </w:style>
  <w:style w:type="paragraph" w:customStyle="1" w:styleId="A0BFBF3E85024910965B6AD1287F30123">
    <w:name w:val="A0BFBF3E85024910965B6AD1287F30123"/>
    <w:rsid w:val="006C0550"/>
    <w:pPr>
      <w:spacing w:after="80" w:line="240" w:lineRule="auto"/>
    </w:pPr>
    <w:rPr>
      <w:rFonts w:ascii="Segoe UI" w:eastAsiaTheme="minorHAnsi" w:hAnsi="Segoe UI"/>
    </w:rPr>
  </w:style>
  <w:style w:type="paragraph" w:customStyle="1" w:styleId="03D1C2AEF8004AA9824807A99F7853A04">
    <w:name w:val="03D1C2AEF8004AA9824807A99F7853A04"/>
    <w:rsid w:val="006C0550"/>
    <w:pPr>
      <w:spacing w:after="80" w:line="240" w:lineRule="auto"/>
    </w:pPr>
    <w:rPr>
      <w:rFonts w:ascii="Segoe UI" w:eastAsiaTheme="minorHAnsi" w:hAnsi="Segoe UI"/>
    </w:rPr>
  </w:style>
  <w:style w:type="paragraph" w:customStyle="1" w:styleId="D5310D4219714C8FA4FA16648CFEFFF96">
    <w:name w:val="D5310D4219714C8FA4FA16648CFEFFF96"/>
    <w:rsid w:val="006C0550"/>
    <w:pPr>
      <w:spacing w:after="80" w:line="240" w:lineRule="auto"/>
    </w:pPr>
    <w:rPr>
      <w:rFonts w:ascii="Segoe UI" w:eastAsiaTheme="minorHAnsi" w:hAnsi="Segoe UI"/>
    </w:rPr>
  </w:style>
  <w:style w:type="paragraph" w:customStyle="1" w:styleId="3D64FF19BE0C48C28DE66D4DE4F00BBB6">
    <w:name w:val="3D64FF19BE0C48C28DE66D4DE4F00BBB6"/>
    <w:rsid w:val="006C0550"/>
    <w:pPr>
      <w:spacing w:after="80" w:line="240" w:lineRule="auto"/>
    </w:pPr>
    <w:rPr>
      <w:rFonts w:ascii="Segoe UI" w:eastAsiaTheme="minorHAnsi" w:hAnsi="Segoe UI"/>
    </w:rPr>
  </w:style>
  <w:style w:type="paragraph" w:customStyle="1" w:styleId="93FFCBCC121C4E3D81A21B142B8BD0266">
    <w:name w:val="93FFCBCC121C4E3D81A21B142B8BD0266"/>
    <w:rsid w:val="006C0550"/>
    <w:pPr>
      <w:spacing w:after="80" w:line="240" w:lineRule="auto"/>
    </w:pPr>
    <w:rPr>
      <w:rFonts w:ascii="Segoe UI" w:eastAsiaTheme="minorHAnsi" w:hAnsi="Segoe UI"/>
    </w:rPr>
  </w:style>
  <w:style w:type="paragraph" w:customStyle="1" w:styleId="BA6848B4810C49B58BED85C3620C97663">
    <w:name w:val="BA6848B4810C49B58BED85C3620C97663"/>
    <w:rsid w:val="006C0550"/>
    <w:pPr>
      <w:spacing w:after="80" w:line="240" w:lineRule="auto"/>
    </w:pPr>
    <w:rPr>
      <w:rFonts w:ascii="Segoe UI" w:eastAsiaTheme="minorHAnsi" w:hAnsi="Segoe UI"/>
    </w:rPr>
  </w:style>
  <w:style w:type="paragraph" w:customStyle="1" w:styleId="AC75204F0D2C408B840F5ED2A23E142D2">
    <w:name w:val="AC75204F0D2C408B840F5ED2A23E142D2"/>
    <w:rsid w:val="006C0550"/>
    <w:pPr>
      <w:spacing w:after="80" w:line="240" w:lineRule="auto"/>
    </w:pPr>
    <w:rPr>
      <w:rFonts w:ascii="Segoe UI" w:eastAsiaTheme="minorHAnsi" w:hAnsi="Segoe UI"/>
    </w:rPr>
  </w:style>
  <w:style w:type="paragraph" w:customStyle="1" w:styleId="CB967A7D6C1B44DB921B2D7F74144A2D2">
    <w:name w:val="CB967A7D6C1B44DB921B2D7F74144A2D2"/>
    <w:rsid w:val="006C0550"/>
    <w:pPr>
      <w:spacing w:after="80" w:line="240" w:lineRule="auto"/>
    </w:pPr>
    <w:rPr>
      <w:rFonts w:ascii="Segoe UI" w:eastAsiaTheme="minorHAnsi" w:hAnsi="Segoe UI"/>
    </w:rPr>
  </w:style>
  <w:style w:type="paragraph" w:customStyle="1" w:styleId="0F2DBFC8CD3C44E7A809B67FE90D1D442">
    <w:name w:val="0F2DBFC8CD3C44E7A809B67FE90D1D442"/>
    <w:rsid w:val="006C0550"/>
    <w:pPr>
      <w:spacing w:after="80" w:line="240" w:lineRule="auto"/>
    </w:pPr>
    <w:rPr>
      <w:rFonts w:ascii="Segoe UI" w:eastAsiaTheme="minorHAnsi" w:hAnsi="Segoe UI"/>
    </w:rPr>
  </w:style>
  <w:style w:type="paragraph" w:customStyle="1" w:styleId="38F979AB78F644F79CB80E9390EBD3A52">
    <w:name w:val="38F979AB78F644F79CB80E9390EBD3A52"/>
    <w:rsid w:val="006C0550"/>
    <w:pPr>
      <w:spacing w:after="80" w:line="240" w:lineRule="auto"/>
    </w:pPr>
    <w:rPr>
      <w:rFonts w:ascii="Segoe UI" w:eastAsiaTheme="minorHAnsi" w:hAnsi="Segoe UI"/>
    </w:rPr>
  </w:style>
  <w:style w:type="paragraph" w:customStyle="1" w:styleId="C0ABF04C833F4AE9B95F4450B4A3A380">
    <w:name w:val="C0ABF04C833F4AE9B95F4450B4A3A380"/>
    <w:rsid w:val="006C0550"/>
  </w:style>
  <w:style w:type="paragraph" w:customStyle="1" w:styleId="05FE42A84B9C4928B7A642A9174365F5">
    <w:name w:val="05FE42A84B9C4928B7A642A9174365F5"/>
    <w:rsid w:val="006C0550"/>
  </w:style>
  <w:style w:type="paragraph" w:customStyle="1" w:styleId="9528D91B8C9B46E89A2E4947D91ED21B">
    <w:name w:val="9528D91B8C9B46E89A2E4947D91ED21B"/>
    <w:rsid w:val="00DF2A64"/>
  </w:style>
  <w:style w:type="paragraph" w:customStyle="1" w:styleId="EAADD7E3D295460296AD708BC9925897">
    <w:name w:val="EAADD7E3D295460296AD708BC9925897"/>
    <w:rsid w:val="00DF2A64"/>
  </w:style>
  <w:style w:type="paragraph" w:customStyle="1" w:styleId="832CDB108E6A46ADA995F40DA81B8816">
    <w:name w:val="832CDB108E6A46ADA995F40DA81B8816"/>
    <w:rsid w:val="00DF2A64"/>
  </w:style>
  <w:style w:type="paragraph" w:customStyle="1" w:styleId="38A0A834C5034CD1BDA1D340E8DD6057">
    <w:name w:val="38A0A834C5034CD1BDA1D340E8DD6057"/>
    <w:rsid w:val="00DF2A64"/>
  </w:style>
  <w:style w:type="paragraph" w:customStyle="1" w:styleId="26F44BEAB03E4080801F7F3A58DA75FF">
    <w:name w:val="26F44BEAB03E4080801F7F3A58DA75FF"/>
    <w:rsid w:val="00DF2A64"/>
  </w:style>
  <w:style w:type="paragraph" w:customStyle="1" w:styleId="63D6C252BDAB4183A6D98D8089058319">
    <w:name w:val="63D6C252BDAB4183A6D98D8089058319"/>
    <w:rsid w:val="00DF2A64"/>
  </w:style>
  <w:style w:type="paragraph" w:customStyle="1" w:styleId="49EB37DE55024E5CB59EC628E9F83FE2">
    <w:name w:val="49EB37DE55024E5CB59EC628E9F83FE2"/>
    <w:rsid w:val="00DF2A64"/>
  </w:style>
  <w:style w:type="paragraph" w:customStyle="1" w:styleId="9D4A0A9189ED406C9DC30262343C5B39">
    <w:name w:val="9D4A0A9189ED406C9DC30262343C5B39"/>
    <w:rsid w:val="00DF2A64"/>
  </w:style>
  <w:style w:type="paragraph" w:customStyle="1" w:styleId="52F38ABEF1F24BF4A1715DE15E8F3F9B">
    <w:name w:val="52F38ABEF1F24BF4A1715DE15E8F3F9B"/>
    <w:rsid w:val="00DF2A64"/>
  </w:style>
  <w:style w:type="paragraph" w:customStyle="1" w:styleId="622FCB612660471894801C1C4FFD5CC2">
    <w:name w:val="622FCB612660471894801C1C4FFD5CC2"/>
    <w:rsid w:val="00DF2A64"/>
  </w:style>
  <w:style w:type="paragraph" w:customStyle="1" w:styleId="4170BEB2D81245479002B154C3FEC917">
    <w:name w:val="4170BEB2D81245479002B154C3FEC917"/>
    <w:rsid w:val="00DF2A64"/>
  </w:style>
  <w:style w:type="paragraph" w:customStyle="1" w:styleId="872F3B4558E84213A36D61127BBA5E8E">
    <w:name w:val="872F3B4558E84213A36D61127BBA5E8E"/>
    <w:rsid w:val="00DF2A64"/>
  </w:style>
  <w:style w:type="paragraph" w:customStyle="1" w:styleId="699C8D9DE23A45B99CFEAB38B1FEA9E2">
    <w:name w:val="699C8D9DE23A45B99CFEAB38B1FEA9E2"/>
    <w:rsid w:val="00DF2A64"/>
  </w:style>
  <w:style w:type="paragraph" w:customStyle="1" w:styleId="F7D4F0C069C54F9AB95C6F2BC6F2B5FE">
    <w:name w:val="F7D4F0C069C54F9AB95C6F2BC6F2B5FE"/>
    <w:rsid w:val="00DF2A64"/>
  </w:style>
  <w:style w:type="paragraph" w:customStyle="1" w:styleId="F19084FEAC7A41A8A14EF216262424BD">
    <w:name w:val="F19084FEAC7A41A8A14EF216262424BD"/>
    <w:rsid w:val="00DF2A64"/>
  </w:style>
  <w:style w:type="paragraph" w:customStyle="1" w:styleId="EAFE6EE9AF8249BB9EBF13780ED286A0">
    <w:name w:val="EAFE6EE9AF8249BB9EBF13780ED286A0"/>
    <w:rsid w:val="00DF2A64"/>
  </w:style>
  <w:style w:type="paragraph" w:customStyle="1" w:styleId="C7C7360C5CD44CFDB502B91940F9C280">
    <w:name w:val="C7C7360C5CD44CFDB502B91940F9C280"/>
    <w:rsid w:val="00DF2A64"/>
  </w:style>
  <w:style w:type="paragraph" w:customStyle="1" w:styleId="9913E39B39864E28B3C32ADC652020B7">
    <w:name w:val="9913E39B39864E28B3C32ADC652020B7"/>
    <w:rsid w:val="00DF2A64"/>
  </w:style>
  <w:style w:type="paragraph" w:customStyle="1" w:styleId="FC7EE59F0A2F4DC8BF5D0D915708524C">
    <w:name w:val="FC7EE59F0A2F4DC8BF5D0D915708524C"/>
    <w:rsid w:val="00DF2A64"/>
  </w:style>
  <w:style w:type="paragraph" w:customStyle="1" w:styleId="F9FB3D3AE05443568786309B24F0567C">
    <w:name w:val="F9FB3D3AE05443568786309B24F0567C"/>
    <w:rsid w:val="00DF2A64"/>
  </w:style>
  <w:style w:type="paragraph" w:customStyle="1" w:styleId="1450CFDF2A2240678F7B106D0A75BF82">
    <w:name w:val="1450CFDF2A2240678F7B106D0A75BF82"/>
    <w:rsid w:val="00DF2A64"/>
  </w:style>
  <w:style w:type="paragraph" w:customStyle="1" w:styleId="886FC1C5E5C24362AD8B9B2E5E661CB5">
    <w:name w:val="886FC1C5E5C24362AD8B9B2E5E661CB5"/>
    <w:rsid w:val="00DF2A64"/>
  </w:style>
  <w:style w:type="paragraph" w:customStyle="1" w:styleId="2A0C8A3356AC40F1996E856045672349">
    <w:name w:val="2A0C8A3356AC40F1996E856045672349"/>
    <w:rsid w:val="00DF2A64"/>
  </w:style>
  <w:style w:type="paragraph" w:customStyle="1" w:styleId="5E2A15BD82084D83946791C495961E36">
    <w:name w:val="5E2A15BD82084D83946791C495961E36"/>
    <w:rsid w:val="00DF2A64"/>
  </w:style>
  <w:style w:type="paragraph" w:customStyle="1" w:styleId="A37B90C14B954ED4B39D419BBD29296B">
    <w:name w:val="A37B90C14B954ED4B39D419BBD29296B"/>
    <w:rsid w:val="00DF2A64"/>
  </w:style>
  <w:style w:type="paragraph" w:customStyle="1" w:styleId="102ADF78DB3246FBA78332807AC779A7">
    <w:name w:val="102ADF78DB3246FBA78332807AC779A7"/>
    <w:rsid w:val="00DF2A64"/>
  </w:style>
  <w:style w:type="paragraph" w:customStyle="1" w:styleId="863CD4E2387E47E2A4487408F04447C5">
    <w:name w:val="863CD4E2387E47E2A4487408F04447C5"/>
    <w:rsid w:val="00DF2A64"/>
  </w:style>
  <w:style w:type="paragraph" w:customStyle="1" w:styleId="CB0E18E298A54AFFBF4B130246E505DF">
    <w:name w:val="CB0E18E298A54AFFBF4B130246E505DF"/>
    <w:rsid w:val="00DF2A64"/>
  </w:style>
  <w:style w:type="paragraph" w:customStyle="1" w:styleId="1A242C042F1342F09ADCB51906F911FF">
    <w:name w:val="1A242C042F1342F09ADCB51906F911FF"/>
    <w:rsid w:val="00DF2A64"/>
  </w:style>
  <w:style w:type="paragraph" w:customStyle="1" w:styleId="867C84D049564805944828ECA87E5004">
    <w:name w:val="867C84D049564805944828ECA87E5004"/>
    <w:rsid w:val="00DF2A64"/>
  </w:style>
  <w:style w:type="paragraph" w:customStyle="1" w:styleId="A89439EC7251442C8C23FC71C9A3C8CC">
    <w:name w:val="A89439EC7251442C8C23FC71C9A3C8CC"/>
    <w:rsid w:val="00DF2A64"/>
  </w:style>
  <w:style w:type="paragraph" w:customStyle="1" w:styleId="B76A357E785C4FD9A33D0CBE9A7146CE">
    <w:name w:val="B76A357E785C4FD9A33D0CBE9A7146CE"/>
    <w:rsid w:val="00DF2A64"/>
  </w:style>
  <w:style w:type="paragraph" w:customStyle="1" w:styleId="DE0A502AC93D40E49E11584CB5B8078C">
    <w:name w:val="DE0A502AC93D40E49E11584CB5B8078C"/>
    <w:rsid w:val="00DF2A64"/>
  </w:style>
  <w:style w:type="paragraph" w:customStyle="1" w:styleId="F6235FCD39EF4E2D9B885CC4D62E94A2">
    <w:name w:val="F6235FCD39EF4E2D9B885CC4D62E94A2"/>
    <w:rsid w:val="00DF2A64"/>
  </w:style>
  <w:style w:type="paragraph" w:customStyle="1" w:styleId="5D20199FDB0D47B5804B87670AD5C1CA">
    <w:name w:val="5D20199FDB0D47B5804B87670AD5C1CA"/>
    <w:rsid w:val="00DF2A64"/>
  </w:style>
  <w:style w:type="paragraph" w:customStyle="1" w:styleId="43985FF23EF5478786D7B98997183C49">
    <w:name w:val="43985FF23EF5478786D7B98997183C49"/>
    <w:rsid w:val="00DF2A64"/>
  </w:style>
  <w:style w:type="paragraph" w:customStyle="1" w:styleId="288A6E3F0EE64FB29F4D65F2B63CC0B3">
    <w:name w:val="288A6E3F0EE64FB29F4D65F2B63CC0B3"/>
    <w:rsid w:val="00DF2A64"/>
  </w:style>
  <w:style w:type="paragraph" w:customStyle="1" w:styleId="3075CAB4209F4408BE71C957AAAF8A9F">
    <w:name w:val="3075CAB4209F4408BE71C957AAAF8A9F"/>
    <w:rsid w:val="00DF2A64"/>
  </w:style>
  <w:style w:type="paragraph" w:customStyle="1" w:styleId="04447A35F5C24B7B895E55DA94E0EA96">
    <w:name w:val="04447A35F5C24B7B895E55DA94E0EA96"/>
    <w:rsid w:val="00DF2A64"/>
  </w:style>
  <w:style w:type="paragraph" w:customStyle="1" w:styleId="D632D24A70124599A7CCAF38CB0C1C29">
    <w:name w:val="D632D24A70124599A7CCAF38CB0C1C29"/>
    <w:rsid w:val="00DF2A64"/>
  </w:style>
  <w:style w:type="paragraph" w:customStyle="1" w:styleId="A045D86D94C14118BAB7B9C8480DDCF3">
    <w:name w:val="A045D86D94C14118BAB7B9C8480DDCF3"/>
    <w:rsid w:val="00DF2A64"/>
  </w:style>
  <w:style w:type="paragraph" w:customStyle="1" w:styleId="C870FE70586A4A188F9A58CE3A555FB9">
    <w:name w:val="C870FE70586A4A188F9A58CE3A555FB9"/>
    <w:rsid w:val="00DF2A64"/>
  </w:style>
  <w:style w:type="paragraph" w:customStyle="1" w:styleId="1887D2680D9A405BBECDF2CF9FCB269B">
    <w:name w:val="1887D2680D9A405BBECDF2CF9FCB269B"/>
    <w:rsid w:val="00DF2A64"/>
  </w:style>
  <w:style w:type="paragraph" w:customStyle="1" w:styleId="1AF62EF761C74DEC8FFD6B57B669D691">
    <w:name w:val="1AF62EF761C74DEC8FFD6B57B669D691"/>
    <w:rsid w:val="00DF2A64"/>
  </w:style>
  <w:style w:type="paragraph" w:customStyle="1" w:styleId="2F7A7CB5A8964A64AA6DAB23272E4D8E">
    <w:name w:val="2F7A7CB5A8964A64AA6DAB23272E4D8E"/>
    <w:rsid w:val="00DF2A64"/>
  </w:style>
  <w:style w:type="paragraph" w:customStyle="1" w:styleId="2E50B994C68B4128B257531124965237">
    <w:name w:val="2E50B994C68B4128B257531124965237"/>
    <w:rsid w:val="00DF2A64"/>
  </w:style>
  <w:style w:type="paragraph" w:customStyle="1" w:styleId="45129CD794FE4C3A84DE5202D30537E6">
    <w:name w:val="45129CD794FE4C3A84DE5202D30537E6"/>
    <w:rsid w:val="00DF2A64"/>
  </w:style>
  <w:style w:type="paragraph" w:customStyle="1" w:styleId="3CA50106321E478EB277108505A63505">
    <w:name w:val="3CA50106321E478EB277108505A63505"/>
    <w:rsid w:val="00DF2A64"/>
  </w:style>
  <w:style w:type="paragraph" w:customStyle="1" w:styleId="395571EBB5CB4182B894844F3CCBF8C0">
    <w:name w:val="395571EBB5CB4182B894844F3CCBF8C0"/>
    <w:rsid w:val="00DF2A64"/>
  </w:style>
  <w:style w:type="paragraph" w:customStyle="1" w:styleId="5AFFEF19464D431E877E0EAEDF6D54E3">
    <w:name w:val="5AFFEF19464D431E877E0EAEDF6D54E3"/>
    <w:rsid w:val="00DF2A64"/>
  </w:style>
  <w:style w:type="paragraph" w:customStyle="1" w:styleId="CE9617BCEBD2434992C3E52F5E2A43DE">
    <w:name w:val="CE9617BCEBD2434992C3E52F5E2A43DE"/>
    <w:rsid w:val="00DF2A64"/>
  </w:style>
  <w:style w:type="paragraph" w:customStyle="1" w:styleId="FEE7F906CCA94AC79B9EB50C739BFBBF">
    <w:name w:val="FEE7F906CCA94AC79B9EB50C739BFBBF"/>
    <w:rsid w:val="00DF2A64"/>
  </w:style>
  <w:style w:type="paragraph" w:customStyle="1" w:styleId="A45FCD6806494CA6BF1D84745C4BA3EE">
    <w:name w:val="A45FCD6806494CA6BF1D84745C4BA3EE"/>
    <w:rsid w:val="00DF2A64"/>
  </w:style>
  <w:style w:type="paragraph" w:customStyle="1" w:styleId="3DA2874ED4FA414A8B5561E079303DE7">
    <w:name w:val="3DA2874ED4FA414A8B5561E079303DE7"/>
    <w:rsid w:val="00DF2A64"/>
  </w:style>
  <w:style w:type="paragraph" w:customStyle="1" w:styleId="BC53221A8A084660AEB8FEF7F4DFD711">
    <w:name w:val="BC53221A8A084660AEB8FEF7F4DFD711"/>
    <w:rsid w:val="00DF2A64"/>
  </w:style>
  <w:style w:type="paragraph" w:customStyle="1" w:styleId="C64DEF4A77A049159C96E8BBF71D17B6">
    <w:name w:val="C64DEF4A77A049159C96E8BBF71D17B6"/>
    <w:rsid w:val="00DF2A64"/>
  </w:style>
  <w:style w:type="paragraph" w:customStyle="1" w:styleId="F80B75B1805546A6BA1E5D1692670DA8">
    <w:name w:val="F80B75B1805546A6BA1E5D1692670DA8"/>
    <w:rsid w:val="00DF2A64"/>
  </w:style>
  <w:style w:type="paragraph" w:customStyle="1" w:styleId="415C8B643F334D17A7B2BBB39C0AFC4D">
    <w:name w:val="415C8B643F334D17A7B2BBB39C0AFC4D"/>
    <w:rsid w:val="00DF2A64"/>
  </w:style>
  <w:style w:type="paragraph" w:customStyle="1" w:styleId="7D414A393E2C428E95E9F041315DE0F0">
    <w:name w:val="7D414A393E2C428E95E9F041315DE0F0"/>
    <w:rsid w:val="00DF2A64"/>
  </w:style>
  <w:style w:type="paragraph" w:customStyle="1" w:styleId="F04DB34E23E8460DB806B9CCBE63A8F5">
    <w:name w:val="F04DB34E23E8460DB806B9CCBE63A8F5"/>
    <w:rsid w:val="00DF2A64"/>
  </w:style>
  <w:style w:type="paragraph" w:customStyle="1" w:styleId="78804D290C8E4DC0944ECA92AE244A6B">
    <w:name w:val="78804D290C8E4DC0944ECA92AE244A6B"/>
    <w:rsid w:val="00DF2A64"/>
  </w:style>
  <w:style w:type="paragraph" w:customStyle="1" w:styleId="CA5D9C1AAF31406A949170A0CCE58F4A">
    <w:name w:val="CA5D9C1AAF31406A949170A0CCE58F4A"/>
    <w:rsid w:val="00DF2A64"/>
  </w:style>
  <w:style w:type="paragraph" w:customStyle="1" w:styleId="F5740120C8894F30ABC92A4B96A6F271">
    <w:name w:val="F5740120C8894F30ABC92A4B96A6F271"/>
    <w:rsid w:val="00DF2A64"/>
  </w:style>
  <w:style w:type="paragraph" w:customStyle="1" w:styleId="9644E8290FB34D27AB934FB01E3888BF">
    <w:name w:val="9644E8290FB34D27AB934FB01E3888BF"/>
    <w:rsid w:val="00DF2A64"/>
  </w:style>
  <w:style w:type="paragraph" w:customStyle="1" w:styleId="72A1D73FB8AC487CB4A6FFFE12013C9A">
    <w:name w:val="72A1D73FB8AC487CB4A6FFFE12013C9A"/>
    <w:rsid w:val="00DF2A64"/>
  </w:style>
  <w:style w:type="paragraph" w:customStyle="1" w:styleId="0AACEB6A750147F2B24CF7C5247C6C11">
    <w:name w:val="0AACEB6A750147F2B24CF7C5247C6C11"/>
    <w:rsid w:val="00DF2A64"/>
  </w:style>
  <w:style w:type="paragraph" w:customStyle="1" w:styleId="17B9C76A627445CCBCA39CC004621E82">
    <w:name w:val="17B9C76A627445CCBCA39CC004621E82"/>
    <w:rsid w:val="00DF2A64"/>
  </w:style>
  <w:style w:type="paragraph" w:customStyle="1" w:styleId="E7041E6F9D7A4EBDB94CA84D646414E6">
    <w:name w:val="E7041E6F9D7A4EBDB94CA84D646414E6"/>
    <w:rsid w:val="00DF2A64"/>
  </w:style>
  <w:style w:type="paragraph" w:customStyle="1" w:styleId="82561FB2EE28449B8B7FEC1D0E73F40F">
    <w:name w:val="82561FB2EE28449B8B7FEC1D0E73F40F"/>
    <w:rsid w:val="00DF2A64"/>
  </w:style>
  <w:style w:type="paragraph" w:customStyle="1" w:styleId="307E7EC17E7845B9AE595378B54D6E74">
    <w:name w:val="307E7EC17E7845B9AE595378B54D6E74"/>
    <w:rsid w:val="00DF2A64"/>
  </w:style>
  <w:style w:type="paragraph" w:customStyle="1" w:styleId="49C2207954C34FC08F395371E0DA2C22">
    <w:name w:val="49C2207954C34FC08F395371E0DA2C22"/>
    <w:rsid w:val="00DF2A64"/>
  </w:style>
  <w:style w:type="paragraph" w:customStyle="1" w:styleId="503A8800432844BCB298FE94AFE97F1A">
    <w:name w:val="503A8800432844BCB298FE94AFE97F1A"/>
    <w:rsid w:val="00DF2A64"/>
  </w:style>
  <w:style w:type="paragraph" w:customStyle="1" w:styleId="838BEDB0A7604566BC7765C11DC04487">
    <w:name w:val="838BEDB0A7604566BC7765C11DC04487"/>
    <w:rsid w:val="00DF2A64"/>
  </w:style>
  <w:style w:type="paragraph" w:customStyle="1" w:styleId="B900B33B8D9A4C8BBDA49A9A26514AF4">
    <w:name w:val="B900B33B8D9A4C8BBDA49A9A26514AF4"/>
    <w:rsid w:val="00DF2A64"/>
  </w:style>
  <w:style w:type="paragraph" w:customStyle="1" w:styleId="173246C0591D4B4C81261FDFC3B81E98">
    <w:name w:val="173246C0591D4B4C81261FDFC3B81E98"/>
    <w:rsid w:val="00DF2A64"/>
  </w:style>
  <w:style w:type="paragraph" w:customStyle="1" w:styleId="EA77D2E31EEE42E4B1771A1252D55376">
    <w:name w:val="EA77D2E31EEE42E4B1771A1252D55376"/>
    <w:rsid w:val="00DF2A64"/>
  </w:style>
  <w:style w:type="paragraph" w:customStyle="1" w:styleId="D2DDBE60EFDA4DBE9B9AF1C9A115D4C2">
    <w:name w:val="D2DDBE60EFDA4DBE9B9AF1C9A115D4C2"/>
    <w:rsid w:val="00DF2A64"/>
  </w:style>
  <w:style w:type="paragraph" w:customStyle="1" w:styleId="07438D02B0444232940CCF7C820EA017">
    <w:name w:val="07438D02B0444232940CCF7C820EA017"/>
    <w:rsid w:val="00DF2A64"/>
  </w:style>
  <w:style w:type="paragraph" w:customStyle="1" w:styleId="0593AF63D3664CF8893E37B800BE8437">
    <w:name w:val="0593AF63D3664CF8893E37B800BE8437"/>
    <w:rsid w:val="00DF2A64"/>
  </w:style>
  <w:style w:type="paragraph" w:customStyle="1" w:styleId="18FFFF39BF9545B2B5ADA72DF61AD6F4">
    <w:name w:val="18FFFF39BF9545B2B5ADA72DF61AD6F4"/>
    <w:rsid w:val="00DF2A64"/>
  </w:style>
  <w:style w:type="paragraph" w:customStyle="1" w:styleId="66414EBAFB964C6B8C1EABB1A5E95873">
    <w:name w:val="66414EBAFB964C6B8C1EABB1A5E95873"/>
    <w:rsid w:val="00DF2A64"/>
  </w:style>
  <w:style w:type="paragraph" w:customStyle="1" w:styleId="E3CE8E53C24541DA9DCAB264871F7580">
    <w:name w:val="E3CE8E53C24541DA9DCAB264871F7580"/>
    <w:rsid w:val="00DF2A64"/>
  </w:style>
  <w:style w:type="paragraph" w:customStyle="1" w:styleId="0803635719D443448E4028D8DE391E50">
    <w:name w:val="0803635719D443448E4028D8DE391E50"/>
    <w:rsid w:val="00DF2A64"/>
  </w:style>
  <w:style w:type="paragraph" w:customStyle="1" w:styleId="0692E376CB6D4B83B89A2EFEE4447544">
    <w:name w:val="0692E376CB6D4B83B89A2EFEE4447544"/>
    <w:rsid w:val="00DF2A64"/>
  </w:style>
  <w:style w:type="paragraph" w:customStyle="1" w:styleId="FFEFF794A6EE45BBBEB708EC135FE3E4">
    <w:name w:val="FFEFF794A6EE45BBBEB708EC135FE3E4"/>
    <w:rsid w:val="00DF2A64"/>
  </w:style>
  <w:style w:type="paragraph" w:customStyle="1" w:styleId="F61DF2A5DA204A5DA6F069D657250279">
    <w:name w:val="F61DF2A5DA204A5DA6F069D657250279"/>
    <w:rsid w:val="00DF2A64"/>
  </w:style>
  <w:style w:type="paragraph" w:customStyle="1" w:styleId="CFA63E3BCFDB4DD4958EC9B386B275BE">
    <w:name w:val="CFA63E3BCFDB4DD4958EC9B386B275BE"/>
    <w:rsid w:val="00DF2A64"/>
  </w:style>
  <w:style w:type="paragraph" w:customStyle="1" w:styleId="1CA5B3E3B9F34C4193EBEB54D423BE4C">
    <w:name w:val="1CA5B3E3B9F34C4193EBEB54D423BE4C"/>
    <w:rsid w:val="00DF2A64"/>
  </w:style>
  <w:style w:type="paragraph" w:customStyle="1" w:styleId="956B8086AA084CCC9DC7132D9E4FF0654">
    <w:name w:val="956B8086AA084CCC9DC7132D9E4FF0654"/>
    <w:rsid w:val="00DF2A64"/>
    <w:pPr>
      <w:spacing w:after="80" w:line="240" w:lineRule="auto"/>
      <w:contextualSpacing/>
    </w:pPr>
    <w:rPr>
      <w:rFonts w:ascii="Segoe UI" w:eastAsiaTheme="minorHAnsi" w:hAnsi="Segoe UI"/>
    </w:rPr>
  </w:style>
  <w:style w:type="paragraph" w:customStyle="1" w:styleId="EF7D1797EC834E4E9D62DDF05E210EA14">
    <w:name w:val="EF7D1797EC834E4E9D62DDF05E210EA14"/>
    <w:rsid w:val="00DF2A64"/>
    <w:pPr>
      <w:spacing w:after="80" w:line="240" w:lineRule="auto"/>
      <w:contextualSpacing/>
    </w:pPr>
    <w:rPr>
      <w:rFonts w:ascii="Segoe UI" w:eastAsiaTheme="minorHAnsi" w:hAnsi="Segoe UI"/>
    </w:rPr>
  </w:style>
  <w:style w:type="paragraph" w:customStyle="1" w:styleId="9270F25052E8470BA082305B22602A444">
    <w:name w:val="9270F25052E8470BA082305B22602A444"/>
    <w:rsid w:val="00DF2A64"/>
    <w:pPr>
      <w:spacing w:after="80" w:line="240" w:lineRule="auto"/>
      <w:contextualSpacing/>
    </w:pPr>
    <w:rPr>
      <w:rFonts w:ascii="Segoe UI" w:eastAsiaTheme="minorHAnsi" w:hAnsi="Segoe UI"/>
    </w:rPr>
  </w:style>
  <w:style w:type="paragraph" w:customStyle="1" w:styleId="FC9E067979AC466C8597A15CAF676E7B4">
    <w:name w:val="FC9E067979AC466C8597A15CAF676E7B4"/>
    <w:rsid w:val="00DF2A64"/>
    <w:pPr>
      <w:spacing w:after="80" w:line="240" w:lineRule="auto"/>
      <w:contextualSpacing/>
    </w:pPr>
    <w:rPr>
      <w:rFonts w:ascii="Segoe UI" w:eastAsiaTheme="minorHAnsi" w:hAnsi="Segoe UI"/>
    </w:rPr>
  </w:style>
  <w:style w:type="paragraph" w:customStyle="1" w:styleId="D0DC835AF1024A429CD4E7167610226B4">
    <w:name w:val="D0DC835AF1024A429CD4E7167610226B4"/>
    <w:rsid w:val="00DF2A64"/>
    <w:pPr>
      <w:spacing w:after="80" w:line="240" w:lineRule="auto"/>
      <w:contextualSpacing/>
    </w:pPr>
    <w:rPr>
      <w:rFonts w:ascii="Segoe UI" w:eastAsiaTheme="minorHAnsi" w:hAnsi="Segoe UI"/>
    </w:rPr>
  </w:style>
  <w:style w:type="paragraph" w:customStyle="1" w:styleId="72A1D73FB8AC487CB4A6FFFE12013C9A1">
    <w:name w:val="72A1D73FB8AC487CB4A6FFFE12013C9A1"/>
    <w:rsid w:val="00DF2A64"/>
    <w:pPr>
      <w:spacing w:after="80" w:line="240" w:lineRule="auto"/>
      <w:contextualSpacing/>
    </w:pPr>
    <w:rPr>
      <w:rFonts w:ascii="Segoe UI" w:eastAsiaTheme="minorHAnsi" w:hAnsi="Segoe UI"/>
    </w:rPr>
  </w:style>
  <w:style w:type="paragraph" w:customStyle="1" w:styleId="17B9C76A627445CCBCA39CC004621E821">
    <w:name w:val="17B9C76A627445CCBCA39CC004621E821"/>
    <w:rsid w:val="00DF2A64"/>
    <w:pPr>
      <w:spacing w:after="80" w:line="240" w:lineRule="auto"/>
      <w:contextualSpacing/>
    </w:pPr>
    <w:rPr>
      <w:rFonts w:ascii="Segoe UI" w:eastAsiaTheme="minorHAnsi" w:hAnsi="Segoe UI"/>
    </w:rPr>
  </w:style>
  <w:style w:type="paragraph" w:customStyle="1" w:styleId="307E7EC17E7845B9AE595378B54D6E741">
    <w:name w:val="307E7EC17E7845B9AE595378B54D6E741"/>
    <w:rsid w:val="00DF2A64"/>
    <w:pPr>
      <w:spacing w:after="80" w:line="240" w:lineRule="auto"/>
      <w:contextualSpacing/>
    </w:pPr>
    <w:rPr>
      <w:rFonts w:ascii="Segoe UI" w:eastAsiaTheme="minorHAnsi" w:hAnsi="Segoe UI"/>
    </w:rPr>
  </w:style>
  <w:style w:type="paragraph" w:customStyle="1" w:styleId="173246C0591D4B4C81261FDFC3B81E981">
    <w:name w:val="173246C0591D4B4C81261FDFC3B81E981"/>
    <w:rsid w:val="00DF2A64"/>
    <w:pPr>
      <w:spacing w:after="80" w:line="240" w:lineRule="auto"/>
      <w:contextualSpacing/>
    </w:pPr>
    <w:rPr>
      <w:rFonts w:ascii="Segoe UI" w:eastAsiaTheme="minorHAnsi" w:hAnsi="Segoe UI"/>
    </w:rPr>
  </w:style>
  <w:style w:type="paragraph" w:customStyle="1" w:styleId="07438D02B0444232940CCF7C820EA0171">
    <w:name w:val="07438D02B0444232940CCF7C820EA0171"/>
    <w:rsid w:val="00DF2A64"/>
    <w:pPr>
      <w:spacing w:after="80" w:line="240" w:lineRule="auto"/>
      <w:contextualSpacing/>
    </w:pPr>
    <w:rPr>
      <w:rFonts w:ascii="Segoe UI" w:eastAsiaTheme="minorHAnsi" w:hAnsi="Segoe UI"/>
    </w:rPr>
  </w:style>
  <w:style w:type="paragraph" w:customStyle="1" w:styleId="18FFFF39BF9545B2B5ADA72DF61AD6F41">
    <w:name w:val="18FFFF39BF9545B2B5ADA72DF61AD6F41"/>
    <w:rsid w:val="00DF2A64"/>
    <w:pPr>
      <w:spacing w:after="80" w:line="240" w:lineRule="auto"/>
      <w:contextualSpacing/>
    </w:pPr>
    <w:rPr>
      <w:rFonts w:ascii="Segoe UI" w:eastAsiaTheme="minorHAnsi" w:hAnsi="Segoe UI"/>
    </w:rPr>
  </w:style>
  <w:style w:type="paragraph" w:customStyle="1" w:styleId="E3CE8E53C24541DA9DCAB264871F75801">
    <w:name w:val="E3CE8E53C24541DA9DCAB264871F75801"/>
    <w:rsid w:val="00DF2A64"/>
    <w:pPr>
      <w:spacing w:after="80" w:line="240" w:lineRule="auto"/>
      <w:contextualSpacing/>
    </w:pPr>
    <w:rPr>
      <w:rFonts w:ascii="Segoe UI" w:eastAsiaTheme="minorHAnsi" w:hAnsi="Segoe UI"/>
    </w:rPr>
  </w:style>
  <w:style w:type="paragraph" w:customStyle="1" w:styleId="0692E376CB6D4B83B89A2EFEE44475441">
    <w:name w:val="0692E376CB6D4B83B89A2EFEE44475441"/>
    <w:rsid w:val="00DF2A64"/>
    <w:pPr>
      <w:spacing w:after="80" w:line="240" w:lineRule="auto"/>
      <w:contextualSpacing/>
    </w:pPr>
    <w:rPr>
      <w:rFonts w:ascii="Segoe UI" w:eastAsiaTheme="minorHAnsi" w:hAnsi="Segoe UI"/>
    </w:rPr>
  </w:style>
  <w:style w:type="paragraph" w:customStyle="1" w:styleId="1CA5B3E3B9F34C4193EBEB54D423BE4C1">
    <w:name w:val="1CA5B3E3B9F34C4193EBEB54D423BE4C1"/>
    <w:rsid w:val="00DF2A64"/>
    <w:pPr>
      <w:spacing w:after="80" w:line="240" w:lineRule="auto"/>
      <w:contextualSpacing/>
    </w:pPr>
    <w:rPr>
      <w:rFonts w:ascii="Segoe UI" w:eastAsiaTheme="minorHAnsi" w:hAnsi="Segoe UI"/>
    </w:rPr>
  </w:style>
  <w:style w:type="paragraph" w:customStyle="1" w:styleId="2CEBDE57A05F4AF48A7A406C83E171E315">
    <w:name w:val="2CEBDE57A05F4AF48A7A406C83E171E315"/>
    <w:rsid w:val="00DF2A64"/>
    <w:pPr>
      <w:spacing w:after="80" w:line="240" w:lineRule="auto"/>
      <w:contextualSpacing/>
    </w:pPr>
    <w:rPr>
      <w:rFonts w:ascii="Segoe UI" w:eastAsiaTheme="minorHAnsi" w:hAnsi="Segoe UI"/>
    </w:rPr>
  </w:style>
  <w:style w:type="paragraph" w:customStyle="1" w:styleId="1D67280706354548BD0F346F7EFC2E1015">
    <w:name w:val="1D67280706354548BD0F346F7EFC2E1015"/>
    <w:rsid w:val="00DF2A64"/>
    <w:pPr>
      <w:spacing w:after="80" w:line="240" w:lineRule="auto"/>
      <w:contextualSpacing/>
    </w:pPr>
    <w:rPr>
      <w:rFonts w:ascii="Segoe UI" w:eastAsiaTheme="minorHAnsi" w:hAnsi="Segoe UI"/>
    </w:rPr>
  </w:style>
  <w:style w:type="paragraph" w:customStyle="1" w:styleId="FA6BD6BECBE94F6D8103EF5AE804FF0012">
    <w:name w:val="FA6BD6BECBE94F6D8103EF5AE804FF0012"/>
    <w:rsid w:val="00DF2A64"/>
    <w:pPr>
      <w:spacing w:after="80" w:line="240" w:lineRule="auto"/>
      <w:contextualSpacing/>
    </w:pPr>
    <w:rPr>
      <w:rFonts w:ascii="Segoe UI" w:eastAsiaTheme="minorHAnsi" w:hAnsi="Segoe UI"/>
    </w:rPr>
  </w:style>
  <w:style w:type="paragraph" w:customStyle="1" w:styleId="C9F7EDF743844850957F7C26F93E008315">
    <w:name w:val="C9F7EDF743844850957F7C26F93E008315"/>
    <w:rsid w:val="00DF2A64"/>
    <w:pPr>
      <w:spacing w:after="80" w:line="240" w:lineRule="auto"/>
      <w:contextualSpacing/>
    </w:pPr>
    <w:rPr>
      <w:rFonts w:ascii="Segoe UI" w:eastAsiaTheme="minorHAnsi" w:hAnsi="Segoe UI"/>
    </w:rPr>
  </w:style>
  <w:style w:type="paragraph" w:customStyle="1" w:styleId="E55C46B67E904B72BA4CBF1697E91BC515">
    <w:name w:val="E55C46B67E904B72BA4CBF1697E91BC515"/>
    <w:rsid w:val="00DF2A64"/>
    <w:pPr>
      <w:spacing w:after="80" w:line="240" w:lineRule="auto"/>
      <w:contextualSpacing/>
    </w:pPr>
    <w:rPr>
      <w:rFonts w:ascii="Segoe UI" w:eastAsiaTheme="minorHAnsi" w:hAnsi="Segoe UI"/>
    </w:rPr>
  </w:style>
  <w:style w:type="paragraph" w:customStyle="1" w:styleId="478F2B4F6E134BD1A4C39168E592E4AD4">
    <w:name w:val="478F2B4F6E134BD1A4C39168E592E4AD4"/>
    <w:rsid w:val="00DF2A64"/>
    <w:pPr>
      <w:spacing w:after="80" w:line="240" w:lineRule="auto"/>
      <w:contextualSpacing/>
    </w:pPr>
    <w:rPr>
      <w:rFonts w:ascii="Segoe UI" w:eastAsiaTheme="minorHAnsi" w:hAnsi="Segoe UI"/>
    </w:rPr>
  </w:style>
  <w:style w:type="paragraph" w:customStyle="1" w:styleId="35056F4FC5884E86ABB2A19DC106DAFA5">
    <w:name w:val="35056F4FC5884E86ABB2A19DC106DAFA5"/>
    <w:rsid w:val="00DF2A64"/>
    <w:pPr>
      <w:spacing w:after="80" w:line="240" w:lineRule="auto"/>
      <w:contextualSpacing/>
    </w:pPr>
    <w:rPr>
      <w:rFonts w:ascii="Segoe UI" w:eastAsiaTheme="minorHAnsi" w:hAnsi="Segoe UI"/>
    </w:rPr>
  </w:style>
  <w:style w:type="paragraph" w:customStyle="1" w:styleId="FD3271E3E4804D20BEC65BC1657996897">
    <w:name w:val="FD3271E3E4804D20BEC65BC1657996897"/>
    <w:rsid w:val="00DF2A64"/>
    <w:pPr>
      <w:spacing w:after="80" w:line="240" w:lineRule="auto"/>
      <w:contextualSpacing/>
    </w:pPr>
    <w:rPr>
      <w:rFonts w:ascii="Segoe UI" w:eastAsiaTheme="minorHAnsi" w:hAnsi="Segoe UI"/>
    </w:rPr>
  </w:style>
  <w:style w:type="paragraph" w:customStyle="1" w:styleId="CDBC9FE06DB74B1387DABB51D4CAB07A7">
    <w:name w:val="CDBC9FE06DB74B1387DABB51D4CAB07A7"/>
    <w:rsid w:val="00DF2A64"/>
    <w:pPr>
      <w:spacing w:after="80" w:line="240" w:lineRule="auto"/>
      <w:contextualSpacing/>
    </w:pPr>
    <w:rPr>
      <w:rFonts w:ascii="Segoe UI" w:eastAsiaTheme="minorHAnsi" w:hAnsi="Segoe UI"/>
    </w:rPr>
  </w:style>
  <w:style w:type="paragraph" w:customStyle="1" w:styleId="C0F24492952246CABFDB01A94832138F7">
    <w:name w:val="C0F24492952246CABFDB01A94832138F7"/>
    <w:rsid w:val="00DF2A64"/>
    <w:pPr>
      <w:spacing w:after="80" w:line="240" w:lineRule="auto"/>
      <w:contextualSpacing/>
    </w:pPr>
    <w:rPr>
      <w:rFonts w:ascii="Segoe UI" w:eastAsiaTheme="minorHAnsi" w:hAnsi="Segoe UI"/>
    </w:rPr>
  </w:style>
  <w:style w:type="paragraph" w:customStyle="1" w:styleId="123B42624A42418CA8057F75C7B9633B7">
    <w:name w:val="123B42624A42418CA8057F75C7B9633B7"/>
    <w:rsid w:val="00DF2A64"/>
    <w:pPr>
      <w:spacing w:after="80" w:line="240" w:lineRule="auto"/>
      <w:contextualSpacing/>
    </w:pPr>
    <w:rPr>
      <w:rFonts w:ascii="Segoe UI" w:eastAsiaTheme="minorHAnsi" w:hAnsi="Segoe UI"/>
    </w:rPr>
  </w:style>
  <w:style w:type="paragraph" w:customStyle="1" w:styleId="2B6FB47ED6284C63B88B07121D77788C4">
    <w:name w:val="2B6FB47ED6284C63B88B07121D77788C4"/>
    <w:rsid w:val="00DF2A64"/>
    <w:pPr>
      <w:spacing w:after="80" w:line="240" w:lineRule="auto"/>
      <w:contextualSpacing/>
    </w:pPr>
    <w:rPr>
      <w:rFonts w:ascii="Segoe UI" w:eastAsiaTheme="minorHAnsi" w:hAnsi="Segoe UI"/>
    </w:rPr>
  </w:style>
  <w:style w:type="paragraph" w:customStyle="1" w:styleId="643DBB2DE60347BD94F55F111C86545A5">
    <w:name w:val="643DBB2DE60347BD94F55F111C86545A5"/>
    <w:rsid w:val="00DF2A64"/>
    <w:pPr>
      <w:spacing w:after="80" w:line="240" w:lineRule="auto"/>
      <w:contextualSpacing/>
    </w:pPr>
    <w:rPr>
      <w:rFonts w:ascii="Segoe UI" w:eastAsiaTheme="minorHAnsi" w:hAnsi="Segoe UI"/>
    </w:rPr>
  </w:style>
  <w:style w:type="paragraph" w:customStyle="1" w:styleId="A0BFBF3E85024910965B6AD1287F30124">
    <w:name w:val="A0BFBF3E85024910965B6AD1287F30124"/>
    <w:rsid w:val="00DF2A64"/>
    <w:pPr>
      <w:spacing w:after="80" w:line="240" w:lineRule="auto"/>
      <w:contextualSpacing/>
    </w:pPr>
    <w:rPr>
      <w:rFonts w:ascii="Segoe UI" w:eastAsiaTheme="minorHAnsi" w:hAnsi="Segoe UI"/>
    </w:rPr>
  </w:style>
  <w:style w:type="paragraph" w:customStyle="1" w:styleId="03D1C2AEF8004AA9824807A99F7853A05">
    <w:name w:val="03D1C2AEF8004AA9824807A99F7853A05"/>
    <w:rsid w:val="00DF2A64"/>
    <w:pPr>
      <w:spacing w:after="80" w:line="240" w:lineRule="auto"/>
      <w:contextualSpacing/>
    </w:pPr>
    <w:rPr>
      <w:rFonts w:ascii="Segoe UI" w:eastAsiaTheme="minorHAnsi" w:hAnsi="Segoe UI"/>
    </w:rPr>
  </w:style>
  <w:style w:type="paragraph" w:customStyle="1" w:styleId="D5310D4219714C8FA4FA16648CFEFFF97">
    <w:name w:val="D5310D4219714C8FA4FA16648CFEFFF97"/>
    <w:rsid w:val="00DF2A64"/>
    <w:pPr>
      <w:spacing w:after="80" w:line="240" w:lineRule="auto"/>
      <w:contextualSpacing/>
    </w:pPr>
    <w:rPr>
      <w:rFonts w:ascii="Segoe UI" w:eastAsiaTheme="minorHAnsi" w:hAnsi="Segoe UI"/>
    </w:rPr>
  </w:style>
  <w:style w:type="paragraph" w:customStyle="1" w:styleId="3D64FF19BE0C48C28DE66D4DE4F00BBB7">
    <w:name w:val="3D64FF19BE0C48C28DE66D4DE4F00BBB7"/>
    <w:rsid w:val="00DF2A64"/>
    <w:pPr>
      <w:spacing w:after="80" w:line="240" w:lineRule="auto"/>
      <w:contextualSpacing/>
    </w:pPr>
    <w:rPr>
      <w:rFonts w:ascii="Segoe UI" w:eastAsiaTheme="minorHAnsi" w:hAnsi="Segoe UI"/>
    </w:rPr>
  </w:style>
  <w:style w:type="paragraph" w:customStyle="1" w:styleId="93FFCBCC121C4E3D81A21B142B8BD0267">
    <w:name w:val="93FFCBCC121C4E3D81A21B142B8BD0267"/>
    <w:rsid w:val="00DF2A64"/>
    <w:pPr>
      <w:spacing w:after="80" w:line="240" w:lineRule="auto"/>
      <w:contextualSpacing/>
    </w:pPr>
    <w:rPr>
      <w:rFonts w:ascii="Segoe UI" w:eastAsiaTheme="minorHAnsi" w:hAnsi="Segoe UI"/>
    </w:rPr>
  </w:style>
  <w:style w:type="paragraph" w:customStyle="1" w:styleId="BA6848B4810C49B58BED85C3620C97664">
    <w:name w:val="BA6848B4810C49B58BED85C3620C97664"/>
    <w:rsid w:val="00DF2A64"/>
    <w:pPr>
      <w:spacing w:after="80" w:line="240" w:lineRule="auto"/>
      <w:contextualSpacing/>
    </w:pPr>
    <w:rPr>
      <w:rFonts w:ascii="Segoe UI" w:eastAsiaTheme="minorHAnsi" w:hAnsi="Segoe UI"/>
    </w:rPr>
  </w:style>
  <w:style w:type="paragraph" w:customStyle="1" w:styleId="AC75204F0D2C408B840F5ED2A23E142D3">
    <w:name w:val="AC75204F0D2C408B840F5ED2A23E142D3"/>
    <w:rsid w:val="00DF2A64"/>
    <w:pPr>
      <w:spacing w:after="80" w:line="240" w:lineRule="auto"/>
      <w:contextualSpacing/>
    </w:pPr>
    <w:rPr>
      <w:rFonts w:ascii="Segoe UI" w:eastAsiaTheme="minorHAnsi" w:hAnsi="Segoe UI"/>
    </w:rPr>
  </w:style>
  <w:style w:type="paragraph" w:customStyle="1" w:styleId="CB967A7D6C1B44DB921B2D7F74144A2D3">
    <w:name w:val="CB967A7D6C1B44DB921B2D7F74144A2D3"/>
    <w:rsid w:val="00DF2A64"/>
    <w:pPr>
      <w:spacing w:after="80" w:line="240" w:lineRule="auto"/>
      <w:contextualSpacing/>
    </w:pPr>
    <w:rPr>
      <w:rFonts w:ascii="Segoe UI" w:eastAsiaTheme="minorHAnsi" w:hAnsi="Segoe UI"/>
    </w:rPr>
  </w:style>
  <w:style w:type="paragraph" w:customStyle="1" w:styleId="885FF4A8E45945F9B360F80132484BB8">
    <w:name w:val="885FF4A8E45945F9B360F80132484BB8"/>
    <w:rsid w:val="00DF2A64"/>
    <w:pPr>
      <w:spacing w:after="80" w:line="240" w:lineRule="auto"/>
      <w:contextualSpacing/>
    </w:pPr>
    <w:rPr>
      <w:rFonts w:ascii="Segoe UI" w:eastAsiaTheme="minorHAnsi" w:hAnsi="Segoe UI"/>
    </w:rPr>
  </w:style>
  <w:style w:type="paragraph" w:customStyle="1" w:styleId="7A2FE631A77F4852BC525C7F192AA22D">
    <w:name w:val="7A2FE631A77F4852BC525C7F192AA22D"/>
    <w:rsid w:val="00DF2A64"/>
    <w:pPr>
      <w:spacing w:after="80" w:line="240" w:lineRule="auto"/>
      <w:contextualSpacing/>
    </w:pPr>
    <w:rPr>
      <w:rFonts w:ascii="Segoe UI" w:eastAsiaTheme="minorHAnsi" w:hAnsi="Segoe UI"/>
    </w:rPr>
  </w:style>
  <w:style w:type="paragraph" w:customStyle="1" w:styleId="956B8086AA084CCC9DC7132D9E4FF0655">
    <w:name w:val="956B8086AA084CCC9DC7132D9E4FF0655"/>
    <w:rsid w:val="00DF2A64"/>
    <w:pPr>
      <w:spacing w:after="80" w:line="240" w:lineRule="auto"/>
      <w:contextualSpacing/>
    </w:pPr>
    <w:rPr>
      <w:rFonts w:ascii="Segoe UI" w:eastAsiaTheme="minorHAnsi" w:hAnsi="Segoe UI"/>
    </w:rPr>
  </w:style>
  <w:style w:type="paragraph" w:customStyle="1" w:styleId="EF7D1797EC834E4E9D62DDF05E210EA15">
    <w:name w:val="EF7D1797EC834E4E9D62DDF05E210EA15"/>
    <w:rsid w:val="00DF2A64"/>
    <w:pPr>
      <w:spacing w:after="80" w:line="240" w:lineRule="auto"/>
      <w:contextualSpacing/>
    </w:pPr>
    <w:rPr>
      <w:rFonts w:ascii="Segoe UI" w:eastAsiaTheme="minorHAnsi" w:hAnsi="Segoe UI"/>
    </w:rPr>
  </w:style>
  <w:style w:type="paragraph" w:customStyle="1" w:styleId="9270F25052E8470BA082305B22602A445">
    <w:name w:val="9270F25052E8470BA082305B22602A445"/>
    <w:rsid w:val="00DF2A64"/>
    <w:pPr>
      <w:spacing w:after="80" w:line="240" w:lineRule="auto"/>
      <w:contextualSpacing/>
    </w:pPr>
    <w:rPr>
      <w:rFonts w:ascii="Segoe UI" w:eastAsiaTheme="minorHAnsi" w:hAnsi="Segoe UI"/>
    </w:rPr>
  </w:style>
  <w:style w:type="paragraph" w:customStyle="1" w:styleId="FC9E067979AC466C8597A15CAF676E7B5">
    <w:name w:val="FC9E067979AC466C8597A15CAF676E7B5"/>
    <w:rsid w:val="00DF2A64"/>
    <w:pPr>
      <w:spacing w:after="80" w:line="240" w:lineRule="auto"/>
      <w:contextualSpacing/>
    </w:pPr>
    <w:rPr>
      <w:rFonts w:ascii="Segoe UI" w:eastAsiaTheme="minorHAnsi" w:hAnsi="Segoe UI"/>
    </w:rPr>
  </w:style>
  <w:style w:type="paragraph" w:customStyle="1" w:styleId="D0DC835AF1024A429CD4E7167610226B5">
    <w:name w:val="D0DC835AF1024A429CD4E7167610226B5"/>
    <w:rsid w:val="00DF2A64"/>
    <w:pPr>
      <w:spacing w:after="80" w:line="240" w:lineRule="auto"/>
      <w:contextualSpacing/>
    </w:pPr>
    <w:rPr>
      <w:rFonts w:ascii="Segoe UI" w:eastAsiaTheme="minorHAnsi" w:hAnsi="Segoe UI"/>
    </w:rPr>
  </w:style>
  <w:style w:type="paragraph" w:customStyle="1" w:styleId="72A1D73FB8AC487CB4A6FFFE12013C9A2">
    <w:name w:val="72A1D73FB8AC487CB4A6FFFE12013C9A2"/>
    <w:rsid w:val="00DF2A64"/>
    <w:pPr>
      <w:spacing w:after="80" w:line="240" w:lineRule="auto"/>
      <w:contextualSpacing/>
    </w:pPr>
    <w:rPr>
      <w:rFonts w:ascii="Segoe UI" w:eastAsiaTheme="minorHAnsi" w:hAnsi="Segoe UI"/>
    </w:rPr>
  </w:style>
  <w:style w:type="paragraph" w:customStyle="1" w:styleId="17B9C76A627445CCBCA39CC004621E822">
    <w:name w:val="17B9C76A627445CCBCA39CC004621E822"/>
    <w:rsid w:val="00DF2A64"/>
    <w:pPr>
      <w:spacing w:after="80" w:line="240" w:lineRule="auto"/>
      <w:contextualSpacing/>
    </w:pPr>
    <w:rPr>
      <w:rFonts w:ascii="Segoe UI" w:eastAsiaTheme="minorHAnsi" w:hAnsi="Segoe UI"/>
    </w:rPr>
  </w:style>
  <w:style w:type="paragraph" w:customStyle="1" w:styleId="307E7EC17E7845B9AE595378B54D6E742">
    <w:name w:val="307E7EC17E7845B9AE595378B54D6E742"/>
    <w:rsid w:val="00DF2A64"/>
    <w:pPr>
      <w:spacing w:after="80" w:line="240" w:lineRule="auto"/>
      <w:contextualSpacing/>
    </w:pPr>
    <w:rPr>
      <w:rFonts w:ascii="Segoe UI" w:eastAsiaTheme="minorHAnsi" w:hAnsi="Segoe UI"/>
    </w:rPr>
  </w:style>
  <w:style w:type="paragraph" w:customStyle="1" w:styleId="173246C0591D4B4C81261FDFC3B81E982">
    <w:name w:val="173246C0591D4B4C81261FDFC3B81E982"/>
    <w:rsid w:val="00DF2A64"/>
    <w:pPr>
      <w:spacing w:after="80" w:line="240" w:lineRule="auto"/>
      <w:contextualSpacing/>
    </w:pPr>
    <w:rPr>
      <w:rFonts w:ascii="Segoe UI" w:eastAsiaTheme="minorHAnsi" w:hAnsi="Segoe UI"/>
    </w:rPr>
  </w:style>
  <w:style w:type="paragraph" w:customStyle="1" w:styleId="07438D02B0444232940CCF7C820EA0172">
    <w:name w:val="07438D02B0444232940CCF7C820EA0172"/>
    <w:rsid w:val="00DF2A64"/>
    <w:pPr>
      <w:spacing w:after="80" w:line="240" w:lineRule="auto"/>
      <w:contextualSpacing/>
    </w:pPr>
    <w:rPr>
      <w:rFonts w:ascii="Segoe UI" w:eastAsiaTheme="minorHAnsi" w:hAnsi="Segoe UI"/>
    </w:rPr>
  </w:style>
  <w:style w:type="paragraph" w:customStyle="1" w:styleId="18FFFF39BF9545B2B5ADA72DF61AD6F42">
    <w:name w:val="18FFFF39BF9545B2B5ADA72DF61AD6F42"/>
    <w:rsid w:val="00DF2A64"/>
    <w:pPr>
      <w:spacing w:after="80" w:line="240" w:lineRule="auto"/>
      <w:contextualSpacing/>
    </w:pPr>
    <w:rPr>
      <w:rFonts w:ascii="Segoe UI" w:eastAsiaTheme="minorHAnsi" w:hAnsi="Segoe UI"/>
    </w:rPr>
  </w:style>
  <w:style w:type="paragraph" w:customStyle="1" w:styleId="E3CE8E53C24541DA9DCAB264871F75802">
    <w:name w:val="E3CE8E53C24541DA9DCAB264871F75802"/>
    <w:rsid w:val="00DF2A64"/>
    <w:pPr>
      <w:spacing w:after="80" w:line="240" w:lineRule="auto"/>
      <w:contextualSpacing/>
    </w:pPr>
    <w:rPr>
      <w:rFonts w:ascii="Segoe UI" w:eastAsiaTheme="minorHAnsi" w:hAnsi="Segoe UI"/>
    </w:rPr>
  </w:style>
  <w:style w:type="paragraph" w:customStyle="1" w:styleId="0692E376CB6D4B83B89A2EFEE44475442">
    <w:name w:val="0692E376CB6D4B83B89A2EFEE44475442"/>
    <w:rsid w:val="00DF2A64"/>
    <w:pPr>
      <w:spacing w:after="80" w:line="240" w:lineRule="auto"/>
      <w:contextualSpacing/>
    </w:pPr>
    <w:rPr>
      <w:rFonts w:ascii="Segoe UI" w:eastAsiaTheme="minorHAnsi" w:hAnsi="Segoe UI"/>
    </w:rPr>
  </w:style>
  <w:style w:type="paragraph" w:customStyle="1" w:styleId="1CA5B3E3B9F34C4193EBEB54D423BE4C2">
    <w:name w:val="1CA5B3E3B9F34C4193EBEB54D423BE4C2"/>
    <w:rsid w:val="00DF2A64"/>
    <w:pPr>
      <w:spacing w:after="80" w:line="240" w:lineRule="auto"/>
      <w:contextualSpacing/>
    </w:pPr>
    <w:rPr>
      <w:rFonts w:ascii="Segoe UI" w:eastAsiaTheme="minorHAnsi" w:hAnsi="Segoe UI"/>
    </w:rPr>
  </w:style>
  <w:style w:type="paragraph" w:customStyle="1" w:styleId="2CEBDE57A05F4AF48A7A406C83E171E316">
    <w:name w:val="2CEBDE57A05F4AF48A7A406C83E171E316"/>
    <w:rsid w:val="00DF2A64"/>
    <w:pPr>
      <w:spacing w:after="80" w:line="240" w:lineRule="auto"/>
      <w:contextualSpacing/>
    </w:pPr>
    <w:rPr>
      <w:rFonts w:ascii="Segoe UI" w:eastAsiaTheme="minorHAnsi" w:hAnsi="Segoe UI"/>
    </w:rPr>
  </w:style>
  <w:style w:type="paragraph" w:customStyle="1" w:styleId="1D67280706354548BD0F346F7EFC2E1016">
    <w:name w:val="1D67280706354548BD0F346F7EFC2E1016"/>
    <w:rsid w:val="00DF2A64"/>
    <w:pPr>
      <w:spacing w:after="80" w:line="240" w:lineRule="auto"/>
      <w:contextualSpacing/>
    </w:pPr>
    <w:rPr>
      <w:rFonts w:ascii="Segoe UI" w:eastAsiaTheme="minorHAnsi" w:hAnsi="Segoe UI"/>
    </w:rPr>
  </w:style>
  <w:style w:type="paragraph" w:customStyle="1" w:styleId="FA6BD6BECBE94F6D8103EF5AE804FF0013">
    <w:name w:val="FA6BD6BECBE94F6D8103EF5AE804FF0013"/>
    <w:rsid w:val="00DF2A64"/>
    <w:pPr>
      <w:spacing w:after="80" w:line="240" w:lineRule="auto"/>
      <w:contextualSpacing/>
    </w:pPr>
    <w:rPr>
      <w:rFonts w:ascii="Segoe UI" w:eastAsiaTheme="minorHAnsi" w:hAnsi="Segoe UI"/>
    </w:rPr>
  </w:style>
  <w:style w:type="paragraph" w:customStyle="1" w:styleId="C9F7EDF743844850957F7C26F93E008316">
    <w:name w:val="C9F7EDF743844850957F7C26F93E008316"/>
    <w:rsid w:val="00DF2A64"/>
    <w:pPr>
      <w:spacing w:after="80" w:line="240" w:lineRule="auto"/>
      <w:contextualSpacing/>
    </w:pPr>
    <w:rPr>
      <w:rFonts w:ascii="Segoe UI" w:eastAsiaTheme="minorHAnsi" w:hAnsi="Segoe UI"/>
    </w:rPr>
  </w:style>
  <w:style w:type="paragraph" w:customStyle="1" w:styleId="E55C46B67E904B72BA4CBF1697E91BC516">
    <w:name w:val="E55C46B67E904B72BA4CBF1697E91BC516"/>
    <w:rsid w:val="00DF2A64"/>
    <w:pPr>
      <w:spacing w:after="80" w:line="240" w:lineRule="auto"/>
      <w:contextualSpacing/>
    </w:pPr>
    <w:rPr>
      <w:rFonts w:ascii="Segoe UI" w:eastAsiaTheme="minorHAnsi" w:hAnsi="Segoe UI"/>
    </w:rPr>
  </w:style>
  <w:style w:type="paragraph" w:customStyle="1" w:styleId="478F2B4F6E134BD1A4C39168E592E4AD5">
    <w:name w:val="478F2B4F6E134BD1A4C39168E592E4AD5"/>
    <w:rsid w:val="00DF2A64"/>
    <w:pPr>
      <w:spacing w:after="80" w:line="240" w:lineRule="auto"/>
      <w:contextualSpacing/>
    </w:pPr>
    <w:rPr>
      <w:rFonts w:ascii="Segoe UI" w:eastAsiaTheme="minorHAnsi" w:hAnsi="Segoe UI"/>
    </w:rPr>
  </w:style>
  <w:style w:type="paragraph" w:customStyle="1" w:styleId="35056F4FC5884E86ABB2A19DC106DAFA6">
    <w:name w:val="35056F4FC5884E86ABB2A19DC106DAFA6"/>
    <w:rsid w:val="00DF2A64"/>
    <w:pPr>
      <w:spacing w:after="80" w:line="240" w:lineRule="auto"/>
      <w:contextualSpacing/>
    </w:pPr>
    <w:rPr>
      <w:rFonts w:ascii="Segoe UI" w:eastAsiaTheme="minorHAnsi" w:hAnsi="Segoe UI"/>
    </w:rPr>
  </w:style>
  <w:style w:type="paragraph" w:customStyle="1" w:styleId="FD3271E3E4804D20BEC65BC1657996898">
    <w:name w:val="FD3271E3E4804D20BEC65BC1657996898"/>
    <w:rsid w:val="00DF2A64"/>
    <w:pPr>
      <w:spacing w:after="80" w:line="240" w:lineRule="auto"/>
      <w:contextualSpacing/>
    </w:pPr>
    <w:rPr>
      <w:rFonts w:ascii="Segoe UI" w:eastAsiaTheme="minorHAnsi" w:hAnsi="Segoe UI"/>
    </w:rPr>
  </w:style>
  <w:style w:type="paragraph" w:customStyle="1" w:styleId="CDBC9FE06DB74B1387DABB51D4CAB07A8">
    <w:name w:val="CDBC9FE06DB74B1387DABB51D4CAB07A8"/>
    <w:rsid w:val="00DF2A64"/>
    <w:pPr>
      <w:spacing w:after="80" w:line="240" w:lineRule="auto"/>
      <w:contextualSpacing/>
    </w:pPr>
    <w:rPr>
      <w:rFonts w:ascii="Segoe UI" w:eastAsiaTheme="minorHAnsi" w:hAnsi="Segoe UI"/>
    </w:rPr>
  </w:style>
  <w:style w:type="paragraph" w:customStyle="1" w:styleId="C0F24492952246CABFDB01A94832138F8">
    <w:name w:val="C0F24492952246CABFDB01A94832138F8"/>
    <w:rsid w:val="00DF2A64"/>
    <w:pPr>
      <w:spacing w:after="80" w:line="240" w:lineRule="auto"/>
      <w:contextualSpacing/>
    </w:pPr>
    <w:rPr>
      <w:rFonts w:ascii="Segoe UI" w:eastAsiaTheme="minorHAnsi" w:hAnsi="Segoe UI"/>
    </w:rPr>
  </w:style>
  <w:style w:type="paragraph" w:customStyle="1" w:styleId="123B42624A42418CA8057F75C7B9633B8">
    <w:name w:val="123B42624A42418CA8057F75C7B9633B8"/>
    <w:rsid w:val="00DF2A64"/>
    <w:pPr>
      <w:spacing w:after="80" w:line="240" w:lineRule="auto"/>
      <w:contextualSpacing/>
    </w:pPr>
    <w:rPr>
      <w:rFonts w:ascii="Segoe UI" w:eastAsiaTheme="minorHAnsi" w:hAnsi="Segoe UI"/>
    </w:rPr>
  </w:style>
  <w:style w:type="paragraph" w:customStyle="1" w:styleId="2B6FB47ED6284C63B88B07121D77788C5">
    <w:name w:val="2B6FB47ED6284C63B88B07121D77788C5"/>
    <w:rsid w:val="00DF2A64"/>
    <w:pPr>
      <w:spacing w:after="80" w:line="240" w:lineRule="auto"/>
      <w:contextualSpacing/>
    </w:pPr>
    <w:rPr>
      <w:rFonts w:ascii="Segoe UI" w:eastAsiaTheme="minorHAnsi" w:hAnsi="Segoe UI"/>
    </w:rPr>
  </w:style>
  <w:style w:type="paragraph" w:customStyle="1" w:styleId="643DBB2DE60347BD94F55F111C86545A6">
    <w:name w:val="643DBB2DE60347BD94F55F111C86545A6"/>
    <w:rsid w:val="00DF2A64"/>
    <w:pPr>
      <w:spacing w:after="80" w:line="240" w:lineRule="auto"/>
      <w:contextualSpacing/>
    </w:pPr>
    <w:rPr>
      <w:rFonts w:ascii="Segoe UI" w:eastAsiaTheme="minorHAnsi" w:hAnsi="Segoe UI"/>
    </w:rPr>
  </w:style>
  <w:style w:type="paragraph" w:customStyle="1" w:styleId="A0BFBF3E85024910965B6AD1287F30125">
    <w:name w:val="A0BFBF3E85024910965B6AD1287F30125"/>
    <w:rsid w:val="00DF2A64"/>
    <w:pPr>
      <w:spacing w:after="80" w:line="240" w:lineRule="auto"/>
      <w:contextualSpacing/>
    </w:pPr>
    <w:rPr>
      <w:rFonts w:ascii="Segoe UI" w:eastAsiaTheme="minorHAnsi" w:hAnsi="Segoe UI"/>
    </w:rPr>
  </w:style>
  <w:style w:type="paragraph" w:customStyle="1" w:styleId="03D1C2AEF8004AA9824807A99F7853A06">
    <w:name w:val="03D1C2AEF8004AA9824807A99F7853A06"/>
    <w:rsid w:val="00DF2A64"/>
    <w:pPr>
      <w:spacing w:after="80" w:line="240" w:lineRule="auto"/>
      <w:contextualSpacing/>
    </w:pPr>
    <w:rPr>
      <w:rFonts w:ascii="Segoe UI" w:eastAsiaTheme="minorHAnsi" w:hAnsi="Segoe UI"/>
    </w:rPr>
  </w:style>
  <w:style w:type="paragraph" w:customStyle="1" w:styleId="D5310D4219714C8FA4FA16648CFEFFF98">
    <w:name w:val="D5310D4219714C8FA4FA16648CFEFFF98"/>
    <w:rsid w:val="00DF2A64"/>
    <w:pPr>
      <w:spacing w:after="80" w:line="240" w:lineRule="auto"/>
      <w:contextualSpacing/>
    </w:pPr>
    <w:rPr>
      <w:rFonts w:ascii="Segoe UI" w:eastAsiaTheme="minorHAnsi" w:hAnsi="Segoe UI"/>
    </w:rPr>
  </w:style>
  <w:style w:type="paragraph" w:customStyle="1" w:styleId="3D64FF19BE0C48C28DE66D4DE4F00BBB8">
    <w:name w:val="3D64FF19BE0C48C28DE66D4DE4F00BBB8"/>
    <w:rsid w:val="00DF2A64"/>
    <w:pPr>
      <w:spacing w:after="80" w:line="240" w:lineRule="auto"/>
      <w:contextualSpacing/>
    </w:pPr>
    <w:rPr>
      <w:rFonts w:ascii="Segoe UI" w:eastAsiaTheme="minorHAnsi" w:hAnsi="Segoe UI"/>
    </w:rPr>
  </w:style>
  <w:style w:type="paragraph" w:customStyle="1" w:styleId="93FFCBCC121C4E3D81A21B142B8BD0268">
    <w:name w:val="93FFCBCC121C4E3D81A21B142B8BD0268"/>
    <w:rsid w:val="00DF2A64"/>
    <w:pPr>
      <w:spacing w:after="80" w:line="240" w:lineRule="auto"/>
      <w:contextualSpacing/>
    </w:pPr>
    <w:rPr>
      <w:rFonts w:ascii="Segoe UI" w:eastAsiaTheme="minorHAnsi" w:hAnsi="Segoe UI"/>
    </w:rPr>
  </w:style>
  <w:style w:type="paragraph" w:customStyle="1" w:styleId="BA6848B4810C49B58BED85C3620C97665">
    <w:name w:val="BA6848B4810C49B58BED85C3620C97665"/>
    <w:rsid w:val="00DF2A64"/>
    <w:pPr>
      <w:spacing w:after="80" w:line="240" w:lineRule="auto"/>
      <w:contextualSpacing/>
    </w:pPr>
    <w:rPr>
      <w:rFonts w:ascii="Segoe UI" w:eastAsiaTheme="minorHAnsi" w:hAnsi="Segoe UI"/>
    </w:rPr>
  </w:style>
  <w:style w:type="paragraph" w:customStyle="1" w:styleId="AC75204F0D2C408B840F5ED2A23E142D4">
    <w:name w:val="AC75204F0D2C408B840F5ED2A23E142D4"/>
    <w:rsid w:val="00DF2A64"/>
    <w:pPr>
      <w:spacing w:after="80" w:line="240" w:lineRule="auto"/>
      <w:contextualSpacing/>
    </w:pPr>
    <w:rPr>
      <w:rFonts w:ascii="Segoe UI" w:eastAsiaTheme="minorHAnsi" w:hAnsi="Segoe UI"/>
    </w:rPr>
  </w:style>
  <w:style w:type="paragraph" w:customStyle="1" w:styleId="CB967A7D6C1B44DB921B2D7F74144A2D4">
    <w:name w:val="CB967A7D6C1B44DB921B2D7F74144A2D4"/>
    <w:rsid w:val="00DF2A64"/>
    <w:pPr>
      <w:spacing w:after="80" w:line="240" w:lineRule="auto"/>
      <w:contextualSpacing/>
    </w:pPr>
    <w:rPr>
      <w:rFonts w:ascii="Segoe UI" w:eastAsiaTheme="minorHAnsi" w:hAnsi="Segoe UI"/>
    </w:rPr>
  </w:style>
  <w:style w:type="paragraph" w:customStyle="1" w:styleId="885FF4A8E45945F9B360F80132484BB81">
    <w:name w:val="885FF4A8E45945F9B360F80132484BB81"/>
    <w:rsid w:val="00DF2A64"/>
    <w:pPr>
      <w:spacing w:after="80" w:line="240" w:lineRule="auto"/>
      <w:contextualSpacing/>
    </w:pPr>
    <w:rPr>
      <w:rFonts w:ascii="Segoe UI" w:eastAsiaTheme="minorHAnsi" w:hAnsi="Segoe UI"/>
    </w:rPr>
  </w:style>
  <w:style w:type="paragraph" w:customStyle="1" w:styleId="7A2FE631A77F4852BC525C7F192AA22D1">
    <w:name w:val="7A2FE631A77F4852BC525C7F192AA22D1"/>
    <w:rsid w:val="00DF2A64"/>
    <w:pPr>
      <w:spacing w:after="80" w:line="240" w:lineRule="auto"/>
      <w:contextualSpacing/>
    </w:pPr>
    <w:rPr>
      <w:rFonts w:ascii="Segoe UI" w:eastAsiaTheme="minorHAnsi" w:hAnsi="Segoe UI"/>
    </w:rPr>
  </w:style>
  <w:style w:type="paragraph" w:customStyle="1" w:styleId="956B8086AA084CCC9DC7132D9E4FF0656">
    <w:name w:val="956B8086AA084CCC9DC7132D9E4FF0656"/>
    <w:rsid w:val="00DF2A64"/>
    <w:pPr>
      <w:spacing w:after="80" w:line="240" w:lineRule="auto"/>
      <w:contextualSpacing/>
    </w:pPr>
    <w:rPr>
      <w:rFonts w:ascii="Segoe UI" w:eastAsiaTheme="minorHAnsi" w:hAnsi="Segoe UI"/>
    </w:rPr>
  </w:style>
  <w:style w:type="paragraph" w:customStyle="1" w:styleId="EF7D1797EC834E4E9D62DDF05E210EA16">
    <w:name w:val="EF7D1797EC834E4E9D62DDF05E210EA16"/>
    <w:rsid w:val="00DF2A64"/>
    <w:pPr>
      <w:spacing w:after="80" w:line="240" w:lineRule="auto"/>
      <w:contextualSpacing/>
    </w:pPr>
    <w:rPr>
      <w:rFonts w:ascii="Segoe UI" w:eastAsiaTheme="minorHAnsi" w:hAnsi="Segoe UI"/>
    </w:rPr>
  </w:style>
  <w:style w:type="paragraph" w:customStyle="1" w:styleId="9270F25052E8470BA082305B22602A446">
    <w:name w:val="9270F25052E8470BA082305B22602A446"/>
    <w:rsid w:val="00DF2A64"/>
    <w:pPr>
      <w:spacing w:after="80" w:line="240" w:lineRule="auto"/>
      <w:contextualSpacing/>
    </w:pPr>
    <w:rPr>
      <w:rFonts w:ascii="Segoe UI" w:eastAsiaTheme="minorHAnsi" w:hAnsi="Segoe UI"/>
    </w:rPr>
  </w:style>
  <w:style w:type="paragraph" w:customStyle="1" w:styleId="FC9E067979AC466C8597A15CAF676E7B6">
    <w:name w:val="FC9E067979AC466C8597A15CAF676E7B6"/>
    <w:rsid w:val="00DF2A64"/>
    <w:pPr>
      <w:spacing w:after="80" w:line="240" w:lineRule="auto"/>
      <w:contextualSpacing/>
    </w:pPr>
    <w:rPr>
      <w:rFonts w:ascii="Segoe UI" w:eastAsiaTheme="minorHAnsi" w:hAnsi="Segoe UI"/>
    </w:rPr>
  </w:style>
  <w:style w:type="paragraph" w:customStyle="1" w:styleId="D0DC835AF1024A429CD4E7167610226B6">
    <w:name w:val="D0DC835AF1024A429CD4E7167610226B6"/>
    <w:rsid w:val="00DF2A64"/>
    <w:pPr>
      <w:spacing w:after="80" w:line="240" w:lineRule="auto"/>
      <w:contextualSpacing/>
    </w:pPr>
    <w:rPr>
      <w:rFonts w:ascii="Segoe UI" w:eastAsiaTheme="minorHAnsi" w:hAnsi="Segoe UI"/>
    </w:rPr>
  </w:style>
  <w:style w:type="paragraph" w:customStyle="1" w:styleId="72A1D73FB8AC487CB4A6FFFE12013C9A3">
    <w:name w:val="72A1D73FB8AC487CB4A6FFFE12013C9A3"/>
    <w:rsid w:val="00DF2A64"/>
    <w:pPr>
      <w:spacing w:after="80" w:line="240" w:lineRule="auto"/>
      <w:contextualSpacing/>
    </w:pPr>
    <w:rPr>
      <w:rFonts w:ascii="Segoe UI" w:eastAsiaTheme="minorHAnsi" w:hAnsi="Segoe UI"/>
    </w:rPr>
  </w:style>
  <w:style w:type="paragraph" w:customStyle="1" w:styleId="17B9C76A627445CCBCA39CC004621E823">
    <w:name w:val="17B9C76A627445CCBCA39CC004621E823"/>
    <w:rsid w:val="00DF2A64"/>
    <w:pPr>
      <w:spacing w:after="80" w:line="240" w:lineRule="auto"/>
      <w:contextualSpacing/>
    </w:pPr>
    <w:rPr>
      <w:rFonts w:ascii="Segoe UI" w:eastAsiaTheme="minorHAnsi" w:hAnsi="Segoe UI"/>
    </w:rPr>
  </w:style>
  <w:style w:type="paragraph" w:customStyle="1" w:styleId="307E7EC17E7845B9AE595378B54D6E743">
    <w:name w:val="307E7EC17E7845B9AE595378B54D6E743"/>
    <w:rsid w:val="00DF2A64"/>
    <w:pPr>
      <w:spacing w:after="80" w:line="240" w:lineRule="auto"/>
      <w:contextualSpacing/>
    </w:pPr>
    <w:rPr>
      <w:rFonts w:ascii="Segoe UI" w:eastAsiaTheme="minorHAnsi" w:hAnsi="Segoe UI"/>
    </w:rPr>
  </w:style>
  <w:style w:type="paragraph" w:customStyle="1" w:styleId="173246C0591D4B4C81261FDFC3B81E983">
    <w:name w:val="173246C0591D4B4C81261FDFC3B81E983"/>
    <w:rsid w:val="00DF2A64"/>
    <w:pPr>
      <w:spacing w:after="80" w:line="240" w:lineRule="auto"/>
      <w:contextualSpacing/>
    </w:pPr>
    <w:rPr>
      <w:rFonts w:ascii="Segoe UI" w:eastAsiaTheme="minorHAnsi" w:hAnsi="Segoe UI"/>
    </w:rPr>
  </w:style>
  <w:style w:type="paragraph" w:customStyle="1" w:styleId="07438D02B0444232940CCF7C820EA0173">
    <w:name w:val="07438D02B0444232940CCF7C820EA0173"/>
    <w:rsid w:val="00DF2A64"/>
    <w:pPr>
      <w:spacing w:after="80" w:line="240" w:lineRule="auto"/>
      <w:contextualSpacing/>
    </w:pPr>
    <w:rPr>
      <w:rFonts w:ascii="Segoe UI" w:eastAsiaTheme="minorHAnsi" w:hAnsi="Segoe UI"/>
    </w:rPr>
  </w:style>
  <w:style w:type="paragraph" w:customStyle="1" w:styleId="18FFFF39BF9545B2B5ADA72DF61AD6F43">
    <w:name w:val="18FFFF39BF9545B2B5ADA72DF61AD6F43"/>
    <w:rsid w:val="00DF2A64"/>
    <w:pPr>
      <w:spacing w:after="80" w:line="240" w:lineRule="auto"/>
      <w:contextualSpacing/>
    </w:pPr>
    <w:rPr>
      <w:rFonts w:ascii="Segoe UI" w:eastAsiaTheme="minorHAnsi" w:hAnsi="Segoe UI"/>
    </w:rPr>
  </w:style>
  <w:style w:type="paragraph" w:customStyle="1" w:styleId="E3CE8E53C24541DA9DCAB264871F75803">
    <w:name w:val="E3CE8E53C24541DA9DCAB264871F75803"/>
    <w:rsid w:val="00DF2A64"/>
    <w:pPr>
      <w:spacing w:after="80" w:line="240" w:lineRule="auto"/>
      <w:contextualSpacing/>
    </w:pPr>
    <w:rPr>
      <w:rFonts w:ascii="Segoe UI" w:eastAsiaTheme="minorHAnsi" w:hAnsi="Segoe UI"/>
    </w:rPr>
  </w:style>
  <w:style w:type="paragraph" w:customStyle="1" w:styleId="0692E376CB6D4B83B89A2EFEE44475443">
    <w:name w:val="0692E376CB6D4B83B89A2EFEE44475443"/>
    <w:rsid w:val="00DF2A64"/>
    <w:pPr>
      <w:spacing w:after="80" w:line="240" w:lineRule="auto"/>
      <w:contextualSpacing/>
    </w:pPr>
    <w:rPr>
      <w:rFonts w:ascii="Segoe UI" w:eastAsiaTheme="minorHAnsi" w:hAnsi="Segoe UI"/>
    </w:rPr>
  </w:style>
  <w:style w:type="paragraph" w:customStyle="1" w:styleId="1CA5B3E3B9F34C4193EBEB54D423BE4C3">
    <w:name w:val="1CA5B3E3B9F34C4193EBEB54D423BE4C3"/>
    <w:rsid w:val="00DF2A64"/>
    <w:pPr>
      <w:spacing w:after="80" w:line="240" w:lineRule="auto"/>
      <w:contextualSpacing/>
    </w:pPr>
    <w:rPr>
      <w:rFonts w:ascii="Segoe UI" w:eastAsiaTheme="minorHAnsi" w:hAnsi="Segoe UI"/>
    </w:rPr>
  </w:style>
  <w:style w:type="paragraph" w:customStyle="1" w:styleId="2CEBDE57A05F4AF48A7A406C83E171E317">
    <w:name w:val="2CEBDE57A05F4AF48A7A406C83E171E317"/>
    <w:rsid w:val="00DF2A64"/>
    <w:pPr>
      <w:spacing w:after="80" w:line="240" w:lineRule="auto"/>
      <w:contextualSpacing/>
    </w:pPr>
    <w:rPr>
      <w:rFonts w:ascii="Segoe UI" w:eastAsiaTheme="minorHAnsi" w:hAnsi="Segoe UI"/>
    </w:rPr>
  </w:style>
  <w:style w:type="paragraph" w:customStyle="1" w:styleId="1D67280706354548BD0F346F7EFC2E1017">
    <w:name w:val="1D67280706354548BD0F346F7EFC2E1017"/>
    <w:rsid w:val="00DF2A64"/>
    <w:pPr>
      <w:spacing w:after="80" w:line="240" w:lineRule="auto"/>
      <w:contextualSpacing/>
    </w:pPr>
    <w:rPr>
      <w:rFonts w:ascii="Segoe UI" w:eastAsiaTheme="minorHAnsi" w:hAnsi="Segoe UI"/>
    </w:rPr>
  </w:style>
  <w:style w:type="paragraph" w:customStyle="1" w:styleId="FA6BD6BECBE94F6D8103EF5AE804FF0014">
    <w:name w:val="FA6BD6BECBE94F6D8103EF5AE804FF0014"/>
    <w:rsid w:val="00DF2A64"/>
    <w:pPr>
      <w:spacing w:after="80" w:line="240" w:lineRule="auto"/>
      <w:contextualSpacing/>
    </w:pPr>
    <w:rPr>
      <w:rFonts w:ascii="Segoe UI" w:eastAsiaTheme="minorHAnsi" w:hAnsi="Segoe UI"/>
    </w:rPr>
  </w:style>
  <w:style w:type="paragraph" w:customStyle="1" w:styleId="C9F7EDF743844850957F7C26F93E008317">
    <w:name w:val="C9F7EDF743844850957F7C26F93E008317"/>
    <w:rsid w:val="00DF2A64"/>
    <w:pPr>
      <w:spacing w:after="80" w:line="240" w:lineRule="auto"/>
      <w:contextualSpacing/>
    </w:pPr>
    <w:rPr>
      <w:rFonts w:ascii="Segoe UI" w:eastAsiaTheme="minorHAnsi" w:hAnsi="Segoe UI"/>
    </w:rPr>
  </w:style>
  <w:style w:type="paragraph" w:customStyle="1" w:styleId="E55C46B67E904B72BA4CBF1697E91BC517">
    <w:name w:val="E55C46B67E904B72BA4CBF1697E91BC517"/>
    <w:rsid w:val="00DF2A64"/>
    <w:pPr>
      <w:spacing w:after="80" w:line="240" w:lineRule="auto"/>
      <w:contextualSpacing/>
    </w:pPr>
    <w:rPr>
      <w:rFonts w:ascii="Segoe UI" w:eastAsiaTheme="minorHAnsi" w:hAnsi="Segoe UI"/>
    </w:rPr>
  </w:style>
  <w:style w:type="paragraph" w:customStyle="1" w:styleId="478F2B4F6E134BD1A4C39168E592E4AD6">
    <w:name w:val="478F2B4F6E134BD1A4C39168E592E4AD6"/>
    <w:rsid w:val="00DF2A64"/>
    <w:pPr>
      <w:spacing w:after="80" w:line="240" w:lineRule="auto"/>
      <w:contextualSpacing/>
    </w:pPr>
    <w:rPr>
      <w:rFonts w:ascii="Segoe UI" w:eastAsiaTheme="minorHAnsi" w:hAnsi="Segoe UI"/>
    </w:rPr>
  </w:style>
  <w:style w:type="paragraph" w:customStyle="1" w:styleId="35056F4FC5884E86ABB2A19DC106DAFA7">
    <w:name w:val="35056F4FC5884E86ABB2A19DC106DAFA7"/>
    <w:rsid w:val="00DF2A64"/>
    <w:pPr>
      <w:spacing w:after="80" w:line="240" w:lineRule="auto"/>
      <w:contextualSpacing/>
    </w:pPr>
    <w:rPr>
      <w:rFonts w:ascii="Segoe UI" w:eastAsiaTheme="minorHAnsi" w:hAnsi="Segoe UI"/>
    </w:rPr>
  </w:style>
  <w:style w:type="paragraph" w:customStyle="1" w:styleId="FD3271E3E4804D20BEC65BC1657996899">
    <w:name w:val="FD3271E3E4804D20BEC65BC1657996899"/>
    <w:rsid w:val="00DF2A64"/>
    <w:pPr>
      <w:spacing w:after="80" w:line="240" w:lineRule="auto"/>
      <w:contextualSpacing/>
    </w:pPr>
    <w:rPr>
      <w:rFonts w:ascii="Segoe UI" w:eastAsiaTheme="minorHAnsi" w:hAnsi="Segoe UI"/>
    </w:rPr>
  </w:style>
  <w:style w:type="paragraph" w:customStyle="1" w:styleId="CDBC9FE06DB74B1387DABB51D4CAB07A9">
    <w:name w:val="CDBC9FE06DB74B1387DABB51D4CAB07A9"/>
    <w:rsid w:val="00DF2A64"/>
    <w:pPr>
      <w:spacing w:after="80" w:line="240" w:lineRule="auto"/>
      <w:contextualSpacing/>
    </w:pPr>
    <w:rPr>
      <w:rFonts w:ascii="Segoe UI" w:eastAsiaTheme="minorHAnsi" w:hAnsi="Segoe UI"/>
    </w:rPr>
  </w:style>
  <w:style w:type="paragraph" w:customStyle="1" w:styleId="C0F24492952246CABFDB01A94832138F9">
    <w:name w:val="C0F24492952246CABFDB01A94832138F9"/>
    <w:rsid w:val="00DF2A64"/>
    <w:pPr>
      <w:spacing w:after="80" w:line="240" w:lineRule="auto"/>
      <w:contextualSpacing/>
    </w:pPr>
    <w:rPr>
      <w:rFonts w:ascii="Segoe UI" w:eastAsiaTheme="minorHAnsi" w:hAnsi="Segoe UI"/>
    </w:rPr>
  </w:style>
  <w:style w:type="paragraph" w:customStyle="1" w:styleId="123B42624A42418CA8057F75C7B9633B9">
    <w:name w:val="123B42624A42418CA8057F75C7B9633B9"/>
    <w:rsid w:val="00DF2A64"/>
    <w:pPr>
      <w:spacing w:after="80" w:line="240" w:lineRule="auto"/>
      <w:contextualSpacing/>
    </w:pPr>
    <w:rPr>
      <w:rFonts w:ascii="Segoe UI" w:eastAsiaTheme="minorHAnsi" w:hAnsi="Segoe UI"/>
    </w:rPr>
  </w:style>
  <w:style w:type="paragraph" w:customStyle="1" w:styleId="2B6FB47ED6284C63B88B07121D77788C6">
    <w:name w:val="2B6FB47ED6284C63B88B07121D77788C6"/>
    <w:rsid w:val="00DF2A64"/>
    <w:pPr>
      <w:spacing w:after="80" w:line="240" w:lineRule="auto"/>
      <w:contextualSpacing/>
    </w:pPr>
    <w:rPr>
      <w:rFonts w:ascii="Segoe UI" w:eastAsiaTheme="minorHAnsi" w:hAnsi="Segoe UI"/>
    </w:rPr>
  </w:style>
  <w:style w:type="paragraph" w:customStyle="1" w:styleId="643DBB2DE60347BD94F55F111C86545A7">
    <w:name w:val="643DBB2DE60347BD94F55F111C86545A7"/>
    <w:rsid w:val="00DF2A64"/>
    <w:pPr>
      <w:spacing w:after="80" w:line="240" w:lineRule="auto"/>
      <w:contextualSpacing/>
    </w:pPr>
    <w:rPr>
      <w:rFonts w:ascii="Segoe UI" w:eastAsiaTheme="minorHAnsi" w:hAnsi="Segoe UI"/>
    </w:rPr>
  </w:style>
  <w:style w:type="paragraph" w:customStyle="1" w:styleId="A0BFBF3E85024910965B6AD1287F30126">
    <w:name w:val="A0BFBF3E85024910965B6AD1287F30126"/>
    <w:rsid w:val="00DF2A64"/>
    <w:pPr>
      <w:spacing w:after="80" w:line="240" w:lineRule="auto"/>
      <w:contextualSpacing/>
    </w:pPr>
    <w:rPr>
      <w:rFonts w:ascii="Segoe UI" w:eastAsiaTheme="minorHAnsi" w:hAnsi="Segoe UI"/>
    </w:rPr>
  </w:style>
  <w:style w:type="paragraph" w:customStyle="1" w:styleId="03D1C2AEF8004AA9824807A99F7853A07">
    <w:name w:val="03D1C2AEF8004AA9824807A99F7853A07"/>
    <w:rsid w:val="00DF2A64"/>
    <w:pPr>
      <w:spacing w:after="80" w:line="240" w:lineRule="auto"/>
      <w:contextualSpacing/>
    </w:pPr>
    <w:rPr>
      <w:rFonts w:ascii="Segoe UI" w:eastAsiaTheme="minorHAnsi" w:hAnsi="Segoe UI"/>
    </w:rPr>
  </w:style>
  <w:style w:type="paragraph" w:customStyle="1" w:styleId="D5310D4219714C8FA4FA16648CFEFFF99">
    <w:name w:val="D5310D4219714C8FA4FA16648CFEFFF99"/>
    <w:rsid w:val="00DF2A64"/>
    <w:pPr>
      <w:spacing w:after="80" w:line="240" w:lineRule="auto"/>
      <w:contextualSpacing/>
    </w:pPr>
    <w:rPr>
      <w:rFonts w:ascii="Segoe UI" w:eastAsiaTheme="minorHAnsi" w:hAnsi="Segoe UI"/>
    </w:rPr>
  </w:style>
  <w:style w:type="paragraph" w:customStyle="1" w:styleId="3D64FF19BE0C48C28DE66D4DE4F00BBB9">
    <w:name w:val="3D64FF19BE0C48C28DE66D4DE4F00BBB9"/>
    <w:rsid w:val="00DF2A64"/>
    <w:pPr>
      <w:spacing w:after="80" w:line="240" w:lineRule="auto"/>
      <w:contextualSpacing/>
    </w:pPr>
    <w:rPr>
      <w:rFonts w:ascii="Segoe UI" w:eastAsiaTheme="minorHAnsi" w:hAnsi="Segoe UI"/>
    </w:rPr>
  </w:style>
  <w:style w:type="paragraph" w:customStyle="1" w:styleId="93FFCBCC121C4E3D81A21B142B8BD0269">
    <w:name w:val="93FFCBCC121C4E3D81A21B142B8BD0269"/>
    <w:rsid w:val="00DF2A64"/>
    <w:pPr>
      <w:spacing w:after="80" w:line="240" w:lineRule="auto"/>
      <w:contextualSpacing/>
    </w:pPr>
    <w:rPr>
      <w:rFonts w:ascii="Segoe UI" w:eastAsiaTheme="minorHAnsi" w:hAnsi="Segoe UI"/>
    </w:rPr>
  </w:style>
  <w:style w:type="paragraph" w:customStyle="1" w:styleId="BA6848B4810C49B58BED85C3620C97666">
    <w:name w:val="BA6848B4810C49B58BED85C3620C97666"/>
    <w:rsid w:val="00DF2A64"/>
    <w:pPr>
      <w:spacing w:after="80" w:line="240" w:lineRule="auto"/>
      <w:contextualSpacing/>
    </w:pPr>
    <w:rPr>
      <w:rFonts w:ascii="Segoe UI" w:eastAsiaTheme="minorHAnsi" w:hAnsi="Segoe UI"/>
    </w:rPr>
  </w:style>
  <w:style w:type="paragraph" w:customStyle="1" w:styleId="AC75204F0D2C408B840F5ED2A23E142D5">
    <w:name w:val="AC75204F0D2C408B840F5ED2A23E142D5"/>
    <w:rsid w:val="00DF2A64"/>
    <w:pPr>
      <w:spacing w:after="80" w:line="240" w:lineRule="auto"/>
      <w:contextualSpacing/>
    </w:pPr>
    <w:rPr>
      <w:rFonts w:ascii="Segoe UI" w:eastAsiaTheme="minorHAnsi" w:hAnsi="Segoe UI"/>
    </w:rPr>
  </w:style>
  <w:style w:type="paragraph" w:customStyle="1" w:styleId="CB967A7D6C1B44DB921B2D7F74144A2D5">
    <w:name w:val="CB967A7D6C1B44DB921B2D7F74144A2D5"/>
    <w:rsid w:val="00DF2A64"/>
    <w:pPr>
      <w:spacing w:after="80" w:line="240" w:lineRule="auto"/>
      <w:contextualSpacing/>
    </w:pPr>
    <w:rPr>
      <w:rFonts w:ascii="Segoe UI" w:eastAsiaTheme="minorHAnsi" w:hAnsi="Segoe UI"/>
    </w:rPr>
  </w:style>
  <w:style w:type="paragraph" w:customStyle="1" w:styleId="885FF4A8E45945F9B360F80132484BB82">
    <w:name w:val="885FF4A8E45945F9B360F80132484BB82"/>
    <w:rsid w:val="00DF2A64"/>
    <w:pPr>
      <w:spacing w:after="80" w:line="240" w:lineRule="auto"/>
      <w:contextualSpacing/>
    </w:pPr>
    <w:rPr>
      <w:rFonts w:ascii="Segoe UI" w:eastAsiaTheme="minorHAnsi" w:hAnsi="Segoe UI"/>
    </w:rPr>
  </w:style>
  <w:style w:type="paragraph" w:customStyle="1" w:styleId="7A2FE631A77F4852BC525C7F192AA22D2">
    <w:name w:val="7A2FE631A77F4852BC525C7F192AA22D2"/>
    <w:rsid w:val="00DF2A64"/>
    <w:pPr>
      <w:spacing w:after="80" w:line="240" w:lineRule="auto"/>
      <w:contextualSpacing/>
    </w:pPr>
    <w:rPr>
      <w:rFonts w:ascii="Segoe UI" w:eastAsiaTheme="minorHAnsi" w:hAnsi="Segoe UI"/>
    </w:rPr>
  </w:style>
  <w:style w:type="paragraph" w:customStyle="1" w:styleId="956B8086AA084CCC9DC7132D9E4FF0657">
    <w:name w:val="956B8086AA084CCC9DC7132D9E4FF0657"/>
    <w:rsid w:val="00DF2A64"/>
    <w:pPr>
      <w:spacing w:after="80" w:line="240" w:lineRule="auto"/>
      <w:contextualSpacing/>
    </w:pPr>
    <w:rPr>
      <w:rFonts w:ascii="Segoe UI" w:eastAsiaTheme="minorHAnsi" w:hAnsi="Segoe UI"/>
    </w:rPr>
  </w:style>
  <w:style w:type="paragraph" w:customStyle="1" w:styleId="EF7D1797EC834E4E9D62DDF05E210EA17">
    <w:name w:val="EF7D1797EC834E4E9D62DDF05E210EA17"/>
    <w:rsid w:val="00DF2A64"/>
    <w:pPr>
      <w:spacing w:after="80" w:line="240" w:lineRule="auto"/>
      <w:contextualSpacing/>
    </w:pPr>
    <w:rPr>
      <w:rFonts w:ascii="Segoe UI" w:eastAsiaTheme="minorHAnsi" w:hAnsi="Segoe UI"/>
    </w:rPr>
  </w:style>
  <w:style w:type="paragraph" w:customStyle="1" w:styleId="9270F25052E8470BA082305B22602A447">
    <w:name w:val="9270F25052E8470BA082305B22602A447"/>
    <w:rsid w:val="00DF2A64"/>
    <w:pPr>
      <w:spacing w:after="80" w:line="240" w:lineRule="auto"/>
      <w:contextualSpacing/>
    </w:pPr>
    <w:rPr>
      <w:rFonts w:ascii="Segoe UI" w:eastAsiaTheme="minorHAnsi" w:hAnsi="Segoe UI"/>
    </w:rPr>
  </w:style>
  <w:style w:type="paragraph" w:customStyle="1" w:styleId="FC9E067979AC466C8597A15CAF676E7B7">
    <w:name w:val="FC9E067979AC466C8597A15CAF676E7B7"/>
    <w:rsid w:val="00DF2A64"/>
    <w:pPr>
      <w:spacing w:after="80" w:line="240" w:lineRule="auto"/>
      <w:contextualSpacing/>
    </w:pPr>
    <w:rPr>
      <w:rFonts w:ascii="Segoe UI" w:eastAsiaTheme="minorHAnsi" w:hAnsi="Segoe UI"/>
    </w:rPr>
  </w:style>
  <w:style w:type="paragraph" w:customStyle="1" w:styleId="D0DC835AF1024A429CD4E7167610226B7">
    <w:name w:val="D0DC835AF1024A429CD4E7167610226B7"/>
    <w:rsid w:val="00DF2A64"/>
    <w:pPr>
      <w:spacing w:after="80" w:line="240" w:lineRule="auto"/>
      <w:contextualSpacing/>
    </w:pPr>
    <w:rPr>
      <w:rFonts w:ascii="Segoe UI" w:eastAsiaTheme="minorHAnsi" w:hAnsi="Segoe UI"/>
    </w:rPr>
  </w:style>
  <w:style w:type="paragraph" w:customStyle="1" w:styleId="72A1D73FB8AC487CB4A6FFFE12013C9A4">
    <w:name w:val="72A1D73FB8AC487CB4A6FFFE12013C9A4"/>
    <w:rsid w:val="00DF2A64"/>
    <w:pPr>
      <w:spacing w:after="80" w:line="240" w:lineRule="auto"/>
      <w:contextualSpacing/>
    </w:pPr>
    <w:rPr>
      <w:rFonts w:ascii="Segoe UI" w:eastAsiaTheme="minorHAnsi" w:hAnsi="Segoe UI"/>
    </w:rPr>
  </w:style>
  <w:style w:type="paragraph" w:customStyle="1" w:styleId="17B9C76A627445CCBCA39CC004621E824">
    <w:name w:val="17B9C76A627445CCBCA39CC004621E824"/>
    <w:rsid w:val="00DF2A64"/>
    <w:pPr>
      <w:spacing w:after="80" w:line="240" w:lineRule="auto"/>
      <w:contextualSpacing/>
    </w:pPr>
    <w:rPr>
      <w:rFonts w:ascii="Segoe UI" w:eastAsiaTheme="minorHAnsi" w:hAnsi="Segoe UI"/>
    </w:rPr>
  </w:style>
  <w:style w:type="paragraph" w:customStyle="1" w:styleId="307E7EC17E7845B9AE595378B54D6E744">
    <w:name w:val="307E7EC17E7845B9AE595378B54D6E744"/>
    <w:rsid w:val="00DF2A64"/>
    <w:pPr>
      <w:spacing w:after="80" w:line="240" w:lineRule="auto"/>
      <w:contextualSpacing/>
    </w:pPr>
    <w:rPr>
      <w:rFonts w:ascii="Segoe UI" w:eastAsiaTheme="minorHAnsi" w:hAnsi="Segoe UI"/>
    </w:rPr>
  </w:style>
  <w:style w:type="paragraph" w:customStyle="1" w:styleId="173246C0591D4B4C81261FDFC3B81E984">
    <w:name w:val="173246C0591D4B4C81261FDFC3B81E984"/>
    <w:rsid w:val="00DF2A64"/>
    <w:pPr>
      <w:spacing w:after="80" w:line="240" w:lineRule="auto"/>
      <w:contextualSpacing/>
    </w:pPr>
    <w:rPr>
      <w:rFonts w:ascii="Segoe UI" w:eastAsiaTheme="minorHAnsi" w:hAnsi="Segoe UI"/>
    </w:rPr>
  </w:style>
  <w:style w:type="paragraph" w:customStyle="1" w:styleId="07438D02B0444232940CCF7C820EA0174">
    <w:name w:val="07438D02B0444232940CCF7C820EA0174"/>
    <w:rsid w:val="00DF2A64"/>
    <w:pPr>
      <w:spacing w:after="80" w:line="240" w:lineRule="auto"/>
      <w:contextualSpacing/>
    </w:pPr>
    <w:rPr>
      <w:rFonts w:ascii="Segoe UI" w:eastAsiaTheme="minorHAnsi" w:hAnsi="Segoe UI"/>
    </w:rPr>
  </w:style>
  <w:style w:type="paragraph" w:customStyle="1" w:styleId="18FFFF39BF9545B2B5ADA72DF61AD6F44">
    <w:name w:val="18FFFF39BF9545B2B5ADA72DF61AD6F44"/>
    <w:rsid w:val="00DF2A64"/>
    <w:pPr>
      <w:spacing w:after="80" w:line="240" w:lineRule="auto"/>
      <w:contextualSpacing/>
    </w:pPr>
    <w:rPr>
      <w:rFonts w:ascii="Segoe UI" w:eastAsiaTheme="minorHAnsi" w:hAnsi="Segoe UI"/>
    </w:rPr>
  </w:style>
  <w:style w:type="paragraph" w:customStyle="1" w:styleId="E3CE8E53C24541DA9DCAB264871F75804">
    <w:name w:val="E3CE8E53C24541DA9DCAB264871F75804"/>
    <w:rsid w:val="00DF2A64"/>
    <w:pPr>
      <w:spacing w:after="80" w:line="240" w:lineRule="auto"/>
      <w:contextualSpacing/>
    </w:pPr>
    <w:rPr>
      <w:rFonts w:ascii="Segoe UI" w:eastAsiaTheme="minorHAnsi" w:hAnsi="Segoe UI"/>
    </w:rPr>
  </w:style>
  <w:style w:type="paragraph" w:customStyle="1" w:styleId="0692E376CB6D4B83B89A2EFEE44475444">
    <w:name w:val="0692E376CB6D4B83B89A2EFEE44475444"/>
    <w:rsid w:val="00DF2A64"/>
    <w:pPr>
      <w:spacing w:after="80" w:line="240" w:lineRule="auto"/>
      <w:contextualSpacing/>
    </w:pPr>
    <w:rPr>
      <w:rFonts w:ascii="Segoe UI" w:eastAsiaTheme="minorHAnsi" w:hAnsi="Segoe UI"/>
    </w:rPr>
  </w:style>
  <w:style w:type="paragraph" w:customStyle="1" w:styleId="1CA5B3E3B9F34C4193EBEB54D423BE4C4">
    <w:name w:val="1CA5B3E3B9F34C4193EBEB54D423BE4C4"/>
    <w:rsid w:val="00DF2A64"/>
    <w:pPr>
      <w:spacing w:after="80" w:line="240" w:lineRule="auto"/>
      <w:contextualSpacing/>
    </w:pPr>
    <w:rPr>
      <w:rFonts w:ascii="Segoe UI" w:eastAsiaTheme="minorHAnsi" w:hAnsi="Segoe UI"/>
    </w:rPr>
  </w:style>
  <w:style w:type="paragraph" w:customStyle="1" w:styleId="2CEBDE57A05F4AF48A7A406C83E171E318">
    <w:name w:val="2CEBDE57A05F4AF48A7A406C83E171E318"/>
    <w:rsid w:val="00DF2A64"/>
    <w:pPr>
      <w:spacing w:after="80" w:line="240" w:lineRule="auto"/>
      <w:contextualSpacing/>
    </w:pPr>
    <w:rPr>
      <w:rFonts w:ascii="Segoe UI" w:eastAsiaTheme="minorHAnsi" w:hAnsi="Segoe UI"/>
    </w:rPr>
  </w:style>
  <w:style w:type="paragraph" w:customStyle="1" w:styleId="1D67280706354548BD0F346F7EFC2E1018">
    <w:name w:val="1D67280706354548BD0F346F7EFC2E1018"/>
    <w:rsid w:val="00DF2A64"/>
    <w:pPr>
      <w:spacing w:after="80" w:line="240" w:lineRule="auto"/>
      <w:contextualSpacing/>
    </w:pPr>
    <w:rPr>
      <w:rFonts w:ascii="Segoe UI" w:eastAsiaTheme="minorHAnsi" w:hAnsi="Segoe UI"/>
    </w:rPr>
  </w:style>
  <w:style w:type="paragraph" w:customStyle="1" w:styleId="FA6BD6BECBE94F6D8103EF5AE804FF0015">
    <w:name w:val="FA6BD6BECBE94F6D8103EF5AE804FF0015"/>
    <w:rsid w:val="00DF2A64"/>
    <w:pPr>
      <w:spacing w:after="80" w:line="240" w:lineRule="auto"/>
      <w:contextualSpacing/>
    </w:pPr>
    <w:rPr>
      <w:rFonts w:ascii="Segoe UI" w:eastAsiaTheme="minorHAnsi" w:hAnsi="Segoe UI"/>
    </w:rPr>
  </w:style>
  <w:style w:type="paragraph" w:customStyle="1" w:styleId="C9F7EDF743844850957F7C26F93E008318">
    <w:name w:val="C9F7EDF743844850957F7C26F93E008318"/>
    <w:rsid w:val="00DF2A64"/>
    <w:pPr>
      <w:spacing w:after="80" w:line="240" w:lineRule="auto"/>
      <w:contextualSpacing/>
    </w:pPr>
    <w:rPr>
      <w:rFonts w:ascii="Segoe UI" w:eastAsiaTheme="minorHAnsi" w:hAnsi="Segoe UI"/>
    </w:rPr>
  </w:style>
  <w:style w:type="paragraph" w:customStyle="1" w:styleId="E55C46B67E904B72BA4CBF1697E91BC518">
    <w:name w:val="E55C46B67E904B72BA4CBF1697E91BC518"/>
    <w:rsid w:val="00DF2A64"/>
    <w:pPr>
      <w:spacing w:after="80" w:line="240" w:lineRule="auto"/>
      <w:contextualSpacing/>
    </w:pPr>
    <w:rPr>
      <w:rFonts w:ascii="Segoe UI" w:eastAsiaTheme="minorHAnsi" w:hAnsi="Segoe UI"/>
    </w:rPr>
  </w:style>
  <w:style w:type="paragraph" w:customStyle="1" w:styleId="478F2B4F6E134BD1A4C39168E592E4AD7">
    <w:name w:val="478F2B4F6E134BD1A4C39168E592E4AD7"/>
    <w:rsid w:val="00DF2A64"/>
    <w:pPr>
      <w:spacing w:after="80" w:line="240" w:lineRule="auto"/>
      <w:contextualSpacing/>
    </w:pPr>
    <w:rPr>
      <w:rFonts w:ascii="Segoe UI" w:eastAsiaTheme="minorHAnsi" w:hAnsi="Segoe UI"/>
    </w:rPr>
  </w:style>
  <w:style w:type="paragraph" w:customStyle="1" w:styleId="35056F4FC5884E86ABB2A19DC106DAFA8">
    <w:name w:val="35056F4FC5884E86ABB2A19DC106DAFA8"/>
    <w:rsid w:val="00DF2A64"/>
    <w:pPr>
      <w:spacing w:after="80" w:line="240" w:lineRule="auto"/>
      <w:contextualSpacing/>
    </w:pPr>
    <w:rPr>
      <w:rFonts w:ascii="Segoe UI" w:eastAsiaTheme="minorHAnsi" w:hAnsi="Segoe UI"/>
    </w:rPr>
  </w:style>
  <w:style w:type="paragraph" w:customStyle="1" w:styleId="FD3271E3E4804D20BEC65BC16579968910">
    <w:name w:val="FD3271E3E4804D20BEC65BC16579968910"/>
    <w:rsid w:val="00DF2A64"/>
    <w:pPr>
      <w:spacing w:after="80" w:line="240" w:lineRule="auto"/>
      <w:contextualSpacing/>
    </w:pPr>
    <w:rPr>
      <w:rFonts w:ascii="Segoe UI" w:eastAsiaTheme="minorHAnsi" w:hAnsi="Segoe UI"/>
    </w:rPr>
  </w:style>
  <w:style w:type="paragraph" w:customStyle="1" w:styleId="CDBC9FE06DB74B1387DABB51D4CAB07A10">
    <w:name w:val="CDBC9FE06DB74B1387DABB51D4CAB07A10"/>
    <w:rsid w:val="00DF2A64"/>
    <w:pPr>
      <w:spacing w:after="80" w:line="240" w:lineRule="auto"/>
      <w:contextualSpacing/>
    </w:pPr>
    <w:rPr>
      <w:rFonts w:ascii="Segoe UI" w:eastAsiaTheme="minorHAnsi" w:hAnsi="Segoe UI"/>
    </w:rPr>
  </w:style>
  <w:style w:type="paragraph" w:customStyle="1" w:styleId="C0F24492952246CABFDB01A94832138F10">
    <w:name w:val="C0F24492952246CABFDB01A94832138F10"/>
    <w:rsid w:val="00DF2A64"/>
    <w:pPr>
      <w:spacing w:after="80" w:line="240" w:lineRule="auto"/>
      <w:contextualSpacing/>
    </w:pPr>
    <w:rPr>
      <w:rFonts w:ascii="Segoe UI" w:eastAsiaTheme="minorHAnsi" w:hAnsi="Segoe UI"/>
    </w:rPr>
  </w:style>
  <w:style w:type="paragraph" w:customStyle="1" w:styleId="123B42624A42418CA8057F75C7B9633B10">
    <w:name w:val="123B42624A42418CA8057F75C7B9633B10"/>
    <w:rsid w:val="00DF2A64"/>
    <w:pPr>
      <w:spacing w:after="80" w:line="240" w:lineRule="auto"/>
      <w:contextualSpacing/>
    </w:pPr>
    <w:rPr>
      <w:rFonts w:ascii="Segoe UI" w:eastAsiaTheme="minorHAnsi" w:hAnsi="Segoe UI"/>
    </w:rPr>
  </w:style>
  <w:style w:type="paragraph" w:customStyle="1" w:styleId="2B6FB47ED6284C63B88B07121D77788C7">
    <w:name w:val="2B6FB47ED6284C63B88B07121D77788C7"/>
    <w:rsid w:val="00DF2A64"/>
    <w:pPr>
      <w:spacing w:after="80" w:line="240" w:lineRule="auto"/>
      <w:contextualSpacing/>
    </w:pPr>
    <w:rPr>
      <w:rFonts w:ascii="Segoe UI" w:eastAsiaTheme="minorHAnsi" w:hAnsi="Segoe UI"/>
    </w:rPr>
  </w:style>
  <w:style w:type="paragraph" w:customStyle="1" w:styleId="643DBB2DE60347BD94F55F111C86545A8">
    <w:name w:val="643DBB2DE60347BD94F55F111C86545A8"/>
    <w:rsid w:val="00DF2A64"/>
    <w:pPr>
      <w:spacing w:after="80" w:line="240" w:lineRule="auto"/>
      <w:contextualSpacing/>
    </w:pPr>
    <w:rPr>
      <w:rFonts w:ascii="Segoe UI" w:eastAsiaTheme="minorHAnsi" w:hAnsi="Segoe UI"/>
    </w:rPr>
  </w:style>
  <w:style w:type="paragraph" w:customStyle="1" w:styleId="A0BFBF3E85024910965B6AD1287F30127">
    <w:name w:val="A0BFBF3E85024910965B6AD1287F30127"/>
    <w:rsid w:val="00DF2A64"/>
    <w:pPr>
      <w:spacing w:after="80" w:line="240" w:lineRule="auto"/>
      <w:contextualSpacing/>
    </w:pPr>
    <w:rPr>
      <w:rFonts w:ascii="Segoe UI" w:eastAsiaTheme="minorHAnsi" w:hAnsi="Segoe UI"/>
    </w:rPr>
  </w:style>
  <w:style w:type="paragraph" w:customStyle="1" w:styleId="03D1C2AEF8004AA9824807A99F7853A08">
    <w:name w:val="03D1C2AEF8004AA9824807A99F7853A08"/>
    <w:rsid w:val="00DF2A64"/>
    <w:pPr>
      <w:spacing w:after="80" w:line="240" w:lineRule="auto"/>
      <w:contextualSpacing/>
    </w:pPr>
    <w:rPr>
      <w:rFonts w:ascii="Segoe UI" w:eastAsiaTheme="minorHAnsi" w:hAnsi="Segoe UI"/>
    </w:rPr>
  </w:style>
  <w:style w:type="paragraph" w:customStyle="1" w:styleId="D5310D4219714C8FA4FA16648CFEFFF910">
    <w:name w:val="D5310D4219714C8FA4FA16648CFEFFF910"/>
    <w:rsid w:val="00DF2A64"/>
    <w:pPr>
      <w:spacing w:after="80" w:line="240" w:lineRule="auto"/>
      <w:contextualSpacing/>
    </w:pPr>
    <w:rPr>
      <w:rFonts w:ascii="Segoe UI" w:eastAsiaTheme="minorHAnsi" w:hAnsi="Segoe UI"/>
    </w:rPr>
  </w:style>
  <w:style w:type="paragraph" w:customStyle="1" w:styleId="3D64FF19BE0C48C28DE66D4DE4F00BBB10">
    <w:name w:val="3D64FF19BE0C48C28DE66D4DE4F00BBB10"/>
    <w:rsid w:val="00DF2A64"/>
    <w:pPr>
      <w:spacing w:after="80" w:line="240" w:lineRule="auto"/>
      <w:contextualSpacing/>
    </w:pPr>
    <w:rPr>
      <w:rFonts w:ascii="Segoe UI" w:eastAsiaTheme="minorHAnsi" w:hAnsi="Segoe UI"/>
    </w:rPr>
  </w:style>
  <w:style w:type="paragraph" w:customStyle="1" w:styleId="93FFCBCC121C4E3D81A21B142B8BD02610">
    <w:name w:val="93FFCBCC121C4E3D81A21B142B8BD02610"/>
    <w:rsid w:val="00DF2A64"/>
    <w:pPr>
      <w:spacing w:after="80" w:line="240" w:lineRule="auto"/>
      <w:contextualSpacing/>
    </w:pPr>
    <w:rPr>
      <w:rFonts w:ascii="Segoe UI" w:eastAsiaTheme="minorHAnsi" w:hAnsi="Segoe UI"/>
    </w:rPr>
  </w:style>
  <w:style w:type="paragraph" w:customStyle="1" w:styleId="BA6848B4810C49B58BED85C3620C97667">
    <w:name w:val="BA6848B4810C49B58BED85C3620C97667"/>
    <w:rsid w:val="00DF2A64"/>
    <w:pPr>
      <w:spacing w:after="80" w:line="240" w:lineRule="auto"/>
      <w:contextualSpacing/>
    </w:pPr>
    <w:rPr>
      <w:rFonts w:ascii="Segoe UI" w:eastAsiaTheme="minorHAnsi" w:hAnsi="Segoe UI"/>
    </w:rPr>
  </w:style>
  <w:style w:type="paragraph" w:customStyle="1" w:styleId="AC75204F0D2C408B840F5ED2A23E142D6">
    <w:name w:val="AC75204F0D2C408B840F5ED2A23E142D6"/>
    <w:rsid w:val="00DF2A64"/>
    <w:pPr>
      <w:spacing w:after="80" w:line="240" w:lineRule="auto"/>
      <w:contextualSpacing/>
    </w:pPr>
    <w:rPr>
      <w:rFonts w:ascii="Segoe UI" w:eastAsiaTheme="minorHAnsi" w:hAnsi="Segoe UI"/>
    </w:rPr>
  </w:style>
  <w:style w:type="paragraph" w:customStyle="1" w:styleId="CB967A7D6C1B44DB921B2D7F74144A2D6">
    <w:name w:val="CB967A7D6C1B44DB921B2D7F74144A2D6"/>
    <w:rsid w:val="00DF2A64"/>
    <w:pPr>
      <w:spacing w:after="80" w:line="240" w:lineRule="auto"/>
      <w:contextualSpacing/>
    </w:pPr>
    <w:rPr>
      <w:rFonts w:ascii="Segoe UI" w:eastAsiaTheme="minorHAnsi" w:hAnsi="Segoe UI"/>
    </w:rPr>
  </w:style>
  <w:style w:type="paragraph" w:customStyle="1" w:styleId="885FF4A8E45945F9B360F80132484BB83">
    <w:name w:val="885FF4A8E45945F9B360F80132484BB83"/>
    <w:rsid w:val="00DF2A64"/>
    <w:pPr>
      <w:spacing w:after="80" w:line="240" w:lineRule="auto"/>
      <w:contextualSpacing/>
    </w:pPr>
    <w:rPr>
      <w:rFonts w:ascii="Segoe UI" w:eastAsiaTheme="minorHAnsi" w:hAnsi="Segoe UI"/>
    </w:rPr>
  </w:style>
  <w:style w:type="paragraph" w:customStyle="1" w:styleId="7A2FE631A77F4852BC525C7F192AA22D3">
    <w:name w:val="7A2FE631A77F4852BC525C7F192AA22D3"/>
    <w:rsid w:val="00DF2A64"/>
    <w:pPr>
      <w:spacing w:after="80" w:line="240" w:lineRule="auto"/>
      <w:contextualSpacing/>
    </w:pPr>
    <w:rPr>
      <w:rFonts w:ascii="Segoe UI" w:eastAsiaTheme="minorHAnsi" w:hAnsi="Segoe UI"/>
    </w:rPr>
  </w:style>
  <w:style w:type="paragraph" w:customStyle="1" w:styleId="956B8086AA084CCC9DC7132D9E4FF0658">
    <w:name w:val="956B8086AA084CCC9DC7132D9E4FF0658"/>
    <w:rsid w:val="00FD26EB"/>
    <w:pPr>
      <w:spacing w:after="80" w:line="240" w:lineRule="auto"/>
      <w:contextualSpacing/>
    </w:pPr>
    <w:rPr>
      <w:rFonts w:ascii="Segoe UI" w:eastAsiaTheme="minorHAnsi" w:hAnsi="Segoe UI"/>
    </w:rPr>
  </w:style>
  <w:style w:type="paragraph" w:customStyle="1" w:styleId="EF7D1797EC834E4E9D62DDF05E210EA18">
    <w:name w:val="EF7D1797EC834E4E9D62DDF05E210EA18"/>
    <w:rsid w:val="00FD26EB"/>
    <w:pPr>
      <w:spacing w:after="80" w:line="240" w:lineRule="auto"/>
      <w:contextualSpacing/>
    </w:pPr>
    <w:rPr>
      <w:rFonts w:ascii="Segoe UI" w:eastAsiaTheme="minorHAnsi" w:hAnsi="Segoe UI"/>
    </w:rPr>
  </w:style>
  <w:style w:type="paragraph" w:customStyle="1" w:styleId="9270F25052E8470BA082305B22602A448">
    <w:name w:val="9270F25052E8470BA082305B22602A448"/>
    <w:rsid w:val="00FD26EB"/>
    <w:pPr>
      <w:spacing w:after="80" w:line="240" w:lineRule="auto"/>
      <w:contextualSpacing/>
    </w:pPr>
    <w:rPr>
      <w:rFonts w:ascii="Segoe UI" w:eastAsiaTheme="minorHAnsi" w:hAnsi="Segoe UI"/>
    </w:rPr>
  </w:style>
  <w:style w:type="paragraph" w:customStyle="1" w:styleId="FC9E067979AC466C8597A15CAF676E7B8">
    <w:name w:val="FC9E067979AC466C8597A15CAF676E7B8"/>
    <w:rsid w:val="00FD26EB"/>
    <w:pPr>
      <w:spacing w:after="80" w:line="240" w:lineRule="auto"/>
      <w:contextualSpacing/>
    </w:pPr>
    <w:rPr>
      <w:rFonts w:ascii="Segoe UI" w:eastAsiaTheme="minorHAnsi" w:hAnsi="Segoe UI"/>
    </w:rPr>
  </w:style>
  <w:style w:type="paragraph" w:customStyle="1" w:styleId="D0DC835AF1024A429CD4E7167610226B8">
    <w:name w:val="D0DC835AF1024A429CD4E7167610226B8"/>
    <w:rsid w:val="00FD26EB"/>
    <w:pPr>
      <w:spacing w:after="80" w:line="240" w:lineRule="auto"/>
      <w:contextualSpacing/>
    </w:pPr>
    <w:rPr>
      <w:rFonts w:ascii="Segoe UI" w:eastAsiaTheme="minorHAnsi" w:hAnsi="Segoe UI"/>
    </w:rPr>
  </w:style>
  <w:style w:type="paragraph" w:customStyle="1" w:styleId="72A1D73FB8AC487CB4A6FFFE12013C9A5">
    <w:name w:val="72A1D73FB8AC487CB4A6FFFE12013C9A5"/>
    <w:rsid w:val="00FD26EB"/>
    <w:pPr>
      <w:spacing w:after="80" w:line="240" w:lineRule="auto"/>
      <w:contextualSpacing/>
    </w:pPr>
    <w:rPr>
      <w:rFonts w:ascii="Segoe UI" w:eastAsiaTheme="minorHAnsi" w:hAnsi="Segoe UI"/>
    </w:rPr>
  </w:style>
  <w:style w:type="paragraph" w:customStyle="1" w:styleId="17B9C76A627445CCBCA39CC004621E825">
    <w:name w:val="17B9C76A627445CCBCA39CC004621E825"/>
    <w:rsid w:val="00FD26EB"/>
    <w:pPr>
      <w:spacing w:after="80" w:line="240" w:lineRule="auto"/>
      <w:contextualSpacing/>
    </w:pPr>
    <w:rPr>
      <w:rFonts w:ascii="Segoe UI" w:eastAsiaTheme="minorHAnsi" w:hAnsi="Segoe UI"/>
    </w:rPr>
  </w:style>
  <w:style w:type="paragraph" w:customStyle="1" w:styleId="307E7EC17E7845B9AE595378B54D6E745">
    <w:name w:val="307E7EC17E7845B9AE595378B54D6E745"/>
    <w:rsid w:val="00FD26EB"/>
    <w:pPr>
      <w:spacing w:after="80" w:line="240" w:lineRule="auto"/>
      <w:contextualSpacing/>
    </w:pPr>
    <w:rPr>
      <w:rFonts w:ascii="Segoe UI" w:eastAsiaTheme="minorHAnsi" w:hAnsi="Segoe UI"/>
    </w:rPr>
  </w:style>
  <w:style w:type="paragraph" w:customStyle="1" w:styleId="173246C0591D4B4C81261FDFC3B81E985">
    <w:name w:val="173246C0591D4B4C81261FDFC3B81E985"/>
    <w:rsid w:val="00FD26EB"/>
    <w:pPr>
      <w:spacing w:after="80" w:line="240" w:lineRule="auto"/>
      <w:contextualSpacing/>
    </w:pPr>
    <w:rPr>
      <w:rFonts w:ascii="Segoe UI" w:eastAsiaTheme="minorHAnsi" w:hAnsi="Segoe UI"/>
    </w:rPr>
  </w:style>
  <w:style w:type="paragraph" w:customStyle="1" w:styleId="07438D02B0444232940CCF7C820EA0175">
    <w:name w:val="07438D02B0444232940CCF7C820EA0175"/>
    <w:rsid w:val="00FD26EB"/>
    <w:pPr>
      <w:spacing w:after="80" w:line="240" w:lineRule="auto"/>
      <w:contextualSpacing/>
    </w:pPr>
    <w:rPr>
      <w:rFonts w:ascii="Segoe UI" w:eastAsiaTheme="minorHAnsi" w:hAnsi="Segoe UI"/>
    </w:rPr>
  </w:style>
  <w:style w:type="paragraph" w:customStyle="1" w:styleId="18FFFF39BF9545B2B5ADA72DF61AD6F45">
    <w:name w:val="18FFFF39BF9545B2B5ADA72DF61AD6F45"/>
    <w:rsid w:val="00FD26EB"/>
    <w:pPr>
      <w:spacing w:after="80" w:line="240" w:lineRule="auto"/>
      <w:contextualSpacing/>
    </w:pPr>
    <w:rPr>
      <w:rFonts w:ascii="Segoe UI" w:eastAsiaTheme="minorHAnsi" w:hAnsi="Segoe UI"/>
    </w:rPr>
  </w:style>
  <w:style w:type="paragraph" w:customStyle="1" w:styleId="E3CE8E53C24541DA9DCAB264871F75805">
    <w:name w:val="E3CE8E53C24541DA9DCAB264871F75805"/>
    <w:rsid w:val="00FD26EB"/>
    <w:pPr>
      <w:spacing w:after="80" w:line="240" w:lineRule="auto"/>
      <w:contextualSpacing/>
    </w:pPr>
    <w:rPr>
      <w:rFonts w:ascii="Segoe UI" w:eastAsiaTheme="minorHAnsi" w:hAnsi="Segoe UI"/>
    </w:rPr>
  </w:style>
  <w:style w:type="paragraph" w:customStyle="1" w:styleId="0692E376CB6D4B83B89A2EFEE44475445">
    <w:name w:val="0692E376CB6D4B83B89A2EFEE44475445"/>
    <w:rsid w:val="00FD26EB"/>
    <w:pPr>
      <w:spacing w:after="80" w:line="240" w:lineRule="auto"/>
      <w:contextualSpacing/>
    </w:pPr>
    <w:rPr>
      <w:rFonts w:ascii="Segoe UI" w:eastAsiaTheme="minorHAnsi" w:hAnsi="Segoe UI"/>
    </w:rPr>
  </w:style>
  <w:style w:type="paragraph" w:customStyle="1" w:styleId="1CA5B3E3B9F34C4193EBEB54D423BE4C5">
    <w:name w:val="1CA5B3E3B9F34C4193EBEB54D423BE4C5"/>
    <w:rsid w:val="00FD26EB"/>
    <w:pPr>
      <w:spacing w:after="80" w:line="240" w:lineRule="auto"/>
      <w:contextualSpacing/>
    </w:pPr>
    <w:rPr>
      <w:rFonts w:ascii="Segoe UI" w:eastAsiaTheme="minorHAnsi" w:hAnsi="Segoe UI"/>
    </w:rPr>
  </w:style>
  <w:style w:type="paragraph" w:customStyle="1" w:styleId="2CEBDE57A05F4AF48A7A406C83E171E319">
    <w:name w:val="2CEBDE57A05F4AF48A7A406C83E171E319"/>
    <w:rsid w:val="00FD26EB"/>
    <w:pPr>
      <w:spacing w:after="80" w:line="240" w:lineRule="auto"/>
      <w:contextualSpacing/>
    </w:pPr>
    <w:rPr>
      <w:rFonts w:ascii="Segoe UI" w:eastAsiaTheme="minorHAnsi" w:hAnsi="Segoe UI"/>
    </w:rPr>
  </w:style>
  <w:style w:type="paragraph" w:customStyle="1" w:styleId="1D67280706354548BD0F346F7EFC2E1019">
    <w:name w:val="1D67280706354548BD0F346F7EFC2E1019"/>
    <w:rsid w:val="00FD26EB"/>
    <w:pPr>
      <w:spacing w:after="80" w:line="240" w:lineRule="auto"/>
      <w:contextualSpacing/>
    </w:pPr>
    <w:rPr>
      <w:rFonts w:ascii="Segoe UI" w:eastAsiaTheme="minorHAnsi" w:hAnsi="Segoe UI"/>
    </w:rPr>
  </w:style>
  <w:style w:type="paragraph" w:customStyle="1" w:styleId="FA6BD6BECBE94F6D8103EF5AE804FF0016">
    <w:name w:val="FA6BD6BECBE94F6D8103EF5AE804FF0016"/>
    <w:rsid w:val="00FD26EB"/>
    <w:pPr>
      <w:spacing w:after="80" w:line="240" w:lineRule="auto"/>
      <w:contextualSpacing/>
    </w:pPr>
    <w:rPr>
      <w:rFonts w:ascii="Segoe UI" w:eastAsiaTheme="minorHAnsi" w:hAnsi="Segoe UI"/>
    </w:rPr>
  </w:style>
  <w:style w:type="paragraph" w:customStyle="1" w:styleId="C9F7EDF743844850957F7C26F93E008319">
    <w:name w:val="C9F7EDF743844850957F7C26F93E008319"/>
    <w:rsid w:val="00FD26EB"/>
    <w:pPr>
      <w:spacing w:after="80" w:line="240" w:lineRule="auto"/>
      <w:contextualSpacing/>
    </w:pPr>
    <w:rPr>
      <w:rFonts w:ascii="Segoe UI" w:eastAsiaTheme="minorHAnsi" w:hAnsi="Segoe UI"/>
    </w:rPr>
  </w:style>
  <w:style w:type="paragraph" w:customStyle="1" w:styleId="E55C46B67E904B72BA4CBF1697E91BC519">
    <w:name w:val="E55C46B67E904B72BA4CBF1697E91BC519"/>
    <w:rsid w:val="00FD26EB"/>
    <w:pPr>
      <w:spacing w:after="80" w:line="240" w:lineRule="auto"/>
      <w:contextualSpacing/>
    </w:pPr>
    <w:rPr>
      <w:rFonts w:ascii="Segoe UI" w:eastAsiaTheme="minorHAnsi" w:hAnsi="Segoe UI"/>
    </w:rPr>
  </w:style>
  <w:style w:type="paragraph" w:customStyle="1" w:styleId="478F2B4F6E134BD1A4C39168E592E4AD8">
    <w:name w:val="478F2B4F6E134BD1A4C39168E592E4AD8"/>
    <w:rsid w:val="00FD26EB"/>
    <w:pPr>
      <w:spacing w:after="80" w:line="240" w:lineRule="auto"/>
      <w:contextualSpacing/>
    </w:pPr>
    <w:rPr>
      <w:rFonts w:ascii="Segoe UI" w:eastAsiaTheme="minorHAnsi" w:hAnsi="Segoe UI"/>
    </w:rPr>
  </w:style>
  <w:style w:type="paragraph" w:customStyle="1" w:styleId="35056F4FC5884E86ABB2A19DC106DAFA9">
    <w:name w:val="35056F4FC5884E86ABB2A19DC106DAFA9"/>
    <w:rsid w:val="00FD26EB"/>
    <w:pPr>
      <w:spacing w:after="80" w:line="240" w:lineRule="auto"/>
      <w:contextualSpacing/>
    </w:pPr>
    <w:rPr>
      <w:rFonts w:ascii="Segoe UI" w:eastAsiaTheme="minorHAnsi" w:hAnsi="Segoe UI"/>
    </w:rPr>
  </w:style>
  <w:style w:type="paragraph" w:customStyle="1" w:styleId="FD3271E3E4804D20BEC65BC16579968911">
    <w:name w:val="FD3271E3E4804D20BEC65BC16579968911"/>
    <w:rsid w:val="00FD26EB"/>
    <w:pPr>
      <w:spacing w:after="80" w:line="240" w:lineRule="auto"/>
      <w:contextualSpacing/>
    </w:pPr>
    <w:rPr>
      <w:rFonts w:ascii="Segoe UI" w:eastAsiaTheme="minorHAnsi" w:hAnsi="Segoe UI"/>
    </w:rPr>
  </w:style>
  <w:style w:type="paragraph" w:customStyle="1" w:styleId="CDBC9FE06DB74B1387DABB51D4CAB07A11">
    <w:name w:val="CDBC9FE06DB74B1387DABB51D4CAB07A11"/>
    <w:rsid w:val="00FD26EB"/>
    <w:pPr>
      <w:spacing w:after="80" w:line="240" w:lineRule="auto"/>
      <w:contextualSpacing/>
    </w:pPr>
    <w:rPr>
      <w:rFonts w:ascii="Segoe UI" w:eastAsiaTheme="minorHAnsi" w:hAnsi="Segoe UI"/>
    </w:rPr>
  </w:style>
  <w:style w:type="paragraph" w:customStyle="1" w:styleId="C0F24492952246CABFDB01A94832138F11">
    <w:name w:val="C0F24492952246CABFDB01A94832138F11"/>
    <w:rsid w:val="00FD26EB"/>
    <w:pPr>
      <w:spacing w:after="80" w:line="240" w:lineRule="auto"/>
      <w:contextualSpacing/>
    </w:pPr>
    <w:rPr>
      <w:rFonts w:ascii="Segoe UI" w:eastAsiaTheme="minorHAnsi" w:hAnsi="Segoe UI"/>
    </w:rPr>
  </w:style>
  <w:style w:type="paragraph" w:customStyle="1" w:styleId="123B42624A42418CA8057F75C7B9633B11">
    <w:name w:val="123B42624A42418CA8057F75C7B9633B11"/>
    <w:rsid w:val="00FD26EB"/>
    <w:pPr>
      <w:spacing w:after="80" w:line="240" w:lineRule="auto"/>
      <w:contextualSpacing/>
    </w:pPr>
    <w:rPr>
      <w:rFonts w:ascii="Segoe UI" w:eastAsiaTheme="minorHAnsi" w:hAnsi="Segoe UI"/>
    </w:rPr>
  </w:style>
  <w:style w:type="paragraph" w:customStyle="1" w:styleId="2B6FB47ED6284C63B88B07121D77788C8">
    <w:name w:val="2B6FB47ED6284C63B88B07121D77788C8"/>
    <w:rsid w:val="00FD26EB"/>
    <w:pPr>
      <w:spacing w:after="80" w:line="240" w:lineRule="auto"/>
      <w:contextualSpacing/>
    </w:pPr>
    <w:rPr>
      <w:rFonts w:ascii="Segoe UI" w:eastAsiaTheme="minorHAnsi" w:hAnsi="Segoe UI"/>
    </w:rPr>
  </w:style>
  <w:style w:type="paragraph" w:customStyle="1" w:styleId="643DBB2DE60347BD94F55F111C86545A9">
    <w:name w:val="643DBB2DE60347BD94F55F111C86545A9"/>
    <w:rsid w:val="00FD26EB"/>
    <w:pPr>
      <w:spacing w:after="80" w:line="240" w:lineRule="auto"/>
      <w:contextualSpacing/>
    </w:pPr>
    <w:rPr>
      <w:rFonts w:ascii="Segoe UI" w:eastAsiaTheme="minorHAnsi" w:hAnsi="Segoe UI"/>
    </w:rPr>
  </w:style>
  <w:style w:type="paragraph" w:customStyle="1" w:styleId="A0BFBF3E85024910965B6AD1287F30128">
    <w:name w:val="A0BFBF3E85024910965B6AD1287F30128"/>
    <w:rsid w:val="00FD26EB"/>
    <w:pPr>
      <w:spacing w:after="80" w:line="240" w:lineRule="auto"/>
      <w:contextualSpacing/>
    </w:pPr>
    <w:rPr>
      <w:rFonts w:ascii="Segoe UI" w:eastAsiaTheme="minorHAnsi" w:hAnsi="Segoe UI"/>
    </w:rPr>
  </w:style>
  <w:style w:type="paragraph" w:customStyle="1" w:styleId="03D1C2AEF8004AA9824807A99F7853A09">
    <w:name w:val="03D1C2AEF8004AA9824807A99F7853A09"/>
    <w:rsid w:val="00FD26EB"/>
    <w:pPr>
      <w:spacing w:after="80" w:line="240" w:lineRule="auto"/>
      <w:contextualSpacing/>
    </w:pPr>
    <w:rPr>
      <w:rFonts w:ascii="Segoe UI" w:eastAsiaTheme="minorHAnsi" w:hAnsi="Segoe UI"/>
    </w:rPr>
  </w:style>
  <w:style w:type="paragraph" w:customStyle="1" w:styleId="D5310D4219714C8FA4FA16648CFEFFF911">
    <w:name w:val="D5310D4219714C8FA4FA16648CFEFFF911"/>
    <w:rsid w:val="00FD26EB"/>
    <w:pPr>
      <w:spacing w:after="80" w:line="240" w:lineRule="auto"/>
      <w:contextualSpacing/>
    </w:pPr>
    <w:rPr>
      <w:rFonts w:ascii="Segoe UI" w:eastAsiaTheme="minorHAnsi" w:hAnsi="Segoe UI"/>
    </w:rPr>
  </w:style>
  <w:style w:type="paragraph" w:customStyle="1" w:styleId="3D64FF19BE0C48C28DE66D4DE4F00BBB11">
    <w:name w:val="3D64FF19BE0C48C28DE66D4DE4F00BBB11"/>
    <w:rsid w:val="00FD26EB"/>
    <w:pPr>
      <w:spacing w:after="80" w:line="240" w:lineRule="auto"/>
      <w:contextualSpacing/>
    </w:pPr>
    <w:rPr>
      <w:rFonts w:ascii="Segoe UI" w:eastAsiaTheme="minorHAnsi" w:hAnsi="Segoe UI"/>
    </w:rPr>
  </w:style>
  <w:style w:type="paragraph" w:customStyle="1" w:styleId="93FFCBCC121C4E3D81A21B142B8BD02611">
    <w:name w:val="93FFCBCC121C4E3D81A21B142B8BD02611"/>
    <w:rsid w:val="00FD26EB"/>
    <w:pPr>
      <w:spacing w:after="80" w:line="240" w:lineRule="auto"/>
      <w:contextualSpacing/>
    </w:pPr>
    <w:rPr>
      <w:rFonts w:ascii="Segoe UI" w:eastAsiaTheme="minorHAnsi" w:hAnsi="Segoe UI"/>
    </w:rPr>
  </w:style>
  <w:style w:type="paragraph" w:customStyle="1" w:styleId="FAC31703CD224565B2EDCB53550EE6CA">
    <w:name w:val="FAC31703CD224565B2EDCB53550EE6CA"/>
    <w:rsid w:val="00FD26EB"/>
    <w:pPr>
      <w:spacing w:after="80" w:line="240" w:lineRule="auto"/>
      <w:contextualSpacing/>
    </w:pPr>
    <w:rPr>
      <w:rFonts w:ascii="Segoe UI" w:eastAsiaTheme="minorHAnsi" w:hAnsi="Segoe UI"/>
    </w:rPr>
  </w:style>
  <w:style w:type="paragraph" w:customStyle="1" w:styleId="2E0453F7020646D289D4D90EC27DE1FB">
    <w:name w:val="2E0453F7020646D289D4D90EC27DE1FB"/>
    <w:rsid w:val="00FD26EB"/>
    <w:pPr>
      <w:spacing w:after="80" w:line="240" w:lineRule="auto"/>
      <w:contextualSpacing/>
    </w:pPr>
    <w:rPr>
      <w:rFonts w:ascii="Segoe UI" w:eastAsiaTheme="minorHAnsi" w:hAnsi="Segoe UI"/>
    </w:rPr>
  </w:style>
  <w:style w:type="paragraph" w:customStyle="1" w:styleId="079A6E50941948E7A03A8A1F3CB28391">
    <w:name w:val="079A6E50941948E7A03A8A1F3CB28391"/>
    <w:rsid w:val="00FD26EB"/>
    <w:pPr>
      <w:spacing w:after="80" w:line="240" w:lineRule="auto"/>
      <w:contextualSpacing/>
    </w:pPr>
    <w:rPr>
      <w:rFonts w:ascii="Segoe UI" w:eastAsiaTheme="minorHAnsi" w:hAnsi="Segoe UI"/>
    </w:rPr>
  </w:style>
  <w:style w:type="paragraph" w:customStyle="1" w:styleId="C8A583E4E2CF4913BA545DC35376E082">
    <w:name w:val="C8A583E4E2CF4913BA545DC35376E082"/>
    <w:rsid w:val="00FD26EB"/>
    <w:pPr>
      <w:spacing w:after="80" w:line="240" w:lineRule="auto"/>
      <w:contextualSpacing/>
    </w:pPr>
    <w:rPr>
      <w:rFonts w:ascii="Segoe UI" w:eastAsiaTheme="minorHAnsi" w:hAnsi="Segoe UI"/>
    </w:rPr>
  </w:style>
  <w:style w:type="paragraph" w:customStyle="1" w:styleId="B4807F28E6FF44C5921116CE84B54278">
    <w:name w:val="B4807F28E6FF44C5921116CE84B54278"/>
    <w:rsid w:val="00FD26EB"/>
    <w:pPr>
      <w:spacing w:after="80" w:line="240" w:lineRule="auto"/>
      <w:contextualSpacing/>
    </w:pPr>
    <w:rPr>
      <w:rFonts w:ascii="Segoe UI" w:eastAsiaTheme="minorHAnsi" w:hAnsi="Segoe UI"/>
    </w:rPr>
  </w:style>
  <w:style w:type="paragraph" w:customStyle="1" w:styleId="85EB90D941DB47ECBDBC9940708FF040">
    <w:name w:val="85EB90D941DB47ECBDBC9940708FF040"/>
    <w:rsid w:val="00FD26EB"/>
  </w:style>
  <w:style w:type="paragraph" w:customStyle="1" w:styleId="DE80AD483DF44D93B5C903A608BB0D6F">
    <w:name w:val="DE80AD483DF44D93B5C903A608BB0D6F"/>
    <w:rsid w:val="00FD26EB"/>
  </w:style>
  <w:style w:type="paragraph" w:customStyle="1" w:styleId="55A7EB6CFB8248B3B20A4CFED0918D9B">
    <w:name w:val="55A7EB6CFB8248B3B20A4CFED0918D9B"/>
    <w:rsid w:val="00FD26EB"/>
  </w:style>
  <w:style w:type="paragraph" w:customStyle="1" w:styleId="3A5FF2996683406496B6C858C7459339">
    <w:name w:val="3A5FF2996683406496B6C858C7459339"/>
    <w:rsid w:val="00FD26EB"/>
  </w:style>
  <w:style w:type="paragraph" w:customStyle="1" w:styleId="6E43ADA2DFD24FECA7730DBCC738A74C">
    <w:name w:val="6E43ADA2DFD24FECA7730DBCC738A74C"/>
    <w:rsid w:val="00FD26EB"/>
  </w:style>
  <w:style w:type="paragraph" w:customStyle="1" w:styleId="956B8086AA084CCC9DC7132D9E4FF0659">
    <w:name w:val="956B8086AA084CCC9DC7132D9E4FF0659"/>
    <w:rsid w:val="00FD26EB"/>
    <w:pPr>
      <w:spacing w:after="80" w:line="240" w:lineRule="auto"/>
      <w:contextualSpacing/>
    </w:pPr>
    <w:rPr>
      <w:rFonts w:ascii="Segoe UI" w:eastAsiaTheme="minorHAnsi" w:hAnsi="Segoe UI"/>
    </w:rPr>
  </w:style>
  <w:style w:type="paragraph" w:customStyle="1" w:styleId="EF7D1797EC834E4E9D62DDF05E210EA19">
    <w:name w:val="EF7D1797EC834E4E9D62DDF05E210EA19"/>
    <w:rsid w:val="00FD26EB"/>
    <w:pPr>
      <w:spacing w:after="80" w:line="240" w:lineRule="auto"/>
      <w:contextualSpacing/>
    </w:pPr>
    <w:rPr>
      <w:rFonts w:ascii="Segoe UI" w:eastAsiaTheme="minorHAnsi" w:hAnsi="Segoe UI"/>
    </w:rPr>
  </w:style>
  <w:style w:type="paragraph" w:customStyle="1" w:styleId="6E43ADA2DFD24FECA7730DBCC738A74C1">
    <w:name w:val="6E43ADA2DFD24FECA7730DBCC738A74C1"/>
    <w:rsid w:val="00FD26EB"/>
    <w:pPr>
      <w:spacing w:after="80" w:line="240" w:lineRule="auto"/>
      <w:contextualSpacing/>
    </w:pPr>
    <w:rPr>
      <w:rFonts w:ascii="Segoe UI" w:eastAsiaTheme="minorHAnsi" w:hAnsi="Segoe UI"/>
    </w:rPr>
  </w:style>
  <w:style w:type="paragraph" w:customStyle="1" w:styleId="3A5FF2996683406496B6C858C74593391">
    <w:name w:val="3A5FF2996683406496B6C858C74593391"/>
    <w:rsid w:val="00FD26EB"/>
    <w:pPr>
      <w:spacing w:after="80" w:line="240" w:lineRule="auto"/>
      <w:contextualSpacing/>
    </w:pPr>
    <w:rPr>
      <w:rFonts w:ascii="Segoe UI" w:eastAsiaTheme="minorHAnsi" w:hAnsi="Segoe UI"/>
    </w:rPr>
  </w:style>
  <w:style w:type="paragraph" w:customStyle="1" w:styleId="9270F25052E8470BA082305B22602A449">
    <w:name w:val="9270F25052E8470BA082305B22602A449"/>
    <w:rsid w:val="00FD26EB"/>
    <w:pPr>
      <w:spacing w:after="80" w:line="240" w:lineRule="auto"/>
      <w:contextualSpacing/>
    </w:pPr>
    <w:rPr>
      <w:rFonts w:ascii="Segoe UI" w:eastAsiaTheme="minorHAnsi" w:hAnsi="Segoe UI"/>
    </w:rPr>
  </w:style>
  <w:style w:type="character" w:styleId="Hyperlink">
    <w:name w:val="Hyperlink"/>
    <w:basedOn w:val="DefaultParagraphFont"/>
    <w:uiPriority w:val="99"/>
    <w:unhideWhenUsed/>
    <w:rsid w:val="00B864E0"/>
    <w:rPr>
      <w:color w:val="0563C1" w:themeColor="hyperlink"/>
      <w:u w:val="single"/>
    </w:rPr>
  </w:style>
  <w:style w:type="paragraph" w:customStyle="1" w:styleId="FC9E067979AC466C8597A15CAF676E7B9">
    <w:name w:val="FC9E067979AC466C8597A15CAF676E7B9"/>
    <w:rsid w:val="00FD26EB"/>
    <w:pPr>
      <w:spacing w:after="80" w:line="240" w:lineRule="auto"/>
      <w:contextualSpacing/>
    </w:pPr>
    <w:rPr>
      <w:rFonts w:ascii="Segoe UI" w:eastAsiaTheme="minorHAnsi" w:hAnsi="Segoe UI"/>
    </w:rPr>
  </w:style>
  <w:style w:type="paragraph" w:customStyle="1" w:styleId="72A1D73FB8AC487CB4A6FFFE12013C9A6">
    <w:name w:val="72A1D73FB8AC487CB4A6FFFE12013C9A6"/>
    <w:rsid w:val="00FD26EB"/>
    <w:pPr>
      <w:spacing w:after="80" w:line="240" w:lineRule="auto"/>
      <w:contextualSpacing/>
    </w:pPr>
    <w:rPr>
      <w:rFonts w:ascii="Segoe UI" w:eastAsiaTheme="minorHAnsi" w:hAnsi="Segoe UI"/>
    </w:rPr>
  </w:style>
  <w:style w:type="paragraph" w:customStyle="1" w:styleId="17B9C76A627445CCBCA39CC004621E826">
    <w:name w:val="17B9C76A627445CCBCA39CC004621E826"/>
    <w:rsid w:val="00FD26EB"/>
    <w:pPr>
      <w:spacing w:after="80" w:line="240" w:lineRule="auto"/>
      <w:contextualSpacing/>
    </w:pPr>
    <w:rPr>
      <w:rFonts w:ascii="Segoe UI" w:eastAsiaTheme="minorHAnsi" w:hAnsi="Segoe UI"/>
    </w:rPr>
  </w:style>
  <w:style w:type="paragraph" w:customStyle="1" w:styleId="307E7EC17E7845B9AE595378B54D6E746">
    <w:name w:val="307E7EC17E7845B9AE595378B54D6E746"/>
    <w:rsid w:val="00FD26EB"/>
    <w:pPr>
      <w:spacing w:after="80" w:line="240" w:lineRule="auto"/>
      <w:contextualSpacing/>
    </w:pPr>
    <w:rPr>
      <w:rFonts w:ascii="Segoe UI" w:eastAsiaTheme="minorHAnsi" w:hAnsi="Segoe UI"/>
    </w:rPr>
  </w:style>
  <w:style w:type="paragraph" w:customStyle="1" w:styleId="173246C0591D4B4C81261FDFC3B81E986">
    <w:name w:val="173246C0591D4B4C81261FDFC3B81E986"/>
    <w:rsid w:val="00FD26EB"/>
    <w:pPr>
      <w:spacing w:after="80" w:line="240" w:lineRule="auto"/>
      <w:contextualSpacing/>
    </w:pPr>
    <w:rPr>
      <w:rFonts w:ascii="Segoe UI" w:eastAsiaTheme="minorHAnsi" w:hAnsi="Segoe UI"/>
    </w:rPr>
  </w:style>
  <w:style w:type="paragraph" w:customStyle="1" w:styleId="07438D02B0444232940CCF7C820EA0176">
    <w:name w:val="07438D02B0444232940CCF7C820EA0176"/>
    <w:rsid w:val="00FD26EB"/>
    <w:pPr>
      <w:spacing w:after="80" w:line="240" w:lineRule="auto"/>
      <w:contextualSpacing/>
    </w:pPr>
    <w:rPr>
      <w:rFonts w:ascii="Segoe UI" w:eastAsiaTheme="minorHAnsi" w:hAnsi="Segoe UI"/>
    </w:rPr>
  </w:style>
  <w:style w:type="paragraph" w:customStyle="1" w:styleId="18FFFF39BF9545B2B5ADA72DF61AD6F46">
    <w:name w:val="18FFFF39BF9545B2B5ADA72DF61AD6F46"/>
    <w:rsid w:val="00FD26EB"/>
    <w:pPr>
      <w:spacing w:after="80" w:line="240" w:lineRule="auto"/>
      <w:contextualSpacing/>
    </w:pPr>
    <w:rPr>
      <w:rFonts w:ascii="Segoe UI" w:eastAsiaTheme="minorHAnsi" w:hAnsi="Segoe UI"/>
    </w:rPr>
  </w:style>
  <w:style w:type="paragraph" w:customStyle="1" w:styleId="E3CE8E53C24541DA9DCAB264871F75806">
    <w:name w:val="E3CE8E53C24541DA9DCAB264871F75806"/>
    <w:rsid w:val="00FD26EB"/>
    <w:pPr>
      <w:spacing w:after="80" w:line="240" w:lineRule="auto"/>
      <w:contextualSpacing/>
    </w:pPr>
    <w:rPr>
      <w:rFonts w:ascii="Segoe UI" w:eastAsiaTheme="minorHAnsi" w:hAnsi="Segoe UI"/>
    </w:rPr>
  </w:style>
  <w:style w:type="paragraph" w:customStyle="1" w:styleId="0692E376CB6D4B83B89A2EFEE44475446">
    <w:name w:val="0692E376CB6D4B83B89A2EFEE44475446"/>
    <w:rsid w:val="00FD26EB"/>
    <w:pPr>
      <w:spacing w:after="80" w:line="240" w:lineRule="auto"/>
      <w:contextualSpacing/>
    </w:pPr>
    <w:rPr>
      <w:rFonts w:ascii="Segoe UI" w:eastAsiaTheme="minorHAnsi" w:hAnsi="Segoe UI"/>
    </w:rPr>
  </w:style>
  <w:style w:type="paragraph" w:customStyle="1" w:styleId="1CA5B3E3B9F34C4193EBEB54D423BE4C6">
    <w:name w:val="1CA5B3E3B9F34C4193EBEB54D423BE4C6"/>
    <w:rsid w:val="00FD26EB"/>
    <w:pPr>
      <w:spacing w:after="80" w:line="240" w:lineRule="auto"/>
      <w:contextualSpacing/>
    </w:pPr>
    <w:rPr>
      <w:rFonts w:ascii="Segoe UI" w:eastAsiaTheme="minorHAnsi" w:hAnsi="Segoe UI"/>
    </w:rPr>
  </w:style>
  <w:style w:type="paragraph" w:customStyle="1" w:styleId="2CEBDE57A05F4AF48A7A406C83E171E320">
    <w:name w:val="2CEBDE57A05F4AF48A7A406C83E171E320"/>
    <w:rsid w:val="00FD26EB"/>
    <w:pPr>
      <w:spacing w:after="80" w:line="240" w:lineRule="auto"/>
      <w:contextualSpacing/>
    </w:pPr>
    <w:rPr>
      <w:rFonts w:ascii="Segoe UI" w:eastAsiaTheme="minorHAnsi" w:hAnsi="Segoe UI"/>
    </w:rPr>
  </w:style>
  <w:style w:type="paragraph" w:customStyle="1" w:styleId="1D67280706354548BD0F346F7EFC2E1020">
    <w:name w:val="1D67280706354548BD0F346F7EFC2E1020"/>
    <w:rsid w:val="00FD26EB"/>
    <w:pPr>
      <w:spacing w:after="80" w:line="240" w:lineRule="auto"/>
      <w:contextualSpacing/>
    </w:pPr>
    <w:rPr>
      <w:rFonts w:ascii="Segoe UI" w:eastAsiaTheme="minorHAnsi" w:hAnsi="Segoe UI"/>
    </w:rPr>
  </w:style>
  <w:style w:type="paragraph" w:customStyle="1" w:styleId="FA6BD6BECBE94F6D8103EF5AE804FF0017">
    <w:name w:val="FA6BD6BECBE94F6D8103EF5AE804FF0017"/>
    <w:rsid w:val="00FD26EB"/>
    <w:pPr>
      <w:spacing w:after="80" w:line="240" w:lineRule="auto"/>
      <w:contextualSpacing/>
    </w:pPr>
    <w:rPr>
      <w:rFonts w:ascii="Segoe UI" w:eastAsiaTheme="minorHAnsi" w:hAnsi="Segoe UI"/>
    </w:rPr>
  </w:style>
  <w:style w:type="paragraph" w:customStyle="1" w:styleId="C9F7EDF743844850957F7C26F93E008320">
    <w:name w:val="C9F7EDF743844850957F7C26F93E008320"/>
    <w:rsid w:val="00FD26EB"/>
    <w:pPr>
      <w:spacing w:after="80" w:line="240" w:lineRule="auto"/>
      <w:contextualSpacing/>
    </w:pPr>
    <w:rPr>
      <w:rFonts w:ascii="Segoe UI" w:eastAsiaTheme="minorHAnsi" w:hAnsi="Segoe UI"/>
    </w:rPr>
  </w:style>
  <w:style w:type="paragraph" w:customStyle="1" w:styleId="E55C46B67E904B72BA4CBF1697E91BC520">
    <w:name w:val="E55C46B67E904B72BA4CBF1697E91BC520"/>
    <w:rsid w:val="00FD26EB"/>
    <w:pPr>
      <w:spacing w:after="80" w:line="240" w:lineRule="auto"/>
      <w:contextualSpacing/>
    </w:pPr>
    <w:rPr>
      <w:rFonts w:ascii="Segoe UI" w:eastAsiaTheme="minorHAnsi" w:hAnsi="Segoe UI"/>
    </w:rPr>
  </w:style>
  <w:style w:type="paragraph" w:customStyle="1" w:styleId="478F2B4F6E134BD1A4C39168E592E4AD9">
    <w:name w:val="478F2B4F6E134BD1A4C39168E592E4AD9"/>
    <w:rsid w:val="00FD26EB"/>
    <w:pPr>
      <w:spacing w:after="80" w:line="240" w:lineRule="auto"/>
      <w:contextualSpacing/>
    </w:pPr>
    <w:rPr>
      <w:rFonts w:ascii="Segoe UI" w:eastAsiaTheme="minorHAnsi" w:hAnsi="Segoe UI"/>
    </w:rPr>
  </w:style>
  <w:style w:type="paragraph" w:customStyle="1" w:styleId="35056F4FC5884E86ABB2A19DC106DAFA10">
    <w:name w:val="35056F4FC5884E86ABB2A19DC106DAFA10"/>
    <w:rsid w:val="00FD26EB"/>
    <w:pPr>
      <w:spacing w:after="80" w:line="240" w:lineRule="auto"/>
      <w:contextualSpacing/>
    </w:pPr>
    <w:rPr>
      <w:rFonts w:ascii="Segoe UI" w:eastAsiaTheme="minorHAnsi" w:hAnsi="Segoe UI"/>
    </w:rPr>
  </w:style>
  <w:style w:type="paragraph" w:customStyle="1" w:styleId="FD3271E3E4804D20BEC65BC16579968912">
    <w:name w:val="FD3271E3E4804D20BEC65BC16579968912"/>
    <w:rsid w:val="00FD26EB"/>
    <w:pPr>
      <w:spacing w:after="80" w:line="240" w:lineRule="auto"/>
      <w:contextualSpacing/>
    </w:pPr>
    <w:rPr>
      <w:rFonts w:ascii="Segoe UI" w:eastAsiaTheme="minorHAnsi" w:hAnsi="Segoe UI"/>
    </w:rPr>
  </w:style>
  <w:style w:type="paragraph" w:customStyle="1" w:styleId="CDBC9FE06DB74B1387DABB51D4CAB07A12">
    <w:name w:val="CDBC9FE06DB74B1387DABB51D4CAB07A12"/>
    <w:rsid w:val="00FD26EB"/>
    <w:pPr>
      <w:spacing w:after="80" w:line="240" w:lineRule="auto"/>
      <w:contextualSpacing/>
    </w:pPr>
    <w:rPr>
      <w:rFonts w:ascii="Segoe UI" w:eastAsiaTheme="minorHAnsi" w:hAnsi="Segoe UI"/>
    </w:rPr>
  </w:style>
  <w:style w:type="paragraph" w:customStyle="1" w:styleId="C0F24492952246CABFDB01A94832138F12">
    <w:name w:val="C0F24492952246CABFDB01A94832138F12"/>
    <w:rsid w:val="00FD26EB"/>
    <w:pPr>
      <w:spacing w:after="80" w:line="240" w:lineRule="auto"/>
      <w:contextualSpacing/>
    </w:pPr>
    <w:rPr>
      <w:rFonts w:ascii="Segoe UI" w:eastAsiaTheme="minorHAnsi" w:hAnsi="Segoe UI"/>
    </w:rPr>
  </w:style>
  <w:style w:type="paragraph" w:customStyle="1" w:styleId="123B42624A42418CA8057F75C7B9633B12">
    <w:name w:val="123B42624A42418CA8057F75C7B9633B12"/>
    <w:rsid w:val="00FD26EB"/>
    <w:pPr>
      <w:spacing w:after="80" w:line="240" w:lineRule="auto"/>
      <w:contextualSpacing/>
    </w:pPr>
    <w:rPr>
      <w:rFonts w:ascii="Segoe UI" w:eastAsiaTheme="minorHAnsi" w:hAnsi="Segoe UI"/>
    </w:rPr>
  </w:style>
  <w:style w:type="paragraph" w:customStyle="1" w:styleId="2B6FB47ED6284C63B88B07121D77788C9">
    <w:name w:val="2B6FB47ED6284C63B88B07121D77788C9"/>
    <w:rsid w:val="00FD26EB"/>
    <w:pPr>
      <w:spacing w:after="80" w:line="240" w:lineRule="auto"/>
      <w:contextualSpacing/>
    </w:pPr>
    <w:rPr>
      <w:rFonts w:ascii="Segoe UI" w:eastAsiaTheme="minorHAnsi" w:hAnsi="Segoe UI"/>
    </w:rPr>
  </w:style>
  <w:style w:type="paragraph" w:customStyle="1" w:styleId="643DBB2DE60347BD94F55F111C86545A10">
    <w:name w:val="643DBB2DE60347BD94F55F111C86545A10"/>
    <w:rsid w:val="00FD26EB"/>
    <w:pPr>
      <w:spacing w:after="80" w:line="240" w:lineRule="auto"/>
      <w:contextualSpacing/>
    </w:pPr>
    <w:rPr>
      <w:rFonts w:ascii="Segoe UI" w:eastAsiaTheme="minorHAnsi" w:hAnsi="Segoe UI"/>
    </w:rPr>
  </w:style>
  <w:style w:type="paragraph" w:customStyle="1" w:styleId="A0BFBF3E85024910965B6AD1287F30129">
    <w:name w:val="A0BFBF3E85024910965B6AD1287F30129"/>
    <w:rsid w:val="00FD26EB"/>
    <w:pPr>
      <w:spacing w:after="80" w:line="240" w:lineRule="auto"/>
      <w:contextualSpacing/>
    </w:pPr>
    <w:rPr>
      <w:rFonts w:ascii="Segoe UI" w:eastAsiaTheme="minorHAnsi" w:hAnsi="Segoe UI"/>
    </w:rPr>
  </w:style>
  <w:style w:type="paragraph" w:customStyle="1" w:styleId="03D1C2AEF8004AA9824807A99F7853A010">
    <w:name w:val="03D1C2AEF8004AA9824807A99F7853A010"/>
    <w:rsid w:val="00FD26EB"/>
    <w:pPr>
      <w:spacing w:after="80" w:line="240" w:lineRule="auto"/>
      <w:contextualSpacing/>
    </w:pPr>
    <w:rPr>
      <w:rFonts w:ascii="Segoe UI" w:eastAsiaTheme="minorHAnsi" w:hAnsi="Segoe UI"/>
    </w:rPr>
  </w:style>
  <w:style w:type="paragraph" w:customStyle="1" w:styleId="D5310D4219714C8FA4FA16648CFEFFF912">
    <w:name w:val="D5310D4219714C8FA4FA16648CFEFFF912"/>
    <w:rsid w:val="00FD26EB"/>
    <w:pPr>
      <w:spacing w:after="80" w:line="240" w:lineRule="auto"/>
      <w:contextualSpacing/>
    </w:pPr>
    <w:rPr>
      <w:rFonts w:ascii="Segoe UI" w:eastAsiaTheme="minorHAnsi" w:hAnsi="Segoe UI"/>
    </w:rPr>
  </w:style>
  <w:style w:type="paragraph" w:customStyle="1" w:styleId="3D64FF19BE0C48C28DE66D4DE4F00BBB12">
    <w:name w:val="3D64FF19BE0C48C28DE66D4DE4F00BBB12"/>
    <w:rsid w:val="00FD26EB"/>
    <w:pPr>
      <w:spacing w:after="80" w:line="240" w:lineRule="auto"/>
      <w:contextualSpacing/>
    </w:pPr>
    <w:rPr>
      <w:rFonts w:ascii="Segoe UI" w:eastAsiaTheme="minorHAnsi" w:hAnsi="Segoe UI"/>
    </w:rPr>
  </w:style>
  <w:style w:type="paragraph" w:customStyle="1" w:styleId="93FFCBCC121C4E3D81A21B142B8BD02612">
    <w:name w:val="93FFCBCC121C4E3D81A21B142B8BD02612"/>
    <w:rsid w:val="00FD26EB"/>
    <w:pPr>
      <w:spacing w:after="80" w:line="240" w:lineRule="auto"/>
      <w:contextualSpacing/>
    </w:pPr>
    <w:rPr>
      <w:rFonts w:ascii="Segoe UI" w:eastAsiaTheme="minorHAnsi" w:hAnsi="Segoe UI"/>
    </w:rPr>
  </w:style>
  <w:style w:type="paragraph" w:customStyle="1" w:styleId="FAC31703CD224565B2EDCB53550EE6CA1">
    <w:name w:val="FAC31703CD224565B2EDCB53550EE6CA1"/>
    <w:rsid w:val="00FD26EB"/>
    <w:pPr>
      <w:spacing w:after="80" w:line="240" w:lineRule="auto"/>
      <w:contextualSpacing/>
    </w:pPr>
    <w:rPr>
      <w:rFonts w:ascii="Segoe UI" w:eastAsiaTheme="minorHAnsi" w:hAnsi="Segoe UI"/>
    </w:rPr>
  </w:style>
  <w:style w:type="paragraph" w:customStyle="1" w:styleId="2E0453F7020646D289D4D90EC27DE1FB1">
    <w:name w:val="2E0453F7020646D289D4D90EC27DE1FB1"/>
    <w:rsid w:val="00FD26EB"/>
    <w:pPr>
      <w:spacing w:after="80" w:line="240" w:lineRule="auto"/>
      <w:contextualSpacing/>
    </w:pPr>
    <w:rPr>
      <w:rFonts w:ascii="Segoe UI" w:eastAsiaTheme="minorHAnsi" w:hAnsi="Segoe UI"/>
    </w:rPr>
  </w:style>
  <w:style w:type="paragraph" w:customStyle="1" w:styleId="079A6E50941948E7A03A8A1F3CB283911">
    <w:name w:val="079A6E50941948E7A03A8A1F3CB283911"/>
    <w:rsid w:val="00FD26EB"/>
    <w:pPr>
      <w:spacing w:after="80" w:line="240" w:lineRule="auto"/>
      <w:contextualSpacing/>
    </w:pPr>
    <w:rPr>
      <w:rFonts w:ascii="Segoe UI" w:eastAsiaTheme="minorHAnsi" w:hAnsi="Segoe UI"/>
    </w:rPr>
  </w:style>
  <w:style w:type="paragraph" w:customStyle="1" w:styleId="C8A583E4E2CF4913BA545DC35376E0821">
    <w:name w:val="C8A583E4E2CF4913BA545DC35376E0821"/>
    <w:rsid w:val="00FD26EB"/>
    <w:pPr>
      <w:spacing w:after="80" w:line="240" w:lineRule="auto"/>
      <w:contextualSpacing/>
    </w:pPr>
    <w:rPr>
      <w:rFonts w:ascii="Segoe UI" w:eastAsiaTheme="minorHAnsi" w:hAnsi="Segoe UI"/>
    </w:rPr>
  </w:style>
  <w:style w:type="paragraph" w:customStyle="1" w:styleId="B4807F28E6FF44C5921116CE84B542781">
    <w:name w:val="B4807F28E6FF44C5921116CE84B542781"/>
    <w:rsid w:val="00FD26EB"/>
    <w:pPr>
      <w:spacing w:after="80" w:line="240" w:lineRule="auto"/>
      <w:contextualSpacing/>
    </w:pPr>
    <w:rPr>
      <w:rFonts w:ascii="Segoe UI" w:eastAsiaTheme="minorHAnsi" w:hAnsi="Segoe UI"/>
    </w:rPr>
  </w:style>
  <w:style w:type="paragraph" w:customStyle="1" w:styleId="09E70221880B443EAF0FA516B4193B7D">
    <w:name w:val="09E70221880B443EAF0FA516B4193B7D"/>
    <w:rsid w:val="00FD26EB"/>
  </w:style>
  <w:style w:type="paragraph" w:customStyle="1" w:styleId="956B8086AA084CCC9DC7132D9E4FF06510">
    <w:name w:val="956B8086AA084CCC9DC7132D9E4FF06510"/>
    <w:rsid w:val="00FD26EB"/>
    <w:pPr>
      <w:spacing w:after="80" w:line="240" w:lineRule="auto"/>
      <w:contextualSpacing/>
    </w:pPr>
    <w:rPr>
      <w:rFonts w:ascii="Segoe UI" w:eastAsiaTheme="minorHAnsi" w:hAnsi="Segoe UI"/>
    </w:rPr>
  </w:style>
  <w:style w:type="paragraph" w:customStyle="1" w:styleId="EF7D1797EC834E4E9D62DDF05E210EA110">
    <w:name w:val="EF7D1797EC834E4E9D62DDF05E210EA110"/>
    <w:rsid w:val="00FD26EB"/>
    <w:pPr>
      <w:spacing w:after="80" w:line="240" w:lineRule="auto"/>
      <w:contextualSpacing/>
    </w:pPr>
    <w:rPr>
      <w:rFonts w:ascii="Segoe UI" w:eastAsiaTheme="minorHAnsi" w:hAnsi="Segoe UI"/>
    </w:rPr>
  </w:style>
  <w:style w:type="paragraph" w:customStyle="1" w:styleId="6E43ADA2DFD24FECA7730DBCC738A74C2">
    <w:name w:val="6E43ADA2DFD24FECA7730DBCC738A74C2"/>
    <w:rsid w:val="00FD26EB"/>
    <w:pPr>
      <w:spacing w:after="80" w:line="240" w:lineRule="auto"/>
      <w:contextualSpacing/>
    </w:pPr>
    <w:rPr>
      <w:rFonts w:ascii="Segoe UI" w:eastAsiaTheme="minorHAnsi" w:hAnsi="Segoe UI"/>
    </w:rPr>
  </w:style>
  <w:style w:type="paragraph" w:customStyle="1" w:styleId="3A5FF2996683406496B6C858C74593392">
    <w:name w:val="3A5FF2996683406496B6C858C74593392"/>
    <w:rsid w:val="00FD26EB"/>
    <w:pPr>
      <w:spacing w:after="80" w:line="240" w:lineRule="auto"/>
      <w:contextualSpacing/>
    </w:pPr>
    <w:rPr>
      <w:rFonts w:ascii="Segoe UI" w:eastAsiaTheme="minorHAnsi" w:hAnsi="Segoe UI"/>
    </w:rPr>
  </w:style>
  <w:style w:type="paragraph" w:customStyle="1" w:styleId="09E70221880B443EAF0FA516B4193B7D1">
    <w:name w:val="09E70221880B443EAF0FA516B4193B7D1"/>
    <w:rsid w:val="00FD26EB"/>
    <w:pPr>
      <w:spacing w:after="80" w:line="240" w:lineRule="auto"/>
      <w:contextualSpacing/>
    </w:pPr>
    <w:rPr>
      <w:rFonts w:ascii="Segoe UI" w:eastAsiaTheme="minorHAnsi" w:hAnsi="Segoe UI"/>
    </w:rPr>
  </w:style>
  <w:style w:type="paragraph" w:customStyle="1" w:styleId="9270F25052E8470BA082305B22602A4410">
    <w:name w:val="9270F25052E8470BA082305B22602A4410"/>
    <w:rsid w:val="00FD26EB"/>
    <w:pPr>
      <w:spacing w:after="80" w:line="240" w:lineRule="auto"/>
      <w:contextualSpacing/>
    </w:pPr>
    <w:rPr>
      <w:rFonts w:ascii="Segoe UI" w:eastAsiaTheme="minorHAnsi" w:hAnsi="Segoe UI"/>
    </w:rPr>
  </w:style>
  <w:style w:type="paragraph" w:customStyle="1" w:styleId="FC9E067979AC466C8597A15CAF676E7B10">
    <w:name w:val="FC9E067979AC466C8597A15CAF676E7B10"/>
    <w:rsid w:val="00FD26EB"/>
    <w:pPr>
      <w:spacing w:after="80" w:line="240" w:lineRule="auto"/>
      <w:contextualSpacing/>
    </w:pPr>
    <w:rPr>
      <w:rFonts w:ascii="Segoe UI" w:eastAsiaTheme="minorHAnsi" w:hAnsi="Segoe UI"/>
    </w:rPr>
  </w:style>
  <w:style w:type="paragraph" w:customStyle="1" w:styleId="72A1D73FB8AC487CB4A6FFFE12013C9A7">
    <w:name w:val="72A1D73FB8AC487CB4A6FFFE12013C9A7"/>
    <w:rsid w:val="00FD26EB"/>
    <w:pPr>
      <w:spacing w:after="80" w:line="240" w:lineRule="auto"/>
      <w:contextualSpacing/>
    </w:pPr>
    <w:rPr>
      <w:rFonts w:ascii="Segoe UI" w:eastAsiaTheme="minorHAnsi" w:hAnsi="Segoe UI"/>
    </w:rPr>
  </w:style>
  <w:style w:type="paragraph" w:customStyle="1" w:styleId="17B9C76A627445CCBCA39CC004621E827">
    <w:name w:val="17B9C76A627445CCBCA39CC004621E827"/>
    <w:rsid w:val="00FD26EB"/>
    <w:pPr>
      <w:spacing w:after="80" w:line="240" w:lineRule="auto"/>
      <w:contextualSpacing/>
    </w:pPr>
    <w:rPr>
      <w:rFonts w:ascii="Segoe UI" w:eastAsiaTheme="minorHAnsi" w:hAnsi="Segoe UI"/>
    </w:rPr>
  </w:style>
  <w:style w:type="paragraph" w:customStyle="1" w:styleId="307E7EC17E7845B9AE595378B54D6E747">
    <w:name w:val="307E7EC17E7845B9AE595378B54D6E747"/>
    <w:rsid w:val="00FD26EB"/>
    <w:pPr>
      <w:spacing w:after="80" w:line="240" w:lineRule="auto"/>
      <w:contextualSpacing/>
    </w:pPr>
    <w:rPr>
      <w:rFonts w:ascii="Segoe UI" w:eastAsiaTheme="minorHAnsi" w:hAnsi="Segoe UI"/>
    </w:rPr>
  </w:style>
  <w:style w:type="paragraph" w:customStyle="1" w:styleId="173246C0591D4B4C81261FDFC3B81E987">
    <w:name w:val="173246C0591D4B4C81261FDFC3B81E987"/>
    <w:rsid w:val="00FD26EB"/>
    <w:pPr>
      <w:spacing w:after="80" w:line="240" w:lineRule="auto"/>
      <w:contextualSpacing/>
    </w:pPr>
    <w:rPr>
      <w:rFonts w:ascii="Segoe UI" w:eastAsiaTheme="minorHAnsi" w:hAnsi="Segoe UI"/>
    </w:rPr>
  </w:style>
  <w:style w:type="paragraph" w:customStyle="1" w:styleId="07438D02B0444232940CCF7C820EA0177">
    <w:name w:val="07438D02B0444232940CCF7C820EA0177"/>
    <w:rsid w:val="00FD26EB"/>
    <w:pPr>
      <w:spacing w:after="80" w:line="240" w:lineRule="auto"/>
      <w:contextualSpacing/>
    </w:pPr>
    <w:rPr>
      <w:rFonts w:ascii="Segoe UI" w:eastAsiaTheme="minorHAnsi" w:hAnsi="Segoe UI"/>
    </w:rPr>
  </w:style>
  <w:style w:type="paragraph" w:customStyle="1" w:styleId="18FFFF39BF9545B2B5ADA72DF61AD6F47">
    <w:name w:val="18FFFF39BF9545B2B5ADA72DF61AD6F47"/>
    <w:rsid w:val="00FD26EB"/>
    <w:pPr>
      <w:spacing w:after="80" w:line="240" w:lineRule="auto"/>
      <w:contextualSpacing/>
    </w:pPr>
    <w:rPr>
      <w:rFonts w:ascii="Segoe UI" w:eastAsiaTheme="minorHAnsi" w:hAnsi="Segoe UI"/>
    </w:rPr>
  </w:style>
  <w:style w:type="paragraph" w:customStyle="1" w:styleId="E3CE8E53C24541DA9DCAB264871F75807">
    <w:name w:val="E3CE8E53C24541DA9DCAB264871F75807"/>
    <w:rsid w:val="00FD26EB"/>
    <w:pPr>
      <w:spacing w:after="80" w:line="240" w:lineRule="auto"/>
      <w:contextualSpacing/>
    </w:pPr>
    <w:rPr>
      <w:rFonts w:ascii="Segoe UI" w:eastAsiaTheme="minorHAnsi" w:hAnsi="Segoe UI"/>
    </w:rPr>
  </w:style>
  <w:style w:type="paragraph" w:customStyle="1" w:styleId="0692E376CB6D4B83B89A2EFEE44475447">
    <w:name w:val="0692E376CB6D4B83B89A2EFEE44475447"/>
    <w:rsid w:val="00FD26EB"/>
    <w:pPr>
      <w:spacing w:after="80" w:line="240" w:lineRule="auto"/>
      <w:contextualSpacing/>
    </w:pPr>
    <w:rPr>
      <w:rFonts w:ascii="Segoe UI" w:eastAsiaTheme="minorHAnsi" w:hAnsi="Segoe UI"/>
    </w:rPr>
  </w:style>
  <w:style w:type="paragraph" w:customStyle="1" w:styleId="1CA5B3E3B9F34C4193EBEB54D423BE4C7">
    <w:name w:val="1CA5B3E3B9F34C4193EBEB54D423BE4C7"/>
    <w:rsid w:val="00FD26EB"/>
    <w:pPr>
      <w:spacing w:after="80" w:line="240" w:lineRule="auto"/>
      <w:contextualSpacing/>
    </w:pPr>
    <w:rPr>
      <w:rFonts w:ascii="Segoe UI" w:eastAsiaTheme="minorHAnsi" w:hAnsi="Segoe UI"/>
    </w:rPr>
  </w:style>
  <w:style w:type="paragraph" w:customStyle="1" w:styleId="2CEBDE57A05F4AF48A7A406C83E171E321">
    <w:name w:val="2CEBDE57A05F4AF48A7A406C83E171E321"/>
    <w:rsid w:val="00FD26EB"/>
    <w:pPr>
      <w:spacing w:after="80" w:line="240" w:lineRule="auto"/>
      <w:contextualSpacing/>
    </w:pPr>
    <w:rPr>
      <w:rFonts w:ascii="Segoe UI" w:eastAsiaTheme="minorHAnsi" w:hAnsi="Segoe UI"/>
    </w:rPr>
  </w:style>
  <w:style w:type="paragraph" w:customStyle="1" w:styleId="1D67280706354548BD0F346F7EFC2E1021">
    <w:name w:val="1D67280706354548BD0F346F7EFC2E1021"/>
    <w:rsid w:val="00FD26EB"/>
    <w:pPr>
      <w:spacing w:after="80" w:line="240" w:lineRule="auto"/>
      <w:contextualSpacing/>
    </w:pPr>
    <w:rPr>
      <w:rFonts w:ascii="Segoe UI" w:eastAsiaTheme="minorHAnsi" w:hAnsi="Segoe UI"/>
    </w:rPr>
  </w:style>
  <w:style w:type="paragraph" w:customStyle="1" w:styleId="FA6BD6BECBE94F6D8103EF5AE804FF0018">
    <w:name w:val="FA6BD6BECBE94F6D8103EF5AE804FF0018"/>
    <w:rsid w:val="00FD26EB"/>
    <w:pPr>
      <w:spacing w:after="80" w:line="240" w:lineRule="auto"/>
      <w:contextualSpacing/>
    </w:pPr>
    <w:rPr>
      <w:rFonts w:ascii="Segoe UI" w:eastAsiaTheme="minorHAnsi" w:hAnsi="Segoe UI"/>
    </w:rPr>
  </w:style>
  <w:style w:type="paragraph" w:customStyle="1" w:styleId="C9F7EDF743844850957F7C26F93E008321">
    <w:name w:val="C9F7EDF743844850957F7C26F93E008321"/>
    <w:rsid w:val="00FD26EB"/>
    <w:pPr>
      <w:spacing w:after="80" w:line="240" w:lineRule="auto"/>
      <w:contextualSpacing/>
    </w:pPr>
    <w:rPr>
      <w:rFonts w:ascii="Segoe UI" w:eastAsiaTheme="minorHAnsi" w:hAnsi="Segoe UI"/>
    </w:rPr>
  </w:style>
  <w:style w:type="paragraph" w:customStyle="1" w:styleId="E55C46B67E904B72BA4CBF1697E91BC521">
    <w:name w:val="E55C46B67E904B72BA4CBF1697E91BC521"/>
    <w:rsid w:val="00FD26EB"/>
    <w:pPr>
      <w:spacing w:after="80" w:line="240" w:lineRule="auto"/>
      <w:contextualSpacing/>
    </w:pPr>
    <w:rPr>
      <w:rFonts w:ascii="Segoe UI" w:eastAsiaTheme="minorHAnsi" w:hAnsi="Segoe UI"/>
    </w:rPr>
  </w:style>
  <w:style w:type="paragraph" w:customStyle="1" w:styleId="478F2B4F6E134BD1A4C39168E592E4AD10">
    <w:name w:val="478F2B4F6E134BD1A4C39168E592E4AD10"/>
    <w:rsid w:val="00FD26EB"/>
    <w:pPr>
      <w:spacing w:after="80" w:line="240" w:lineRule="auto"/>
      <w:contextualSpacing/>
    </w:pPr>
    <w:rPr>
      <w:rFonts w:ascii="Segoe UI" w:eastAsiaTheme="minorHAnsi" w:hAnsi="Segoe UI"/>
    </w:rPr>
  </w:style>
  <w:style w:type="paragraph" w:customStyle="1" w:styleId="35056F4FC5884E86ABB2A19DC106DAFA11">
    <w:name w:val="35056F4FC5884E86ABB2A19DC106DAFA11"/>
    <w:rsid w:val="00FD26EB"/>
    <w:pPr>
      <w:spacing w:after="80" w:line="240" w:lineRule="auto"/>
      <w:contextualSpacing/>
    </w:pPr>
    <w:rPr>
      <w:rFonts w:ascii="Segoe UI" w:eastAsiaTheme="minorHAnsi" w:hAnsi="Segoe UI"/>
    </w:rPr>
  </w:style>
  <w:style w:type="paragraph" w:customStyle="1" w:styleId="FD3271E3E4804D20BEC65BC16579968913">
    <w:name w:val="FD3271E3E4804D20BEC65BC16579968913"/>
    <w:rsid w:val="00FD26EB"/>
    <w:pPr>
      <w:spacing w:after="80" w:line="240" w:lineRule="auto"/>
      <w:contextualSpacing/>
    </w:pPr>
    <w:rPr>
      <w:rFonts w:ascii="Segoe UI" w:eastAsiaTheme="minorHAnsi" w:hAnsi="Segoe UI"/>
    </w:rPr>
  </w:style>
  <w:style w:type="paragraph" w:customStyle="1" w:styleId="CDBC9FE06DB74B1387DABB51D4CAB07A13">
    <w:name w:val="CDBC9FE06DB74B1387DABB51D4CAB07A13"/>
    <w:rsid w:val="00FD26EB"/>
    <w:pPr>
      <w:spacing w:after="80" w:line="240" w:lineRule="auto"/>
      <w:contextualSpacing/>
    </w:pPr>
    <w:rPr>
      <w:rFonts w:ascii="Segoe UI" w:eastAsiaTheme="minorHAnsi" w:hAnsi="Segoe UI"/>
    </w:rPr>
  </w:style>
  <w:style w:type="paragraph" w:customStyle="1" w:styleId="C0F24492952246CABFDB01A94832138F13">
    <w:name w:val="C0F24492952246CABFDB01A94832138F13"/>
    <w:rsid w:val="00FD26EB"/>
    <w:pPr>
      <w:spacing w:after="80" w:line="240" w:lineRule="auto"/>
      <w:contextualSpacing/>
    </w:pPr>
    <w:rPr>
      <w:rFonts w:ascii="Segoe UI" w:eastAsiaTheme="minorHAnsi" w:hAnsi="Segoe UI"/>
    </w:rPr>
  </w:style>
  <w:style w:type="paragraph" w:customStyle="1" w:styleId="123B42624A42418CA8057F75C7B9633B13">
    <w:name w:val="123B42624A42418CA8057F75C7B9633B13"/>
    <w:rsid w:val="00FD26EB"/>
    <w:pPr>
      <w:spacing w:after="80" w:line="240" w:lineRule="auto"/>
      <w:contextualSpacing/>
    </w:pPr>
    <w:rPr>
      <w:rFonts w:ascii="Segoe UI" w:eastAsiaTheme="minorHAnsi" w:hAnsi="Segoe UI"/>
    </w:rPr>
  </w:style>
  <w:style w:type="paragraph" w:customStyle="1" w:styleId="2B6FB47ED6284C63B88B07121D77788C10">
    <w:name w:val="2B6FB47ED6284C63B88B07121D77788C10"/>
    <w:rsid w:val="00FD26EB"/>
    <w:pPr>
      <w:spacing w:after="80" w:line="240" w:lineRule="auto"/>
      <w:contextualSpacing/>
    </w:pPr>
    <w:rPr>
      <w:rFonts w:ascii="Segoe UI" w:eastAsiaTheme="minorHAnsi" w:hAnsi="Segoe UI"/>
    </w:rPr>
  </w:style>
  <w:style w:type="paragraph" w:customStyle="1" w:styleId="643DBB2DE60347BD94F55F111C86545A11">
    <w:name w:val="643DBB2DE60347BD94F55F111C86545A11"/>
    <w:rsid w:val="00FD26EB"/>
    <w:pPr>
      <w:spacing w:after="80" w:line="240" w:lineRule="auto"/>
      <w:contextualSpacing/>
    </w:pPr>
    <w:rPr>
      <w:rFonts w:ascii="Segoe UI" w:eastAsiaTheme="minorHAnsi" w:hAnsi="Segoe UI"/>
    </w:rPr>
  </w:style>
  <w:style w:type="paragraph" w:customStyle="1" w:styleId="A0BFBF3E85024910965B6AD1287F301210">
    <w:name w:val="A0BFBF3E85024910965B6AD1287F301210"/>
    <w:rsid w:val="00FD26EB"/>
    <w:pPr>
      <w:spacing w:after="80" w:line="240" w:lineRule="auto"/>
      <w:contextualSpacing/>
    </w:pPr>
    <w:rPr>
      <w:rFonts w:ascii="Segoe UI" w:eastAsiaTheme="minorHAnsi" w:hAnsi="Segoe UI"/>
    </w:rPr>
  </w:style>
  <w:style w:type="paragraph" w:customStyle="1" w:styleId="03D1C2AEF8004AA9824807A99F7853A011">
    <w:name w:val="03D1C2AEF8004AA9824807A99F7853A011"/>
    <w:rsid w:val="00FD26EB"/>
    <w:pPr>
      <w:spacing w:after="80" w:line="240" w:lineRule="auto"/>
      <w:contextualSpacing/>
    </w:pPr>
    <w:rPr>
      <w:rFonts w:ascii="Segoe UI" w:eastAsiaTheme="minorHAnsi" w:hAnsi="Segoe UI"/>
    </w:rPr>
  </w:style>
  <w:style w:type="paragraph" w:customStyle="1" w:styleId="D5310D4219714C8FA4FA16648CFEFFF913">
    <w:name w:val="D5310D4219714C8FA4FA16648CFEFFF913"/>
    <w:rsid w:val="00FD26EB"/>
    <w:pPr>
      <w:spacing w:after="80" w:line="240" w:lineRule="auto"/>
      <w:contextualSpacing/>
    </w:pPr>
    <w:rPr>
      <w:rFonts w:ascii="Segoe UI" w:eastAsiaTheme="minorHAnsi" w:hAnsi="Segoe UI"/>
    </w:rPr>
  </w:style>
  <w:style w:type="paragraph" w:customStyle="1" w:styleId="3D64FF19BE0C48C28DE66D4DE4F00BBB13">
    <w:name w:val="3D64FF19BE0C48C28DE66D4DE4F00BBB13"/>
    <w:rsid w:val="00FD26EB"/>
    <w:pPr>
      <w:spacing w:after="80" w:line="240" w:lineRule="auto"/>
      <w:contextualSpacing/>
    </w:pPr>
    <w:rPr>
      <w:rFonts w:ascii="Segoe UI" w:eastAsiaTheme="minorHAnsi" w:hAnsi="Segoe UI"/>
    </w:rPr>
  </w:style>
  <w:style w:type="paragraph" w:customStyle="1" w:styleId="93FFCBCC121C4E3D81A21B142B8BD02613">
    <w:name w:val="93FFCBCC121C4E3D81A21B142B8BD02613"/>
    <w:rsid w:val="00FD26EB"/>
    <w:pPr>
      <w:spacing w:after="80" w:line="240" w:lineRule="auto"/>
      <w:contextualSpacing/>
    </w:pPr>
    <w:rPr>
      <w:rFonts w:ascii="Segoe UI" w:eastAsiaTheme="minorHAnsi" w:hAnsi="Segoe UI"/>
    </w:rPr>
  </w:style>
  <w:style w:type="paragraph" w:customStyle="1" w:styleId="FAC31703CD224565B2EDCB53550EE6CA2">
    <w:name w:val="FAC31703CD224565B2EDCB53550EE6CA2"/>
    <w:rsid w:val="00FD26EB"/>
    <w:pPr>
      <w:spacing w:after="80" w:line="240" w:lineRule="auto"/>
      <w:contextualSpacing/>
    </w:pPr>
    <w:rPr>
      <w:rFonts w:ascii="Segoe UI" w:eastAsiaTheme="minorHAnsi" w:hAnsi="Segoe UI"/>
    </w:rPr>
  </w:style>
  <w:style w:type="paragraph" w:customStyle="1" w:styleId="2E0453F7020646D289D4D90EC27DE1FB2">
    <w:name w:val="2E0453F7020646D289D4D90EC27DE1FB2"/>
    <w:rsid w:val="00FD26EB"/>
    <w:pPr>
      <w:spacing w:after="80" w:line="240" w:lineRule="auto"/>
      <w:contextualSpacing/>
    </w:pPr>
    <w:rPr>
      <w:rFonts w:ascii="Segoe UI" w:eastAsiaTheme="minorHAnsi" w:hAnsi="Segoe UI"/>
    </w:rPr>
  </w:style>
  <w:style w:type="paragraph" w:customStyle="1" w:styleId="079A6E50941948E7A03A8A1F3CB283912">
    <w:name w:val="079A6E50941948E7A03A8A1F3CB283912"/>
    <w:rsid w:val="00FD26EB"/>
    <w:pPr>
      <w:spacing w:after="80" w:line="240" w:lineRule="auto"/>
      <w:contextualSpacing/>
    </w:pPr>
    <w:rPr>
      <w:rFonts w:ascii="Segoe UI" w:eastAsiaTheme="minorHAnsi" w:hAnsi="Segoe UI"/>
    </w:rPr>
  </w:style>
  <w:style w:type="paragraph" w:customStyle="1" w:styleId="C8A583E4E2CF4913BA545DC35376E0822">
    <w:name w:val="C8A583E4E2CF4913BA545DC35376E0822"/>
    <w:rsid w:val="00FD26EB"/>
    <w:pPr>
      <w:spacing w:after="80" w:line="240" w:lineRule="auto"/>
      <w:contextualSpacing/>
    </w:pPr>
    <w:rPr>
      <w:rFonts w:ascii="Segoe UI" w:eastAsiaTheme="minorHAnsi" w:hAnsi="Segoe UI"/>
    </w:rPr>
  </w:style>
  <w:style w:type="paragraph" w:customStyle="1" w:styleId="B4807F28E6FF44C5921116CE84B542782">
    <w:name w:val="B4807F28E6FF44C5921116CE84B542782"/>
    <w:rsid w:val="00FD26EB"/>
    <w:pPr>
      <w:spacing w:after="80" w:line="240" w:lineRule="auto"/>
      <w:contextualSpacing/>
    </w:pPr>
    <w:rPr>
      <w:rFonts w:ascii="Segoe UI" w:eastAsiaTheme="minorHAnsi" w:hAnsi="Segoe UI"/>
    </w:rPr>
  </w:style>
  <w:style w:type="paragraph" w:customStyle="1" w:styleId="956B8086AA084CCC9DC7132D9E4FF06511">
    <w:name w:val="956B8086AA084CCC9DC7132D9E4FF06511"/>
    <w:rsid w:val="00FD26EB"/>
    <w:pPr>
      <w:spacing w:after="80" w:line="240" w:lineRule="auto"/>
      <w:contextualSpacing/>
    </w:pPr>
    <w:rPr>
      <w:rFonts w:ascii="Segoe UI" w:eastAsiaTheme="minorHAnsi" w:hAnsi="Segoe UI"/>
    </w:rPr>
  </w:style>
  <w:style w:type="paragraph" w:customStyle="1" w:styleId="EF7D1797EC834E4E9D62DDF05E210EA111">
    <w:name w:val="EF7D1797EC834E4E9D62DDF05E210EA111"/>
    <w:rsid w:val="00FD26EB"/>
    <w:pPr>
      <w:spacing w:after="80" w:line="240" w:lineRule="auto"/>
      <w:contextualSpacing/>
    </w:pPr>
    <w:rPr>
      <w:rFonts w:ascii="Segoe UI" w:eastAsiaTheme="minorHAnsi" w:hAnsi="Segoe UI"/>
    </w:rPr>
  </w:style>
  <w:style w:type="paragraph" w:customStyle="1" w:styleId="6E43ADA2DFD24FECA7730DBCC738A74C3">
    <w:name w:val="6E43ADA2DFD24FECA7730DBCC738A74C3"/>
    <w:rsid w:val="00FD26EB"/>
    <w:pPr>
      <w:spacing w:after="80" w:line="240" w:lineRule="auto"/>
      <w:contextualSpacing/>
    </w:pPr>
    <w:rPr>
      <w:rFonts w:ascii="Segoe UI" w:eastAsiaTheme="minorHAnsi" w:hAnsi="Segoe UI"/>
    </w:rPr>
  </w:style>
  <w:style w:type="paragraph" w:customStyle="1" w:styleId="3A5FF2996683406496B6C858C74593393">
    <w:name w:val="3A5FF2996683406496B6C858C74593393"/>
    <w:rsid w:val="00FD26EB"/>
    <w:pPr>
      <w:spacing w:after="80" w:line="240" w:lineRule="auto"/>
      <w:contextualSpacing/>
    </w:pPr>
    <w:rPr>
      <w:rFonts w:ascii="Segoe UI" w:eastAsiaTheme="minorHAnsi" w:hAnsi="Segoe UI"/>
    </w:rPr>
  </w:style>
  <w:style w:type="paragraph" w:customStyle="1" w:styleId="09E70221880B443EAF0FA516B4193B7D2">
    <w:name w:val="09E70221880B443EAF0FA516B4193B7D2"/>
    <w:rsid w:val="00FD26EB"/>
    <w:pPr>
      <w:spacing w:after="80" w:line="240" w:lineRule="auto"/>
      <w:contextualSpacing/>
    </w:pPr>
    <w:rPr>
      <w:rFonts w:ascii="Segoe UI" w:eastAsiaTheme="minorHAnsi" w:hAnsi="Segoe UI"/>
    </w:rPr>
  </w:style>
  <w:style w:type="paragraph" w:customStyle="1" w:styleId="9270F25052E8470BA082305B22602A4411">
    <w:name w:val="9270F25052E8470BA082305B22602A4411"/>
    <w:rsid w:val="00FD26EB"/>
    <w:pPr>
      <w:spacing w:after="80" w:line="240" w:lineRule="auto"/>
      <w:contextualSpacing/>
    </w:pPr>
    <w:rPr>
      <w:rFonts w:ascii="Segoe UI" w:eastAsiaTheme="minorHAnsi" w:hAnsi="Segoe UI"/>
    </w:rPr>
  </w:style>
  <w:style w:type="paragraph" w:customStyle="1" w:styleId="FC9E067979AC466C8597A15CAF676E7B11">
    <w:name w:val="FC9E067979AC466C8597A15CAF676E7B11"/>
    <w:rsid w:val="00FD26EB"/>
    <w:pPr>
      <w:spacing w:after="80" w:line="240" w:lineRule="auto"/>
      <w:contextualSpacing/>
    </w:pPr>
    <w:rPr>
      <w:rFonts w:ascii="Segoe UI" w:eastAsiaTheme="minorHAnsi" w:hAnsi="Segoe UI"/>
    </w:rPr>
  </w:style>
  <w:style w:type="paragraph" w:customStyle="1" w:styleId="72A1D73FB8AC487CB4A6FFFE12013C9A8">
    <w:name w:val="72A1D73FB8AC487CB4A6FFFE12013C9A8"/>
    <w:rsid w:val="00FD26EB"/>
    <w:pPr>
      <w:spacing w:after="80" w:line="240" w:lineRule="auto"/>
      <w:contextualSpacing/>
    </w:pPr>
    <w:rPr>
      <w:rFonts w:ascii="Segoe UI" w:eastAsiaTheme="minorHAnsi" w:hAnsi="Segoe UI"/>
    </w:rPr>
  </w:style>
  <w:style w:type="paragraph" w:customStyle="1" w:styleId="17B9C76A627445CCBCA39CC004621E828">
    <w:name w:val="17B9C76A627445CCBCA39CC004621E828"/>
    <w:rsid w:val="00FD26EB"/>
    <w:pPr>
      <w:spacing w:after="80" w:line="240" w:lineRule="auto"/>
      <w:contextualSpacing/>
    </w:pPr>
    <w:rPr>
      <w:rFonts w:ascii="Segoe UI" w:eastAsiaTheme="minorHAnsi" w:hAnsi="Segoe UI"/>
    </w:rPr>
  </w:style>
  <w:style w:type="paragraph" w:customStyle="1" w:styleId="307E7EC17E7845B9AE595378B54D6E748">
    <w:name w:val="307E7EC17E7845B9AE595378B54D6E748"/>
    <w:rsid w:val="00FD26EB"/>
    <w:pPr>
      <w:spacing w:after="80" w:line="240" w:lineRule="auto"/>
      <w:contextualSpacing/>
    </w:pPr>
    <w:rPr>
      <w:rFonts w:ascii="Segoe UI" w:eastAsiaTheme="minorHAnsi" w:hAnsi="Segoe UI"/>
    </w:rPr>
  </w:style>
  <w:style w:type="paragraph" w:customStyle="1" w:styleId="173246C0591D4B4C81261FDFC3B81E988">
    <w:name w:val="173246C0591D4B4C81261FDFC3B81E988"/>
    <w:rsid w:val="00FD26EB"/>
    <w:pPr>
      <w:spacing w:after="80" w:line="240" w:lineRule="auto"/>
      <w:contextualSpacing/>
    </w:pPr>
    <w:rPr>
      <w:rFonts w:ascii="Segoe UI" w:eastAsiaTheme="minorHAnsi" w:hAnsi="Segoe UI"/>
    </w:rPr>
  </w:style>
  <w:style w:type="paragraph" w:customStyle="1" w:styleId="07438D02B0444232940CCF7C820EA0178">
    <w:name w:val="07438D02B0444232940CCF7C820EA0178"/>
    <w:rsid w:val="00FD26EB"/>
    <w:pPr>
      <w:spacing w:after="80" w:line="240" w:lineRule="auto"/>
      <w:contextualSpacing/>
    </w:pPr>
    <w:rPr>
      <w:rFonts w:ascii="Segoe UI" w:eastAsiaTheme="minorHAnsi" w:hAnsi="Segoe UI"/>
    </w:rPr>
  </w:style>
  <w:style w:type="paragraph" w:customStyle="1" w:styleId="18FFFF39BF9545B2B5ADA72DF61AD6F48">
    <w:name w:val="18FFFF39BF9545B2B5ADA72DF61AD6F48"/>
    <w:rsid w:val="00FD26EB"/>
    <w:pPr>
      <w:spacing w:after="80" w:line="240" w:lineRule="auto"/>
      <w:contextualSpacing/>
    </w:pPr>
    <w:rPr>
      <w:rFonts w:ascii="Segoe UI" w:eastAsiaTheme="minorHAnsi" w:hAnsi="Segoe UI"/>
    </w:rPr>
  </w:style>
  <w:style w:type="paragraph" w:customStyle="1" w:styleId="E3CE8E53C24541DA9DCAB264871F75808">
    <w:name w:val="E3CE8E53C24541DA9DCAB264871F75808"/>
    <w:rsid w:val="00FD26EB"/>
    <w:pPr>
      <w:spacing w:after="80" w:line="240" w:lineRule="auto"/>
      <w:contextualSpacing/>
    </w:pPr>
    <w:rPr>
      <w:rFonts w:ascii="Segoe UI" w:eastAsiaTheme="minorHAnsi" w:hAnsi="Segoe UI"/>
    </w:rPr>
  </w:style>
  <w:style w:type="paragraph" w:customStyle="1" w:styleId="0692E376CB6D4B83B89A2EFEE44475448">
    <w:name w:val="0692E376CB6D4B83B89A2EFEE44475448"/>
    <w:rsid w:val="00FD26EB"/>
    <w:pPr>
      <w:spacing w:after="80" w:line="240" w:lineRule="auto"/>
      <w:contextualSpacing/>
    </w:pPr>
    <w:rPr>
      <w:rFonts w:ascii="Segoe UI" w:eastAsiaTheme="minorHAnsi" w:hAnsi="Segoe UI"/>
    </w:rPr>
  </w:style>
  <w:style w:type="paragraph" w:customStyle="1" w:styleId="1CA5B3E3B9F34C4193EBEB54D423BE4C8">
    <w:name w:val="1CA5B3E3B9F34C4193EBEB54D423BE4C8"/>
    <w:rsid w:val="00FD26EB"/>
    <w:pPr>
      <w:spacing w:after="80" w:line="240" w:lineRule="auto"/>
      <w:contextualSpacing/>
    </w:pPr>
    <w:rPr>
      <w:rFonts w:ascii="Segoe UI" w:eastAsiaTheme="minorHAnsi" w:hAnsi="Segoe UI"/>
    </w:rPr>
  </w:style>
  <w:style w:type="paragraph" w:customStyle="1" w:styleId="2CEBDE57A05F4AF48A7A406C83E171E322">
    <w:name w:val="2CEBDE57A05F4AF48A7A406C83E171E322"/>
    <w:rsid w:val="00FD26EB"/>
    <w:pPr>
      <w:spacing w:after="80" w:line="240" w:lineRule="auto"/>
      <w:contextualSpacing/>
    </w:pPr>
    <w:rPr>
      <w:rFonts w:ascii="Segoe UI" w:eastAsiaTheme="minorHAnsi" w:hAnsi="Segoe UI"/>
    </w:rPr>
  </w:style>
  <w:style w:type="paragraph" w:customStyle="1" w:styleId="1D67280706354548BD0F346F7EFC2E1022">
    <w:name w:val="1D67280706354548BD0F346F7EFC2E1022"/>
    <w:rsid w:val="00FD26EB"/>
    <w:pPr>
      <w:spacing w:after="80" w:line="240" w:lineRule="auto"/>
      <w:contextualSpacing/>
    </w:pPr>
    <w:rPr>
      <w:rFonts w:ascii="Segoe UI" w:eastAsiaTheme="minorHAnsi" w:hAnsi="Segoe UI"/>
    </w:rPr>
  </w:style>
  <w:style w:type="paragraph" w:customStyle="1" w:styleId="FA6BD6BECBE94F6D8103EF5AE804FF0019">
    <w:name w:val="FA6BD6BECBE94F6D8103EF5AE804FF0019"/>
    <w:rsid w:val="00FD26EB"/>
    <w:pPr>
      <w:spacing w:after="80" w:line="240" w:lineRule="auto"/>
      <w:contextualSpacing/>
    </w:pPr>
    <w:rPr>
      <w:rFonts w:ascii="Segoe UI" w:eastAsiaTheme="minorHAnsi" w:hAnsi="Segoe UI"/>
    </w:rPr>
  </w:style>
  <w:style w:type="paragraph" w:customStyle="1" w:styleId="C9F7EDF743844850957F7C26F93E008322">
    <w:name w:val="C9F7EDF743844850957F7C26F93E008322"/>
    <w:rsid w:val="00FD26EB"/>
    <w:pPr>
      <w:spacing w:after="80" w:line="240" w:lineRule="auto"/>
      <w:contextualSpacing/>
    </w:pPr>
    <w:rPr>
      <w:rFonts w:ascii="Segoe UI" w:eastAsiaTheme="minorHAnsi" w:hAnsi="Segoe UI"/>
    </w:rPr>
  </w:style>
  <w:style w:type="paragraph" w:customStyle="1" w:styleId="E55C46B67E904B72BA4CBF1697E91BC522">
    <w:name w:val="E55C46B67E904B72BA4CBF1697E91BC522"/>
    <w:rsid w:val="00FD26EB"/>
    <w:pPr>
      <w:spacing w:after="80" w:line="240" w:lineRule="auto"/>
      <w:contextualSpacing/>
    </w:pPr>
    <w:rPr>
      <w:rFonts w:ascii="Segoe UI" w:eastAsiaTheme="minorHAnsi" w:hAnsi="Segoe UI"/>
    </w:rPr>
  </w:style>
  <w:style w:type="paragraph" w:customStyle="1" w:styleId="478F2B4F6E134BD1A4C39168E592E4AD11">
    <w:name w:val="478F2B4F6E134BD1A4C39168E592E4AD11"/>
    <w:rsid w:val="00FD26EB"/>
    <w:pPr>
      <w:spacing w:after="80" w:line="240" w:lineRule="auto"/>
      <w:contextualSpacing/>
    </w:pPr>
    <w:rPr>
      <w:rFonts w:ascii="Segoe UI" w:eastAsiaTheme="minorHAnsi" w:hAnsi="Segoe UI"/>
    </w:rPr>
  </w:style>
  <w:style w:type="paragraph" w:customStyle="1" w:styleId="35056F4FC5884E86ABB2A19DC106DAFA12">
    <w:name w:val="35056F4FC5884E86ABB2A19DC106DAFA12"/>
    <w:rsid w:val="00FD26EB"/>
    <w:pPr>
      <w:spacing w:after="80" w:line="240" w:lineRule="auto"/>
      <w:contextualSpacing/>
    </w:pPr>
    <w:rPr>
      <w:rFonts w:ascii="Segoe UI" w:eastAsiaTheme="minorHAnsi" w:hAnsi="Segoe UI"/>
    </w:rPr>
  </w:style>
  <w:style w:type="paragraph" w:customStyle="1" w:styleId="FD3271E3E4804D20BEC65BC16579968914">
    <w:name w:val="FD3271E3E4804D20BEC65BC16579968914"/>
    <w:rsid w:val="00FD26EB"/>
    <w:pPr>
      <w:spacing w:after="80" w:line="240" w:lineRule="auto"/>
      <w:contextualSpacing/>
    </w:pPr>
    <w:rPr>
      <w:rFonts w:ascii="Segoe UI" w:eastAsiaTheme="minorHAnsi" w:hAnsi="Segoe UI"/>
    </w:rPr>
  </w:style>
  <w:style w:type="paragraph" w:customStyle="1" w:styleId="CDBC9FE06DB74B1387DABB51D4CAB07A14">
    <w:name w:val="CDBC9FE06DB74B1387DABB51D4CAB07A14"/>
    <w:rsid w:val="00FD26EB"/>
    <w:pPr>
      <w:spacing w:after="80" w:line="240" w:lineRule="auto"/>
      <w:contextualSpacing/>
    </w:pPr>
    <w:rPr>
      <w:rFonts w:ascii="Segoe UI" w:eastAsiaTheme="minorHAnsi" w:hAnsi="Segoe UI"/>
    </w:rPr>
  </w:style>
  <w:style w:type="paragraph" w:customStyle="1" w:styleId="C0F24492952246CABFDB01A94832138F14">
    <w:name w:val="C0F24492952246CABFDB01A94832138F14"/>
    <w:rsid w:val="00FD26EB"/>
    <w:pPr>
      <w:spacing w:after="80" w:line="240" w:lineRule="auto"/>
      <w:contextualSpacing/>
    </w:pPr>
    <w:rPr>
      <w:rFonts w:ascii="Segoe UI" w:eastAsiaTheme="minorHAnsi" w:hAnsi="Segoe UI"/>
    </w:rPr>
  </w:style>
  <w:style w:type="paragraph" w:customStyle="1" w:styleId="123B42624A42418CA8057F75C7B9633B14">
    <w:name w:val="123B42624A42418CA8057F75C7B9633B14"/>
    <w:rsid w:val="00FD26EB"/>
    <w:pPr>
      <w:spacing w:after="80" w:line="240" w:lineRule="auto"/>
      <w:contextualSpacing/>
    </w:pPr>
    <w:rPr>
      <w:rFonts w:ascii="Segoe UI" w:eastAsiaTheme="minorHAnsi" w:hAnsi="Segoe UI"/>
    </w:rPr>
  </w:style>
  <w:style w:type="paragraph" w:customStyle="1" w:styleId="2B6FB47ED6284C63B88B07121D77788C11">
    <w:name w:val="2B6FB47ED6284C63B88B07121D77788C11"/>
    <w:rsid w:val="00FD26EB"/>
    <w:pPr>
      <w:spacing w:after="80" w:line="240" w:lineRule="auto"/>
      <w:contextualSpacing/>
    </w:pPr>
    <w:rPr>
      <w:rFonts w:ascii="Segoe UI" w:eastAsiaTheme="minorHAnsi" w:hAnsi="Segoe UI"/>
    </w:rPr>
  </w:style>
  <w:style w:type="paragraph" w:customStyle="1" w:styleId="643DBB2DE60347BD94F55F111C86545A12">
    <w:name w:val="643DBB2DE60347BD94F55F111C86545A12"/>
    <w:rsid w:val="00FD26EB"/>
    <w:pPr>
      <w:spacing w:after="80" w:line="240" w:lineRule="auto"/>
      <w:contextualSpacing/>
    </w:pPr>
    <w:rPr>
      <w:rFonts w:ascii="Segoe UI" w:eastAsiaTheme="minorHAnsi" w:hAnsi="Segoe UI"/>
    </w:rPr>
  </w:style>
  <w:style w:type="paragraph" w:customStyle="1" w:styleId="A0BFBF3E85024910965B6AD1287F301211">
    <w:name w:val="A0BFBF3E85024910965B6AD1287F301211"/>
    <w:rsid w:val="00FD26EB"/>
    <w:pPr>
      <w:spacing w:after="80" w:line="240" w:lineRule="auto"/>
      <w:contextualSpacing/>
    </w:pPr>
    <w:rPr>
      <w:rFonts w:ascii="Segoe UI" w:eastAsiaTheme="minorHAnsi" w:hAnsi="Segoe UI"/>
    </w:rPr>
  </w:style>
  <w:style w:type="paragraph" w:customStyle="1" w:styleId="03D1C2AEF8004AA9824807A99F7853A012">
    <w:name w:val="03D1C2AEF8004AA9824807A99F7853A012"/>
    <w:rsid w:val="00FD26EB"/>
    <w:pPr>
      <w:spacing w:after="80" w:line="240" w:lineRule="auto"/>
      <w:contextualSpacing/>
    </w:pPr>
    <w:rPr>
      <w:rFonts w:ascii="Segoe UI" w:eastAsiaTheme="minorHAnsi" w:hAnsi="Segoe UI"/>
    </w:rPr>
  </w:style>
  <w:style w:type="paragraph" w:customStyle="1" w:styleId="D5310D4219714C8FA4FA16648CFEFFF914">
    <w:name w:val="D5310D4219714C8FA4FA16648CFEFFF914"/>
    <w:rsid w:val="00FD26EB"/>
    <w:pPr>
      <w:spacing w:after="80" w:line="240" w:lineRule="auto"/>
      <w:contextualSpacing/>
    </w:pPr>
    <w:rPr>
      <w:rFonts w:ascii="Segoe UI" w:eastAsiaTheme="minorHAnsi" w:hAnsi="Segoe UI"/>
    </w:rPr>
  </w:style>
  <w:style w:type="paragraph" w:customStyle="1" w:styleId="3D64FF19BE0C48C28DE66D4DE4F00BBB14">
    <w:name w:val="3D64FF19BE0C48C28DE66D4DE4F00BBB14"/>
    <w:rsid w:val="00FD26EB"/>
    <w:pPr>
      <w:spacing w:after="80" w:line="240" w:lineRule="auto"/>
      <w:contextualSpacing/>
    </w:pPr>
    <w:rPr>
      <w:rFonts w:ascii="Segoe UI" w:eastAsiaTheme="minorHAnsi" w:hAnsi="Segoe UI"/>
    </w:rPr>
  </w:style>
  <w:style w:type="paragraph" w:customStyle="1" w:styleId="93FFCBCC121C4E3D81A21B142B8BD02614">
    <w:name w:val="93FFCBCC121C4E3D81A21B142B8BD02614"/>
    <w:rsid w:val="00FD26EB"/>
    <w:pPr>
      <w:spacing w:after="80" w:line="240" w:lineRule="auto"/>
      <w:contextualSpacing/>
    </w:pPr>
    <w:rPr>
      <w:rFonts w:ascii="Segoe UI" w:eastAsiaTheme="minorHAnsi" w:hAnsi="Segoe UI"/>
    </w:rPr>
  </w:style>
  <w:style w:type="paragraph" w:customStyle="1" w:styleId="FAC31703CD224565B2EDCB53550EE6CA3">
    <w:name w:val="FAC31703CD224565B2EDCB53550EE6CA3"/>
    <w:rsid w:val="00FD26EB"/>
    <w:pPr>
      <w:spacing w:after="80" w:line="240" w:lineRule="auto"/>
      <w:contextualSpacing/>
    </w:pPr>
    <w:rPr>
      <w:rFonts w:ascii="Segoe UI" w:eastAsiaTheme="minorHAnsi" w:hAnsi="Segoe UI"/>
    </w:rPr>
  </w:style>
  <w:style w:type="paragraph" w:customStyle="1" w:styleId="2E0453F7020646D289D4D90EC27DE1FB3">
    <w:name w:val="2E0453F7020646D289D4D90EC27DE1FB3"/>
    <w:rsid w:val="00FD26EB"/>
    <w:pPr>
      <w:spacing w:after="80" w:line="240" w:lineRule="auto"/>
      <w:contextualSpacing/>
    </w:pPr>
    <w:rPr>
      <w:rFonts w:ascii="Segoe UI" w:eastAsiaTheme="minorHAnsi" w:hAnsi="Segoe UI"/>
    </w:rPr>
  </w:style>
  <w:style w:type="paragraph" w:customStyle="1" w:styleId="079A6E50941948E7A03A8A1F3CB283913">
    <w:name w:val="079A6E50941948E7A03A8A1F3CB283913"/>
    <w:rsid w:val="00FD26EB"/>
    <w:pPr>
      <w:spacing w:after="80" w:line="240" w:lineRule="auto"/>
      <w:contextualSpacing/>
    </w:pPr>
    <w:rPr>
      <w:rFonts w:ascii="Segoe UI" w:eastAsiaTheme="minorHAnsi" w:hAnsi="Segoe UI"/>
    </w:rPr>
  </w:style>
  <w:style w:type="paragraph" w:customStyle="1" w:styleId="C8A583E4E2CF4913BA545DC35376E0823">
    <w:name w:val="C8A583E4E2CF4913BA545DC35376E0823"/>
    <w:rsid w:val="00FD26EB"/>
    <w:pPr>
      <w:spacing w:after="80" w:line="240" w:lineRule="auto"/>
      <w:contextualSpacing/>
    </w:pPr>
    <w:rPr>
      <w:rFonts w:ascii="Segoe UI" w:eastAsiaTheme="minorHAnsi" w:hAnsi="Segoe UI"/>
    </w:rPr>
  </w:style>
  <w:style w:type="paragraph" w:customStyle="1" w:styleId="B4807F28E6FF44C5921116CE84B542783">
    <w:name w:val="B4807F28E6FF44C5921116CE84B542783"/>
    <w:rsid w:val="00FD26EB"/>
    <w:pPr>
      <w:spacing w:after="80" w:line="240" w:lineRule="auto"/>
      <w:contextualSpacing/>
    </w:pPr>
    <w:rPr>
      <w:rFonts w:ascii="Segoe UI" w:eastAsiaTheme="minorHAnsi" w:hAnsi="Segoe UI"/>
    </w:rPr>
  </w:style>
  <w:style w:type="paragraph" w:customStyle="1" w:styleId="617CB6A75A6B434CB53AB5A2D00E8AFC">
    <w:name w:val="617CB6A75A6B434CB53AB5A2D00E8AFC"/>
    <w:rsid w:val="00FD26EB"/>
  </w:style>
  <w:style w:type="paragraph" w:customStyle="1" w:styleId="88304925CA2D4D20A5D82BCCBFCC4890">
    <w:name w:val="88304925CA2D4D20A5D82BCCBFCC4890"/>
    <w:rsid w:val="00FD26EB"/>
  </w:style>
  <w:style w:type="paragraph" w:customStyle="1" w:styleId="956B8086AA084CCC9DC7132D9E4FF06512">
    <w:name w:val="956B8086AA084CCC9DC7132D9E4FF06512"/>
    <w:rsid w:val="00FD26EB"/>
    <w:pPr>
      <w:spacing w:after="80" w:line="240" w:lineRule="auto"/>
      <w:contextualSpacing/>
    </w:pPr>
    <w:rPr>
      <w:rFonts w:ascii="Segoe UI" w:eastAsiaTheme="minorHAnsi" w:hAnsi="Segoe UI"/>
    </w:rPr>
  </w:style>
  <w:style w:type="paragraph" w:customStyle="1" w:styleId="EF7D1797EC834E4E9D62DDF05E210EA112">
    <w:name w:val="EF7D1797EC834E4E9D62DDF05E210EA112"/>
    <w:rsid w:val="00FD26EB"/>
    <w:pPr>
      <w:spacing w:after="80" w:line="240" w:lineRule="auto"/>
      <w:contextualSpacing/>
    </w:pPr>
    <w:rPr>
      <w:rFonts w:ascii="Segoe UI" w:eastAsiaTheme="minorHAnsi" w:hAnsi="Segoe UI"/>
    </w:rPr>
  </w:style>
  <w:style w:type="paragraph" w:customStyle="1" w:styleId="6E43ADA2DFD24FECA7730DBCC738A74C4">
    <w:name w:val="6E43ADA2DFD24FECA7730DBCC738A74C4"/>
    <w:rsid w:val="00FD26EB"/>
    <w:pPr>
      <w:spacing w:after="80" w:line="240" w:lineRule="auto"/>
      <w:contextualSpacing/>
    </w:pPr>
    <w:rPr>
      <w:rFonts w:ascii="Segoe UI" w:eastAsiaTheme="minorHAnsi" w:hAnsi="Segoe UI"/>
    </w:rPr>
  </w:style>
  <w:style w:type="paragraph" w:customStyle="1" w:styleId="3A5FF2996683406496B6C858C74593394">
    <w:name w:val="3A5FF2996683406496B6C858C74593394"/>
    <w:rsid w:val="00FD26EB"/>
    <w:pPr>
      <w:spacing w:after="80" w:line="240" w:lineRule="auto"/>
      <w:contextualSpacing/>
    </w:pPr>
    <w:rPr>
      <w:rFonts w:ascii="Segoe UI" w:eastAsiaTheme="minorHAnsi" w:hAnsi="Segoe UI"/>
    </w:rPr>
  </w:style>
  <w:style w:type="paragraph" w:customStyle="1" w:styleId="09E70221880B443EAF0FA516B4193B7D3">
    <w:name w:val="09E70221880B443EAF0FA516B4193B7D3"/>
    <w:rsid w:val="00FD26EB"/>
    <w:pPr>
      <w:spacing w:after="80" w:line="240" w:lineRule="auto"/>
      <w:contextualSpacing/>
    </w:pPr>
    <w:rPr>
      <w:rFonts w:ascii="Segoe UI" w:eastAsiaTheme="minorHAnsi" w:hAnsi="Segoe UI"/>
    </w:rPr>
  </w:style>
  <w:style w:type="paragraph" w:customStyle="1" w:styleId="9270F25052E8470BA082305B22602A4412">
    <w:name w:val="9270F25052E8470BA082305B22602A4412"/>
    <w:rsid w:val="00FD26EB"/>
    <w:pPr>
      <w:spacing w:after="80" w:line="240" w:lineRule="auto"/>
      <w:contextualSpacing/>
    </w:pPr>
    <w:rPr>
      <w:rFonts w:ascii="Segoe UI" w:eastAsiaTheme="minorHAnsi" w:hAnsi="Segoe UI"/>
    </w:rPr>
  </w:style>
  <w:style w:type="paragraph" w:customStyle="1" w:styleId="FC9E067979AC466C8597A15CAF676E7B12">
    <w:name w:val="FC9E067979AC466C8597A15CAF676E7B12"/>
    <w:rsid w:val="00FD26EB"/>
    <w:pPr>
      <w:spacing w:after="80" w:line="240" w:lineRule="auto"/>
      <w:contextualSpacing/>
    </w:pPr>
    <w:rPr>
      <w:rFonts w:ascii="Segoe UI" w:eastAsiaTheme="minorHAnsi" w:hAnsi="Segoe UI"/>
    </w:rPr>
  </w:style>
  <w:style w:type="paragraph" w:customStyle="1" w:styleId="88304925CA2D4D20A5D82BCCBFCC48901">
    <w:name w:val="88304925CA2D4D20A5D82BCCBFCC48901"/>
    <w:rsid w:val="00FD26EB"/>
    <w:pPr>
      <w:spacing w:after="80" w:line="240" w:lineRule="auto"/>
      <w:contextualSpacing/>
    </w:pPr>
    <w:rPr>
      <w:rFonts w:ascii="Segoe UI" w:eastAsiaTheme="minorHAnsi" w:hAnsi="Segoe UI"/>
    </w:rPr>
  </w:style>
  <w:style w:type="paragraph" w:customStyle="1" w:styleId="72A1D73FB8AC487CB4A6FFFE12013C9A9">
    <w:name w:val="72A1D73FB8AC487CB4A6FFFE12013C9A9"/>
    <w:rsid w:val="00FD26EB"/>
    <w:pPr>
      <w:spacing w:after="80" w:line="240" w:lineRule="auto"/>
      <w:contextualSpacing/>
    </w:pPr>
    <w:rPr>
      <w:rFonts w:ascii="Segoe UI" w:eastAsiaTheme="minorHAnsi" w:hAnsi="Segoe UI"/>
    </w:rPr>
  </w:style>
  <w:style w:type="paragraph" w:customStyle="1" w:styleId="17B9C76A627445CCBCA39CC004621E829">
    <w:name w:val="17B9C76A627445CCBCA39CC004621E829"/>
    <w:rsid w:val="00FD26EB"/>
    <w:pPr>
      <w:spacing w:after="80" w:line="240" w:lineRule="auto"/>
      <w:contextualSpacing/>
    </w:pPr>
    <w:rPr>
      <w:rFonts w:ascii="Segoe UI" w:eastAsiaTheme="minorHAnsi" w:hAnsi="Segoe UI"/>
    </w:rPr>
  </w:style>
  <w:style w:type="paragraph" w:customStyle="1" w:styleId="307E7EC17E7845B9AE595378B54D6E749">
    <w:name w:val="307E7EC17E7845B9AE595378B54D6E749"/>
    <w:rsid w:val="00FD26EB"/>
    <w:pPr>
      <w:spacing w:after="80" w:line="240" w:lineRule="auto"/>
      <w:contextualSpacing/>
    </w:pPr>
    <w:rPr>
      <w:rFonts w:ascii="Segoe UI" w:eastAsiaTheme="minorHAnsi" w:hAnsi="Segoe UI"/>
    </w:rPr>
  </w:style>
  <w:style w:type="paragraph" w:customStyle="1" w:styleId="173246C0591D4B4C81261FDFC3B81E989">
    <w:name w:val="173246C0591D4B4C81261FDFC3B81E989"/>
    <w:rsid w:val="00FD26EB"/>
    <w:pPr>
      <w:spacing w:after="80" w:line="240" w:lineRule="auto"/>
      <w:contextualSpacing/>
    </w:pPr>
    <w:rPr>
      <w:rFonts w:ascii="Segoe UI" w:eastAsiaTheme="minorHAnsi" w:hAnsi="Segoe UI"/>
    </w:rPr>
  </w:style>
  <w:style w:type="paragraph" w:customStyle="1" w:styleId="07438D02B0444232940CCF7C820EA0179">
    <w:name w:val="07438D02B0444232940CCF7C820EA0179"/>
    <w:rsid w:val="00FD26EB"/>
    <w:pPr>
      <w:spacing w:after="80" w:line="240" w:lineRule="auto"/>
      <w:contextualSpacing/>
    </w:pPr>
    <w:rPr>
      <w:rFonts w:ascii="Segoe UI" w:eastAsiaTheme="minorHAnsi" w:hAnsi="Segoe UI"/>
    </w:rPr>
  </w:style>
  <w:style w:type="paragraph" w:customStyle="1" w:styleId="18FFFF39BF9545B2B5ADA72DF61AD6F49">
    <w:name w:val="18FFFF39BF9545B2B5ADA72DF61AD6F49"/>
    <w:rsid w:val="00FD26EB"/>
    <w:pPr>
      <w:spacing w:after="80" w:line="240" w:lineRule="auto"/>
      <w:contextualSpacing/>
    </w:pPr>
    <w:rPr>
      <w:rFonts w:ascii="Segoe UI" w:eastAsiaTheme="minorHAnsi" w:hAnsi="Segoe UI"/>
    </w:rPr>
  </w:style>
  <w:style w:type="paragraph" w:customStyle="1" w:styleId="E3CE8E53C24541DA9DCAB264871F75809">
    <w:name w:val="E3CE8E53C24541DA9DCAB264871F75809"/>
    <w:rsid w:val="00FD26EB"/>
    <w:pPr>
      <w:spacing w:after="80" w:line="240" w:lineRule="auto"/>
      <w:contextualSpacing/>
    </w:pPr>
    <w:rPr>
      <w:rFonts w:ascii="Segoe UI" w:eastAsiaTheme="minorHAnsi" w:hAnsi="Segoe UI"/>
    </w:rPr>
  </w:style>
  <w:style w:type="paragraph" w:customStyle="1" w:styleId="0692E376CB6D4B83B89A2EFEE44475449">
    <w:name w:val="0692E376CB6D4B83B89A2EFEE44475449"/>
    <w:rsid w:val="00FD26EB"/>
    <w:pPr>
      <w:spacing w:after="80" w:line="240" w:lineRule="auto"/>
      <w:contextualSpacing/>
    </w:pPr>
    <w:rPr>
      <w:rFonts w:ascii="Segoe UI" w:eastAsiaTheme="minorHAnsi" w:hAnsi="Segoe UI"/>
    </w:rPr>
  </w:style>
  <w:style w:type="paragraph" w:customStyle="1" w:styleId="1CA5B3E3B9F34C4193EBEB54D423BE4C9">
    <w:name w:val="1CA5B3E3B9F34C4193EBEB54D423BE4C9"/>
    <w:rsid w:val="00FD26EB"/>
    <w:pPr>
      <w:spacing w:after="80" w:line="240" w:lineRule="auto"/>
      <w:contextualSpacing/>
    </w:pPr>
    <w:rPr>
      <w:rFonts w:ascii="Segoe UI" w:eastAsiaTheme="minorHAnsi" w:hAnsi="Segoe UI"/>
    </w:rPr>
  </w:style>
  <w:style w:type="paragraph" w:customStyle="1" w:styleId="2CEBDE57A05F4AF48A7A406C83E171E323">
    <w:name w:val="2CEBDE57A05F4AF48A7A406C83E171E323"/>
    <w:rsid w:val="00FD26EB"/>
    <w:pPr>
      <w:spacing w:after="80" w:line="240" w:lineRule="auto"/>
      <w:contextualSpacing/>
    </w:pPr>
    <w:rPr>
      <w:rFonts w:ascii="Segoe UI" w:eastAsiaTheme="minorHAnsi" w:hAnsi="Segoe UI"/>
    </w:rPr>
  </w:style>
  <w:style w:type="paragraph" w:customStyle="1" w:styleId="1D67280706354548BD0F346F7EFC2E1023">
    <w:name w:val="1D67280706354548BD0F346F7EFC2E1023"/>
    <w:rsid w:val="00FD26EB"/>
    <w:pPr>
      <w:spacing w:after="80" w:line="240" w:lineRule="auto"/>
      <w:contextualSpacing/>
    </w:pPr>
    <w:rPr>
      <w:rFonts w:ascii="Segoe UI" w:eastAsiaTheme="minorHAnsi" w:hAnsi="Segoe UI"/>
    </w:rPr>
  </w:style>
  <w:style w:type="paragraph" w:customStyle="1" w:styleId="FA6BD6BECBE94F6D8103EF5AE804FF0020">
    <w:name w:val="FA6BD6BECBE94F6D8103EF5AE804FF0020"/>
    <w:rsid w:val="00FD26EB"/>
    <w:pPr>
      <w:spacing w:after="80" w:line="240" w:lineRule="auto"/>
      <w:contextualSpacing/>
    </w:pPr>
    <w:rPr>
      <w:rFonts w:ascii="Segoe UI" w:eastAsiaTheme="minorHAnsi" w:hAnsi="Segoe UI"/>
    </w:rPr>
  </w:style>
  <w:style w:type="paragraph" w:customStyle="1" w:styleId="C9F7EDF743844850957F7C26F93E008323">
    <w:name w:val="C9F7EDF743844850957F7C26F93E008323"/>
    <w:rsid w:val="00FD26EB"/>
    <w:pPr>
      <w:spacing w:after="80" w:line="240" w:lineRule="auto"/>
      <w:contextualSpacing/>
    </w:pPr>
    <w:rPr>
      <w:rFonts w:ascii="Segoe UI" w:eastAsiaTheme="minorHAnsi" w:hAnsi="Segoe UI"/>
    </w:rPr>
  </w:style>
  <w:style w:type="paragraph" w:customStyle="1" w:styleId="E55C46B67E904B72BA4CBF1697E91BC523">
    <w:name w:val="E55C46B67E904B72BA4CBF1697E91BC523"/>
    <w:rsid w:val="00FD26EB"/>
    <w:pPr>
      <w:spacing w:after="80" w:line="240" w:lineRule="auto"/>
      <w:contextualSpacing/>
    </w:pPr>
    <w:rPr>
      <w:rFonts w:ascii="Segoe UI" w:eastAsiaTheme="minorHAnsi" w:hAnsi="Segoe UI"/>
    </w:rPr>
  </w:style>
  <w:style w:type="paragraph" w:customStyle="1" w:styleId="478F2B4F6E134BD1A4C39168E592E4AD12">
    <w:name w:val="478F2B4F6E134BD1A4C39168E592E4AD12"/>
    <w:rsid w:val="00FD26EB"/>
    <w:pPr>
      <w:spacing w:after="80" w:line="240" w:lineRule="auto"/>
      <w:contextualSpacing/>
    </w:pPr>
    <w:rPr>
      <w:rFonts w:ascii="Segoe UI" w:eastAsiaTheme="minorHAnsi" w:hAnsi="Segoe UI"/>
    </w:rPr>
  </w:style>
  <w:style w:type="paragraph" w:customStyle="1" w:styleId="35056F4FC5884E86ABB2A19DC106DAFA13">
    <w:name w:val="35056F4FC5884E86ABB2A19DC106DAFA13"/>
    <w:rsid w:val="00FD26EB"/>
    <w:pPr>
      <w:spacing w:after="80" w:line="240" w:lineRule="auto"/>
      <w:contextualSpacing/>
    </w:pPr>
    <w:rPr>
      <w:rFonts w:ascii="Segoe UI" w:eastAsiaTheme="minorHAnsi" w:hAnsi="Segoe UI"/>
    </w:rPr>
  </w:style>
  <w:style w:type="paragraph" w:customStyle="1" w:styleId="FD3271E3E4804D20BEC65BC16579968915">
    <w:name w:val="FD3271E3E4804D20BEC65BC16579968915"/>
    <w:rsid w:val="00FD26EB"/>
    <w:pPr>
      <w:spacing w:after="80" w:line="240" w:lineRule="auto"/>
      <w:contextualSpacing/>
    </w:pPr>
    <w:rPr>
      <w:rFonts w:ascii="Segoe UI" w:eastAsiaTheme="minorHAnsi" w:hAnsi="Segoe UI"/>
    </w:rPr>
  </w:style>
  <w:style w:type="paragraph" w:customStyle="1" w:styleId="CDBC9FE06DB74B1387DABB51D4CAB07A15">
    <w:name w:val="CDBC9FE06DB74B1387DABB51D4CAB07A15"/>
    <w:rsid w:val="00FD26EB"/>
    <w:pPr>
      <w:spacing w:after="80" w:line="240" w:lineRule="auto"/>
      <w:contextualSpacing/>
    </w:pPr>
    <w:rPr>
      <w:rFonts w:ascii="Segoe UI" w:eastAsiaTheme="minorHAnsi" w:hAnsi="Segoe UI"/>
    </w:rPr>
  </w:style>
  <w:style w:type="paragraph" w:customStyle="1" w:styleId="C0F24492952246CABFDB01A94832138F15">
    <w:name w:val="C0F24492952246CABFDB01A94832138F15"/>
    <w:rsid w:val="00FD26EB"/>
    <w:pPr>
      <w:spacing w:after="80" w:line="240" w:lineRule="auto"/>
      <w:contextualSpacing/>
    </w:pPr>
    <w:rPr>
      <w:rFonts w:ascii="Segoe UI" w:eastAsiaTheme="minorHAnsi" w:hAnsi="Segoe UI"/>
    </w:rPr>
  </w:style>
  <w:style w:type="paragraph" w:customStyle="1" w:styleId="123B42624A42418CA8057F75C7B9633B15">
    <w:name w:val="123B42624A42418CA8057F75C7B9633B15"/>
    <w:rsid w:val="00FD26EB"/>
    <w:pPr>
      <w:spacing w:after="80" w:line="240" w:lineRule="auto"/>
      <w:contextualSpacing/>
    </w:pPr>
    <w:rPr>
      <w:rFonts w:ascii="Segoe UI" w:eastAsiaTheme="minorHAnsi" w:hAnsi="Segoe UI"/>
    </w:rPr>
  </w:style>
  <w:style w:type="paragraph" w:customStyle="1" w:styleId="2B6FB47ED6284C63B88B07121D77788C12">
    <w:name w:val="2B6FB47ED6284C63B88B07121D77788C12"/>
    <w:rsid w:val="00FD26EB"/>
    <w:pPr>
      <w:spacing w:after="80" w:line="240" w:lineRule="auto"/>
      <w:contextualSpacing/>
    </w:pPr>
    <w:rPr>
      <w:rFonts w:ascii="Segoe UI" w:eastAsiaTheme="minorHAnsi" w:hAnsi="Segoe UI"/>
    </w:rPr>
  </w:style>
  <w:style w:type="paragraph" w:customStyle="1" w:styleId="643DBB2DE60347BD94F55F111C86545A13">
    <w:name w:val="643DBB2DE60347BD94F55F111C86545A13"/>
    <w:rsid w:val="00FD26EB"/>
    <w:pPr>
      <w:spacing w:after="80" w:line="240" w:lineRule="auto"/>
      <w:contextualSpacing/>
    </w:pPr>
    <w:rPr>
      <w:rFonts w:ascii="Segoe UI" w:eastAsiaTheme="minorHAnsi" w:hAnsi="Segoe UI"/>
    </w:rPr>
  </w:style>
  <w:style w:type="paragraph" w:customStyle="1" w:styleId="A0BFBF3E85024910965B6AD1287F301212">
    <w:name w:val="A0BFBF3E85024910965B6AD1287F301212"/>
    <w:rsid w:val="00FD26EB"/>
    <w:pPr>
      <w:spacing w:after="80" w:line="240" w:lineRule="auto"/>
      <w:contextualSpacing/>
    </w:pPr>
    <w:rPr>
      <w:rFonts w:ascii="Segoe UI" w:eastAsiaTheme="minorHAnsi" w:hAnsi="Segoe UI"/>
    </w:rPr>
  </w:style>
  <w:style w:type="paragraph" w:customStyle="1" w:styleId="03D1C2AEF8004AA9824807A99F7853A013">
    <w:name w:val="03D1C2AEF8004AA9824807A99F7853A013"/>
    <w:rsid w:val="00FD26EB"/>
    <w:pPr>
      <w:spacing w:after="80" w:line="240" w:lineRule="auto"/>
      <w:contextualSpacing/>
    </w:pPr>
    <w:rPr>
      <w:rFonts w:ascii="Segoe UI" w:eastAsiaTheme="minorHAnsi" w:hAnsi="Segoe UI"/>
    </w:rPr>
  </w:style>
  <w:style w:type="paragraph" w:customStyle="1" w:styleId="D5310D4219714C8FA4FA16648CFEFFF915">
    <w:name w:val="D5310D4219714C8FA4FA16648CFEFFF915"/>
    <w:rsid w:val="00FD26EB"/>
    <w:pPr>
      <w:spacing w:after="80" w:line="240" w:lineRule="auto"/>
      <w:contextualSpacing/>
    </w:pPr>
    <w:rPr>
      <w:rFonts w:ascii="Segoe UI" w:eastAsiaTheme="minorHAnsi" w:hAnsi="Segoe UI"/>
    </w:rPr>
  </w:style>
  <w:style w:type="paragraph" w:customStyle="1" w:styleId="3D64FF19BE0C48C28DE66D4DE4F00BBB15">
    <w:name w:val="3D64FF19BE0C48C28DE66D4DE4F00BBB15"/>
    <w:rsid w:val="00FD26EB"/>
    <w:pPr>
      <w:spacing w:after="80" w:line="240" w:lineRule="auto"/>
      <w:contextualSpacing/>
    </w:pPr>
    <w:rPr>
      <w:rFonts w:ascii="Segoe UI" w:eastAsiaTheme="minorHAnsi" w:hAnsi="Segoe UI"/>
    </w:rPr>
  </w:style>
  <w:style w:type="paragraph" w:customStyle="1" w:styleId="93FFCBCC121C4E3D81A21B142B8BD02615">
    <w:name w:val="93FFCBCC121C4E3D81A21B142B8BD02615"/>
    <w:rsid w:val="00FD26EB"/>
    <w:pPr>
      <w:spacing w:after="80" w:line="240" w:lineRule="auto"/>
      <w:contextualSpacing/>
    </w:pPr>
    <w:rPr>
      <w:rFonts w:ascii="Segoe UI" w:eastAsiaTheme="minorHAnsi" w:hAnsi="Segoe UI"/>
    </w:rPr>
  </w:style>
  <w:style w:type="paragraph" w:customStyle="1" w:styleId="FAC31703CD224565B2EDCB53550EE6CA4">
    <w:name w:val="FAC31703CD224565B2EDCB53550EE6CA4"/>
    <w:rsid w:val="00FD26EB"/>
    <w:pPr>
      <w:spacing w:after="80" w:line="240" w:lineRule="auto"/>
      <w:contextualSpacing/>
    </w:pPr>
    <w:rPr>
      <w:rFonts w:ascii="Segoe UI" w:eastAsiaTheme="minorHAnsi" w:hAnsi="Segoe UI"/>
    </w:rPr>
  </w:style>
  <w:style w:type="paragraph" w:customStyle="1" w:styleId="2E0453F7020646D289D4D90EC27DE1FB4">
    <w:name w:val="2E0453F7020646D289D4D90EC27DE1FB4"/>
    <w:rsid w:val="00FD26EB"/>
    <w:pPr>
      <w:spacing w:after="80" w:line="240" w:lineRule="auto"/>
      <w:contextualSpacing/>
    </w:pPr>
    <w:rPr>
      <w:rFonts w:ascii="Segoe UI" w:eastAsiaTheme="minorHAnsi" w:hAnsi="Segoe UI"/>
    </w:rPr>
  </w:style>
  <w:style w:type="paragraph" w:customStyle="1" w:styleId="079A6E50941948E7A03A8A1F3CB283914">
    <w:name w:val="079A6E50941948E7A03A8A1F3CB283914"/>
    <w:rsid w:val="00FD26EB"/>
    <w:pPr>
      <w:spacing w:after="80" w:line="240" w:lineRule="auto"/>
      <w:contextualSpacing/>
    </w:pPr>
    <w:rPr>
      <w:rFonts w:ascii="Segoe UI" w:eastAsiaTheme="minorHAnsi" w:hAnsi="Segoe UI"/>
    </w:rPr>
  </w:style>
  <w:style w:type="paragraph" w:customStyle="1" w:styleId="C8A583E4E2CF4913BA545DC35376E0824">
    <w:name w:val="C8A583E4E2CF4913BA545DC35376E0824"/>
    <w:rsid w:val="00FD26EB"/>
    <w:pPr>
      <w:spacing w:after="80" w:line="240" w:lineRule="auto"/>
      <w:contextualSpacing/>
    </w:pPr>
    <w:rPr>
      <w:rFonts w:ascii="Segoe UI" w:eastAsiaTheme="minorHAnsi" w:hAnsi="Segoe UI"/>
    </w:rPr>
  </w:style>
  <w:style w:type="paragraph" w:customStyle="1" w:styleId="B4807F28E6FF44C5921116CE84B542784">
    <w:name w:val="B4807F28E6FF44C5921116CE84B542784"/>
    <w:rsid w:val="00FD26EB"/>
    <w:pPr>
      <w:spacing w:after="80" w:line="240" w:lineRule="auto"/>
      <w:contextualSpacing/>
    </w:pPr>
    <w:rPr>
      <w:rFonts w:ascii="Segoe UI" w:eastAsiaTheme="minorHAnsi" w:hAnsi="Segoe UI"/>
    </w:rPr>
  </w:style>
  <w:style w:type="paragraph" w:customStyle="1" w:styleId="956B8086AA084CCC9DC7132D9E4FF06513">
    <w:name w:val="956B8086AA084CCC9DC7132D9E4FF06513"/>
    <w:rsid w:val="00FD26EB"/>
    <w:pPr>
      <w:spacing w:after="80" w:line="240" w:lineRule="auto"/>
      <w:contextualSpacing/>
    </w:pPr>
    <w:rPr>
      <w:rFonts w:ascii="Segoe UI" w:eastAsiaTheme="minorHAnsi" w:hAnsi="Segoe UI"/>
    </w:rPr>
  </w:style>
  <w:style w:type="paragraph" w:customStyle="1" w:styleId="EF7D1797EC834E4E9D62DDF05E210EA113">
    <w:name w:val="EF7D1797EC834E4E9D62DDF05E210EA113"/>
    <w:rsid w:val="00FD26EB"/>
    <w:pPr>
      <w:spacing w:after="80" w:line="240" w:lineRule="auto"/>
      <w:contextualSpacing/>
    </w:pPr>
    <w:rPr>
      <w:rFonts w:ascii="Segoe UI" w:eastAsiaTheme="minorHAnsi" w:hAnsi="Segoe UI"/>
    </w:rPr>
  </w:style>
  <w:style w:type="paragraph" w:customStyle="1" w:styleId="6E43ADA2DFD24FECA7730DBCC738A74C5">
    <w:name w:val="6E43ADA2DFD24FECA7730DBCC738A74C5"/>
    <w:rsid w:val="00FD26EB"/>
    <w:pPr>
      <w:spacing w:after="80" w:line="240" w:lineRule="auto"/>
      <w:contextualSpacing/>
    </w:pPr>
    <w:rPr>
      <w:rFonts w:ascii="Segoe UI" w:eastAsiaTheme="minorHAnsi" w:hAnsi="Segoe UI"/>
    </w:rPr>
  </w:style>
  <w:style w:type="paragraph" w:customStyle="1" w:styleId="3A5FF2996683406496B6C858C74593395">
    <w:name w:val="3A5FF2996683406496B6C858C74593395"/>
    <w:rsid w:val="00FD26EB"/>
    <w:pPr>
      <w:spacing w:after="80" w:line="240" w:lineRule="auto"/>
      <w:contextualSpacing/>
    </w:pPr>
    <w:rPr>
      <w:rFonts w:ascii="Segoe UI" w:eastAsiaTheme="minorHAnsi" w:hAnsi="Segoe UI"/>
    </w:rPr>
  </w:style>
  <w:style w:type="paragraph" w:customStyle="1" w:styleId="09E70221880B443EAF0FA516B4193B7D4">
    <w:name w:val="09E70221880B443EAF0FA516B4193B7D4"/>
    <w:rsid w:val="00FD26EB"/>
    <w:pPr>
      <w:spacing w:after="80" w:line="240" w:lineRule="auto"/>
      <w:contextualSpacing/>
    </w:pPr>
    <w:rPr>
      <w:rFonts w:ascii="Segoe UI" w:eastAsiaTheme="minorHAnsi" w:hAnsi="Segoe UI"/>
    </w:rPr>
  </w:style>
  <w:style w:type="paragraph" w:customStyle="1" w:styleId="9270F25052E8470BA082305B22602A4413">
    <w:name w:val="9270F25052E8470BA082305B22602A4413"/>
    <w:rsid w:val="00FD26EB"/>
    <w:pPr>
      <w:spacing w:after="80" w:line="240" w:lineRule="auto"/>
      <w:contextualSpacing/>
    </w:pPr>
    <w:rPr>
      <w:rFonts w:ascii="Segoe UI" w:eastAsiaTheme="minorHAnsi" w:hAnsi="Segoe UI"/>
    </w:rPr>
  </w:style>
  <w:style w:type="paragraph" w:customStyle="1" w:styleId="FC9E067979AC466C8597A15CAF676E7B13">
    <w:name w:val="FC9E067979AC466C8597A15CAF676E7B13"/>
    <w:rsid w:val="00FD26EB"/>
    <w:pPr>
      <w:spacing w:after="80" w:line="240" w:lineRule="auto"/>
      <w:contextualSpacing/>
    </w:pPr>
    <w:rPr>
      <w:rFonts w:ascii="Segoe UI" w:eastAsiaTheme="minorHAnsi" w:hAnsi="Segoe UI"/>
    </w:rPr>
  </w:style>
  <w:style w:type="paragraph" w:customStyle="1" w:styleId="72A1D73FB8AC487CB4A6FFFE12013C9A10">
    <w:name w:val="72A1D73FB8AC487CB4A6FFFE12013C9A10"/>
    <w:rsid w:val="00FD26EB"/>
    <w:pPr>
      <w:spacing w:after="80" w:line="240" w:lineRule="auto"/>
      <w:contextualSpacing/>
    </w:pPr>
    <w:rPr>
      <w:rFonts w:ascii="Segoe UI" w:eastAsiaTheme="minorHAnsi" w:hAnsi="Segoe UI"/>
    </w:rPr>
  </w:style>
  <w:style w:type="paragraph" w:customStyle="1" w:styleId="17B9C76A627445CCBCA39CC004621E8210">
    <w:name w:val="17B9C76A627445CCBCA39CC004621E8210"/>
    <w:rsid w:val="00FD26EB"/>
    <w:pPr>
      <w:spacing w:after="80" w:line="240" w:lineRule="auto"/>
      <w:contextualSpacing/>
    </w:pPr>
    <w:rPr>
      <w:rFonts w:ascii="Segoe UI" w:eastAsiaTheme="minorHAnsi" w:hAnsi="Segoe UI"/>
    </w:rPr>
  </w:style>
  <w:style w:type="paragraph" w:customStyle="1" w:styleId="307E7EC17E7845B9AE595378B54D6E7410">
    <w:name w:val="307E7EC17E7845B9AE595378B54D6E7410"/>
    <w:rsid w:val="00FD26EB"/>
    <w:pPr>
      <w:spacing w:after="80" w:line="240" w:lineRule="auto"/>
      <w:contextualSpacing/>
    </w:pPr>
    <w:rPr>
      <w:rFonts w:ascii="Segoe UI" w:eastAsiaTheme="minorHAnsi" w:hAnsi="Segoe UI"/>
    </w:rPr>
  </w:style>
  <w:style w:type="paragraph" w:customStyle="1" w:styleId="173246C0591D4B4C81261FDFC3B81E9810">
    <w:name w:val="173246C0591D4B4C81261FDFC3B81E9810"/>
    <w:rsid w:val="00FD26EB"/>
    <w:pPr>
      <w:spacing w:after="80" w:line="240" w:lineRule="auto"/>
      <w:contextualSpacing/>
    </w:pPr>
    <w:rPr>
      <w:rFonts w:ascii="Segoe UI" w:eastAsiaTheme="minorHAnsi" w:hAnsi="Segoe UI"/>
    </w:rPr>
  </w:style>
  <w:style w:type="paragraph" w:customStyle="1" w:styleId="07438D02B0444232940CCF7C820EA01710">
    <w:name w:val="07438D02B0444232940CCF7C820EA01710"/>
    <w:rsid w:val="00FD26EB"/>
    <w:pPr>
      <w:spacing w:after="80" w:line="240" w:lineRule="auto"/>
      <w:contextualSpacing/>
    </w:pPr>
    <w:rPr>
      <w:rFonts w:ascii="Segoe UI" w:eastAsiaTheme="minorHAnsi" w:hAnsi="Segoe UI"/>
    </w:rPr>
  </w:style>
  <w:style w:type="paragraph" w:customStyle="1" w:styleId="18FFFF39BF9545B2B5ADA72DF61AD6F410">
    <w:name w:val="18FFFF39BF9545B2B5ADA72DF61AD6F410"/>
    <w:rsid w:val="00FD26EB"/>
    <w:pPr>
      <w:spacing w:after="80" w:line="240" w:lineRule="auto"/>
      <w:contextualSpacing/>
    </w:pPr>
    <w:rPr>
      <w:rFonts w:ascii="Segoe UI" w:eastAsiaTheme="minorHAnsi" w:hAnsi="Segoe UI"/>
    </w:rPr>
  </w:style>
  <w:style w:type="paragraph" w:customStyle="1" w:styleId="E3CE8E53C24541DA9DCAB264871F758010">
    <w:name w:val="E3CE8E53C24541DA9DCAB264871F758010"/>
    <w:rsid w:val="00FD26EB"/>
    <w:pPr>
      <w:spacing w:after="80" w:line="240" w:lineRule="auto"/>
      <w:contextualSpacing/>
    </w:pPr>
    <w:rPr>
      <w:rFonts w:ascii="Segoe UI" w:eastAsiaTheme="minorHAnsi" w:hAnsi="Segoe UI"/>
    </w:rPr>
  </w:style>
  <w:style w:type="paragraph" w:customStyle="1" w:styleId="0692E376CB6D4B83B89A2EFEE444754410">
    <w:name w:val="0692E376CB6D4B83B89A2EFEE444754410"/>
    <w:rsid w:val="00FD26EB"/>
    <w:pPr>
      <w:spacing w:after="80" w:line="240" w:lineRule="auto"/>
      <w:contextualSpacing/>
    </w:pPr>
    <w:rPr>
      <w:rFonts w:ascii="Segoe UI" w:eastAsiaTheme="minorHAnsi" w:hAnsi="Segoe UI"/>
    </w:rPr>
  </w:style>
  <w:style w:type="paragraph" w:customStyle="1" w:styleId="1CA5B3E3B9F34C4193EBEB54D423BE4C10">
    <w:name w:val="1CA5B3E3B9F34C4193EBEB54D423BE4C10"/>
    <w:rsid w:val="00FD26EB"/>
    <w:pPr>
      <w:spacing w:after="80" w:line="240" w:lineRule="auto"/>
      <w:contextualSpacing/>
    </w:pPr>
    <w:rPr>
      <w:rFonts w:ascii="Segoe UI" w:eastAsiaTheme="minorHAnsi" w:hAnsi="Segoe UI"/>
    </w:rPr>
  </w:style>
  <w:style w:type="paragraph" w:customStyle="1" w:styleId="2CEBDE57A05F4AF48A7A406C83E171E324">
    <w:name w:val="2CEBDE57A05F4AF48A7A406C83E171E324"/>
    <w:rsid w:val="00FD26EB"/>
    <w:pPr>
      <w:spacing w:after="80" w:line="240" w:lineRule="auto"/>
      <w:contextualSpacing/>
    </w:pPr>
    <w:rPr>
      <w:rFonts w:ascii="Segoe UI" w:eastAsiaTheme="minorHAnsi" w:hAnsi="Segoe UI"/>
    </w:rPr>
  </w:style>
  <w:style w:type="paragraph" w:customStyle="1" w:styleId="1D67280706354548BD0F346F7EFC2E1024">
    <w:name w:val="1D67280706354548BD0F346F7EFC2E1024"/>
    <w:rsid w:val="00FD26EB"/>
    <w:pPr>
      <w:spacing w:after="80" w:line="240" w:lineRule="auto"/>
      <w:contextualSpacing/>
    </w:pPr>
    <w:rPr>
      <w:rFonts w:ascii="Segoe UI" w:eastAsiaTheme="minorHAnsi" w:hAnsi="Segoe UI"/>
    </w:rPr>
  </w:style>
  <w:style w:type="paragraph" w:customStyle="1" w:styleId="FA6BD6BECBE94F6D8103EF5AE804FF0021">
    <w:name w:val="FA6BD6BECBE94F6D8103EF5AE804FF0021"/>
    <w:rsid w:val="00FD26EB"/>
    <w:pPr>
      <w:spacing w:after="80" w:line="240" w:lineRule="auto"/>
      <w:contextualSpacing/>
    </w:pPr>
    <w:rPr>
      <w:rFonts w:ascii="Segoe UI" w:eastAsiaTheme="minorHAnsi" w:hAnsi="Segoe UI"/>
    </w:rPr>
  </w:style>
  <w:style w:type="paragraph" w:customStyle="1" w:styleId="C9F7EDF743844850957F7C26F93E008324">
    <w:name w:val="C9F7EDF743844850957F7C26F93E008324"/>
    <w:rsid w:val="00FD26EB"/>
    <w:pPr>
      <w:spacing w:after="80" w:line="240" w:lineRule="auto"/>
      <w:contextualSpacing/>
    </w:pPr>
    <w:rPr>
      <w:rFonts w:ascii="Segoe UI" w:eastAsiaTheme="minorHAnsi" w:hAnsi="Segoe UI"/>
    </w:rPr>
  </w:style>
  <w:style w:type="paragraph" w:customStyle="1" w:styleId="E55C46B67E904B72BA4CBF1697E91BC524">
    <w:name w:val="E55C46B67E904B72BA4CBF1697E91BC524"/>
    <w:rsid w:val="00FD26EB"/>
    <w:pPr>
      <w:spacing w:after="80" w:line="240" w:lineRule="auto"/>
      <w:contextualSpacing/>
    </w:pPr>
    <w:rPr>
      <w:rFonts w:ascii="Segoe UI" w:eastAsiaTheme="minorHAnsi" w:hAnsi="Segoe UI"/>
    </w:rPr>
  </w:style>
  <w:style w:type="paragraph" w:customStyle="1" w:styleId="478F2B4F6E134BD1A4C39168E592E4AD13">
    <w:name w:val="478F2B4F6E134BD1A4C39168E592E4AD13"/>
    <w:rsid w:val="00FD26EB"/>
    <w:pPr>
      <w:spacing w:after="80" w:line="240" w:lineRule="auto"/>
      <w:contextualSpacing/>
    </w:pPr>
    <w:rPr>
      <w:rFonts w:ascii="Segoe UI" w:eastAsiaTheme="minorHAnsi" w:hAnsi="Segoe UI"/>
    </w:rPr>
  </w:style>
  <w:style w:type="paragraph" w:customStyle="1" w:styleId="35056F4FC5884E86ABB2A19DC106DAFA14">
    <w:name w:val="35056F4FC5884E86ABB2A19DC106DAFA14"/>
    <w:rsid w:val="00FD26EB"/>
    <w:pPr>
      <w:spacing w:after="80" w:line="240" w:lineRule="auto"/>
      <w:contextualSpacing/>
    </w:pPr>
    <w:rPr>
      <w:rFonts w:ascii="Segoe UI" w:eastAsiaTheme="minorHAnsi" w:hAnsi="Segoe UI"/>
    </w:rPr>
  </w:style>
  <w:style w:type="paragraph" w:customStyle="1" w:styleId="FD3271E3E4804D20BEC65BC16579968916">
    <w:name w:val="FD3271E3E4804D20BEC65BC16579968916"/>
    <w:rsid w:val="00FD26EB"/>
    <w:pPr>
      <w:spacing w:after="80" w:line="240" w:lineRule="auto"/>
      <w:contextualSpacing/>
    </w:pPr>
    <w:rPr>
      <w:rFonts w:ascii="Segoe UI" w:eastAsiaTheme="minorHAnsi" w:hAnsi="Segoe UI"/>
    </w:rPr>
  </w:style>
  <w:style w:type="paragraph" w:customStyle="1" w:styleId="CDBC9FE06DB74B1387DABB51D4CAB07A16">
    <w:name w:val="CDBC9FE06DB74B1387DABB51D4CAB07A16"/>
    <w:rsid w:val="00FD26EB"/>
    <w:pPr>
      <w:spacing w:after="80" w:line="240" w:lineRule="auto"/>
      <w:contextualSpacing/>
    </w:pPr>
    <w:rPr>
      <w:rFonts w:ascii="Segoe UI" w:eastAsiaTheme="minorHAnsi" w:hAnsi="Segoe UI"/>
    </w:rPr>
  </w:style>
  <w:style w:type="paragraph" w:customStyle="1" w:styleId="C0F24492952246CABFDB01A94832138F16">
    <w:name w:val="C0F24492952246CABFDB01A94832138F16"/>
    <w:rsid w:val="00FD26EB"/>
    <w:pPr>
      <w:spacing w:after="80" w:line="240" w:lineRule="auto"/>
      <w:contextualSpacing/>
    </w:pPr>
    <w:rPr>
      <w:rFonts w:ascii="Segoe UI" w:eastAsiaTheme="minorHAnsi" w:hAnsi="Segoe UI"/>
    </w:rPr>
  </w:style>
  <w:style w:type="paragraph" w:customStyle="1" w:styleId="123B42624A42418CA8057F75C7B9633B16">
    <w:name w:val="123B42624A42418CA8057F75C7B9633B16"/>
    <w:rsid w:val="00FD26EB"/>
    <w:pPr>
      <w:spacing w:after="80" w:line="240" w:lineRule="auto"/>
      <w:contextualSpacing/>
    </w:pPr>
    <w:rPr>
      <w:rFonts w:ascii="Segoe UI" w:eastAsiaTheme="minorHAnsi" w:hAnsi="Segoe UI"/>
    </w:rPr>
  </w:style>
  <w:style w:type="paragraph" w:customStyle="1" w:styleId="2B6FB47ED6284C63B88B07121D77788C13">
    <w:name w:val="2B6FB47ED6284C63B88B07121D77788C13"/>
    <w:rsid w:val="00FD26EB"/>
    <w:pPr>
      <w:spacing w:after="80" w:line="240" w:lineRule="auto"/>
      <w:contextualSpacing/>
    </w:pPr>
    <w:rPr>
      <w:rFonts w:ascii="Segoe UI" w:eastAsiaTheme="minorHAnsi" w:hAnsi="Segoe UI"/>
    </w:rPr>
  </w:style>
  <w:style w:type="paragraph" w:customStyle="1" w:styleId="643DBB2DE60347BD94F55F111C86545A14">
    <w:name w:val="643DBB2DE60347BD94F55F111C86545A14"/>
    <w:rsid w:val="00FD26EB"/>
    <w:pPr>
      <w:spacing w:after="80" w:line="240" w:lineRule="auto"/>
      <w:contextualSpacing/>
    </w:pPr>
    <w:rPr>
      <w:rFonts w:ascii="Segoe UI" w:eastAsiaTheme="minorHAnsi" w:hAnsi="Segoe UI"/>
    </w:rPr>
  </w:style>
  <w:style w:type="paragraph" w:customStyle="1" w:styleId="A0BFBF3E85024910965B6AD1287F301213">
    <w:name w:val="A0BFBF3E85024910965B6AD1287F301213"/>
    <w:rsid w:val="00FD26EB"/>
    <w:pPr>
      <w:spacing w:after="80" w:line="240" w:lineRule="auto"/>
      <w:contextualSpacing/>
    </w:pPr>
    <w:rPr>
      <w:rFonts w:ascii="Segoe UI" w:eastAsiaTheme="minorHAnsi" w:hAnsi="Segoe UI"/>
    </w:rPr>
  </w:style>
  <w:style w:type="paragraph" w:customStyle="1" w:styleId="03D1C2AEF8004AA9824807A99F7853A014">
    <w:name w:val="03D1C2AEF8004AA9824807A99F7853A014"/>
    <w:rsid w:val="00FD26EB"/>
    <w:pPr>
      <w:spacing w:after="80" w:line="240" w:lineRule="auto"/>
      <w:contextualSpacing/>
    </w:pPr>
    <w:rPr>
      <w:rFonts w:ascii="Segoe UI" w:eastAsiaTheme="minorHAnsi" w:hAnsi="Segoe UI"/>
    </w:rPr>
  </w:style>
  <w:style w:type="paragraph" w:customStyle="1" w:styleId="D5310D4219714C8FA4FA16648CFEFFF916">
    <w:name w:val="D5310D4219714C8FA4FA16648CFEFFF916"/>
    <w:rsid w:val="00FD26EB"/>
    <w:pPr>
      <w:spacing w:after="80" w:line="240" w:lineRule="auto"/>
      <w:contextualSpacing/>
    </w:pPr>
    <w:rPr>
      <w:rFonts w:ascii="Segoe UI" w:eastAsiaTheme="minorHAnsi" w:hAnsi="Segoe UI"/>
    </w:rPr>
  </w:style>
  <w:style w:type="paragraph" w:customStyle="1" w:styleId="3D64FF19BE0C48C28DE66D4DE4F00BBB16">
    <w:name w:val="3D64FF19BE0C48C28DE66D4DE4F00BBB16"/>
    <w:rsid w:val="00FD26EB"/>
    <w:pPr>
      <w:spacing w:after="80" w:line="240" w:lineRule="auto"/>
      <w:contextualSpacing/>
    </w:pPr>
    <w:rPr>
      <w:rFonts w:ascii="Segoe UI" w:eastAsiaTheme="minorHAnsi" w:hAnsi="Segoe UI"/>
    </w:rPr>
  </w:style>
  <w:style w:type="paragraph" w:customStyle="1" w:styleId="93FFCBCC121C4E3D81A21B142B8BD02616">
    <w:name w:val="93FFCBCC121C4E3D81A21B142B8BD02616"/>
    <w:rsid w:val="00FD26EB"/>
    <w:pPr>
      <w:spacing w:after="80" w:line="240" w:lineRule="auto"/>
      <w:contextualSpacing/>
    </w:pPr>
    <w:rPr>
      <w:rFonts w:ascii="Segoe UI" w:eastAsiaTheme="minorHAnsi" w:hAnsi="Segoe UI"/>
    </w:rPr>
  </w:style>
  <w:style w:type="paragraph" w:customStyle="1" w:styleId="FAC31703CD224565B2EDCB53550EE6CA5">
    <w:name w:val="FAC31703CD224565B2EDCB53550EE6CA5"/>
    <w:rsid w:val="00FD26EB"/>
    <w:pPr>
      <w:spacing w:after="80" w:line="240" w:lineRule="auto"/>
      <w:contextualSpacing/>
    </w:pPr>
    <w:rPr>
      <w:rFonts w:ascii="Segoe UI" w:eastAsiaTheme="minorHAnsi" w:hAnsi="Segoe UI"/>
    </w:rPr>
  </w:style>
  <w:style w:type="paragraph" w:customStyle="1" w:styleId="2E0453F7020646D289D4D90EC27DE1FB5">
    <w:name w:val="2E0453F7020646D289D4D90EC27DE1FB5"/>
    <w:rsid w:val="00FD26EB"/>
    <w:pPr>
      <w:spacing w:after="80" w:line="240" w:lineRule="auto"/>
      <w:contextualSpacing/>
    </w:pPr>
    <w:rPr>
      <w:rFonts w:ascii="Segoe UI" w:eastAsiaTheme="minorHAnsi" w:hAnsi="Segoe UI"/>
    </w:rPr>
  </w:style>
  <w:style w:type="paragraph" w:customStyle="1" w:styleId="079A6E50941948E7A03A8A1F3CB283915">
    <w:name w:val="079A6E50941948E7A03A8A1F3CB283915"/>
    <w:rsid w:val="00FD26EB"/>
    <w:pPr>
      <w:spacing w:after="80" w:line="240" w:lineRule="auto"/>
      <w:contextualSpacing/>
    </w:pPr>
    <w:rPr>
      <w:rFonts w:ascii="Segoe UI" w:eastAsiaTheme="minorHAnsi" w:hAnsi="Segoe UI"/>
    </w:rPr>
  </w:style>
  <w:style w:type="paragraph" w:customStyle="1" w:styleId="C8A583E4E2CF4913BA545DC35376E0825">
    <w:name w:val="C8A583E4E2CF4913BA545DC35376E0825"/>
    <w:rsid w:val="00FD26EB"/>
    <w:pPr>
      <w:spacing w:after="80" w:line="240" w:lineRule="auto"/>
      <w:contextualSpacing/>
    </w:pPr>
    <w:rPr>
      <w:rFonts w:ascii="Segoe UI" w:eastAsiaTheme="minorHAnsi" w:hAnsi="Segoe UI"/>
    </w:rPr>
  </w:style>
  <w:style w:type="paragraph" w:customStyle="1" w:styleId="B4807F28E6FF44C5921116CE84B542785">
    <w:name w:val="B4807F28E6FF44C5921116CE84B542785"/>
    <w:rsid w:val="00FD26EB"/>
    <w:pPr>
      <w:spacing w:after="80" w:line="240" w:lineRule="auto"/>
      <w:contextualSpacing/>
    </w:pPr>
    <w:rPr>
      <w:rFonts w:ascii="Segoe UI" w:eastAsiaTheme="minorHAnsi" w:hAnsi="Segoe UI"/>
    </w:rPr>
  </w:style>
  <w:style w:type="paragraph" w:customStyle="1" w:styleId="9F8BF389576F4656A6A358404B7350F1">
    <w:name w:val="9F8BF389576F4656A6A358404B7350F1"/>
    <w:rsid w:val="00FD26EB"/>
  </w:style>
  <w:style w:type="paragraph" w:customStyle="1" w:styleId="12A0581AAE2C405C95E5AB18BDDBA8D0">
    <w:name w:val="12A0581AAE2C405C95E5AB18BDDBA8D0"/>
    <w:rsid w:val="00FD26EB"/>
  </w:style>
  <w:style w:type="paragraph" w:customStyle="1" w:styleId="6C9D76C3CFA246E085E96D640C80D5AC">
    <w:name w:val="6C9D76C3CFA246E085E96D640C80D5AC"/>
    <w:rsid w:val="00FD26EB"/>
  </w:style>
  <w:style w:type="paragraph" w:customStyle="1" w:styleId="031CB5817F0E4212B0C6F78EC3A381B1">
    <w:name w:val="031CB5817F0E4212B0C6F78EC3A381B1"/>
    <w:rsid w:val="00FD26EB"/>
  </w:style>
  <w:style w:type="paragraph" w:customStyle="1" w:styleId="F7816D266BCC464582644D1B8F144A6F">
    <w:name w:val="F7816D266BCC464582644D1B8F144A6F"/>
    <w:rsid w:val="00FD26EB"/>
  </w:style>
  <w:style w:type="paragraph" w:customStyle="1" w:styleId="DD68DCE1C66C4B8394FFF6C22F487025">
    <w:name w:val="DD68DCE1C66C4B8394FFF6C22F487025"/>
    <w:rsid w:val="00FD26EB"/>
  </w:style>
  <w:style w:type="paragraph" w:customStyle="1" w:styleId="A251F89227EB4C798A14C7494847BB8C">
    <w:name w:val="A251F89227EB4C798A14C7494847BB8C"/>
    <w:rsid w:val="00FD26EB"/>
  </w:style>
  <w:style w:type="paragraph" w:customStyle="1" w:styleId="B0DBCD23CEBB4C4B8BE6651D18705DDF">
    <w:name w:val="B0DBCD23CEBB4C4B8BE6651D18705DDF"/>
    <w:rsid w:val="00FD26EB"/>
  </w:style>
  <w:style w:type="paragraph" w:customStyle="1" w:styleId="956B8086AA084CCC9DC7132D9E4FF06514">
    <w:name w:val="956B8086AA084CCC9DC7132D9E4FF06514"/>
    <w:rsid w:val="00FD26EB"/>
    <w:pPr>
      <w:spacing w:after="80" w:line="240" w:lineRule="auto"/>
      <w:contextualSpacing/>
    </w:pPr>
    <w:rPr>
      <w:rFonts w:ascii="Segoe UI" w:eastAsiaTheme="minorHAnsi" w:hAnsi="Segoe UI"/>
    </w:rPr>
  </w:style>
  <w:style w:type="paragraph" w:customStyle="1" w:styleId="EF7D1797EC834E4E9D62DDF05E210EA114">
    <w:name w:val="EF7D1797EC834E4E9D62DDF05E210EA114"/>
    <w:rsid w:val="00FD26EB"/>
    <w:pPr>
      <w:spacing w:after="80" w:line="240" w:lineRule="auto"/>
      <w:contextualSpacing/>
    </w:pPr>
    <w:rPr>
      <w:rFonts w:ascii="Segoe UI" w:eastAsiaTheme="minorHAnsi" w:hAnsi="Segoe UI"/>
    </w:rPr>
  </w:style>
  <w:style w:type="paragraph" w:customStyle="1" w:styleId="6E43ADA2DFD24FECA7730DBCC738A74C6">
    <w:name w:val="6E43ADA2DFD24FECA7730DBCC738A74C6"/>
    <w:rsid w:val="00FD26EB"/>
    <w:pPr>
      <w:spacing w:after="80" w:line="240" w:lineRule="auto"/>
      <w:contextualSpacing/>
    </w:pPr>
    <w:rPr>
      <w:rFonts w:ascii="Segoe UI" w:eastAsiaTheme="minorHAnsi" w:hAnsi="Segoe UI"/>
    </w:rPr>
  </w:style>
  <w:style w:type="paragraph" w:customStyle="1" w:styleId="3A5FF2996683406496B6C858C74593396">
    <w:name w:val="3A5FF2996683406496B6C858C74593396"/>
    <w:rsid w:val="00FD26EB"/>
    <w:pPr>
      <w:spacing w:after="80" w:line="240" w:lineRule="auto"/>
      <w:contextualSpacing/>
    </w:pPr>
    <w:rPr>
      <w:rFonts w:ascii="Segoe UI" w:eastAsiaTheme="minorHAnsi" w:hAnsi="Segoe UI"/>
    </w:rPr>
  </w:style>
  <w:style w:type="paragraph" w:customStyle="1" w:styleId="09E70221880B443EAF0FA516B4193B7D5">
    <w:name w:val="09E70221880B443EAF0FA516B4193B7D5"/>
    <w:rsid w:val="00FD26EB"/>
    <w:pPr>
      <w:spacing w:after="80" w:line="240" w:lineRule="auto"/>
      <w:contextualSpacing/>
    </w:pPr>
    <w:rPr>
      <w:rFonts w:ascii="Segoe UI" w:eastAsiaTheme="minorHAnsi" w:hAnsi="Segoe UI"/>
    </w:rPr>
  </w:style>
  <w:style w:type="paragraph" w:customStyle="1" w:styleId="9270F25052E8470BA082305B22602A4414">
    <w:name w:val="9270F25052E8470BA082305B22602A4414"/>
    <w:rsid w:val="00FD26EB"/>
    <w:pPr>
      <w:spacing w:after="80" w:line="240" w:lineRule="auto"/>
      <w:contextualSpacing/>
    </w:pPr>
    <w:rPr>
      <w:rFonts w:ascii="Segoe UI" w:eastAsiaTheme="minorHAnsi" w:hAnsi="Segoe UI"/>
    </w:rPr>
  </w:style>
  <w:style w:type="paragraph" w:customStyle="1" w:styleId="FC9E067979AC466C8597A15CAF676E7B14">
    <w:name w:val="FC9E067979AC466C8597A15CAF676E7B14"/>
    <w:rsid w:val="00FD26EB"/>
    <w:pPr>
      <w:spacing w:after="80" w:line="240" w:lineRule="auto"/>
      <w:contextualSpacing/>
    </w:pPr>
    <w:rPr>
      <w:rFonts w:ascii="Segoe UI" w:eastAsiaTheme="minorHAnsi" w:hAnsi="Segoe UI"/>
    </w:rPr>
  </w:style>
  <w:style w:type="paragraph" w:customStyle="1" w:styleId="72A1D73FB8AC487CB4A6FFFE12013C9A11">
    <w:name w:val="72A1D73FB8AC487CB4A6FFFE12013C9A11"/>
    <w:rsid w:val="00FD26EB"/>
    <w:pPr>
      <w:spacing w:after="80" w:line="240" w:lineRule="auto"/>
      <w:contextualSpacing/>
    </w:pPr>
    <w:rPr>
      <w:rFonts w:ascii="Segoe UI" w:eastAsiaTheme="minorHAnsi" w:hAnsi="Segoe UI"/>
    </w:rPr>
  </w:style>
  <w:style w:type="paragraph" w:customStyle="1" w:styleId="17B9C76A627445CCBCA39CC004621E8211">
    <w:name w:val="17B9C76A627445CCBCA39CC004621E8211"/>
    <w:rsid w:val="00FD26EB"/>
    <w:pPr>
      <w:spacing w:after="80" w:line="240" w:lineRule="auto"/>
      <w:contextualSpacing/>
    </w:pPr>
    <w:rPr>
      <w:rFonts w:ascii="Segoe UI" w:eastAsiaTheme="minorHAnsi" w:hAnsi="Segoe UI"/>
    </w:rPr>
  </w:style>
  <w:style w:type="paragraph" w:customStyle="1" w:styleId="307E7EC17E7845B9AE595378B54D6E7411">
    <w:name w:val="307E7EC17E7845B9AE595378B54D6E7411"/>
    <w:rsid w:val="00FD26EB"/>
    <w:pPr>
      <w:spacing w:after="80" w:line="240" w:lineRule="auto"/>
      <w:contextualSpacing/>
    </w:pPr>
    <w:rPr>
      <w:rFonts w:ascii="Segoe UI" w:eastAsiaTheme="minorHAnsi" w:hAnsi="Segoe UI"/>
    </w:rPr>
  </w:style>
  <w:style w:type="paragraph" w:customStyle="1" w:styleId="173246C0591D4B4C81261FDFC3B81E9811">
    <w:name w:val="173246C0591D4B4C81261FDFC3B81E9811"/>
    <w:rsid w:val="00FD26EB"/>
    <w:pPr>
      <w:spacing w:after="80" w:line="240" w:lineRule="auto"/>
      <w:contextualSpacing/>
    </w:pPr>
    <w:rPr>
      <w:rFonts w:ascii="Segoe UI" w:eastAsiaTheme="minorHAnsi" w:hAnsi="Segoe UI"/>
    </w:rPr>
  </w:style>
  <w:style w:type="paragraph" w:customStyle="1" w:styleId="07438D02B0444232940CCF7C820EA01711">
    <w:name w:val="07438D02B0444232940CCF7C820EA01711"/>
    <w:rsid w:val="00FD26EB"/>
    <w:pPr>
      <w:spacing w:after="80" w:line="240" w:lineRule="auto"/>
      <w:contextualSpacing/>
    </w:pPr>
    <w:rPr>
      <w:rFonts w:ascii="Segoe UI" w:eastAsiaTheme="minorHAnsi" w:hAnsi="Segoe UI"/>
    </w:rPr>
  </w:style>
  <w:style w:type="paragraph" w:customStyle="1" w:styleId="18FFFF39BF9545B2B5ADA72DF61AD6F411">
    <w:name w:val="18FFFF39BF9545B2B5ADA72DF61AD6F411"/>
    <w:rsid w:val="00FD26EB"/>
    <w:pPr>
      <w:spacing w:after="80" w:line="240" w:lineRule="auto"/>
      <w:contextualSpacing/>
    </w:pPr>
    <w:rPr>
      <w:rFonts w:ascii="Segoe UI" w:eastAsiaTheme="minorHAnsi" w:hAnsi="Segoe UI"/>
    </w:rPr>
  </w:style>
  <w:style w:type="paragraph" w:customStyle="1" w:styleId="E3CE8E53C24541DA9DCAB264871F758011">
    <w:name w:val="E3CE8E53C24541DA9DCAB264871F758011"/>
    <w:rsid w:val="00FD26EB"/>
    <w:pPr>
      <w:spacing w:after="80" w:line="240" w:lineRule="auto"/>
      <w:contextualSpacing/>
    </w:pPr>
    <w:rPr>
      <w:rFonts w:ascii="Segoe UI" w:eastAsiaTheme="minorHAnsi" w:hAnsi="Segoe UI"/>
    </w:rPr>
  </w:style>
  <w:style w:type="paragraph" w:customStyle="1" w:styleId="0692E376CB6D4B83B89A2EFEE444754411">
    <w:name w:val="0692E376CB6D4B83B89A2EFEE444754411"/>
    <w:rsid w:val="00FD26EB"/>
    <w:pPr>
      <w:spacing w:after="80" w:line="240" w:lineRule="auto"/>
      <w:contextualSpacing/>
    </w:pPr>
    <w:rPr>
      <w:rFonts w:ascii="Segoe UI" w:eastAsiaTheme="minorHAnsi" w:hAnsi="Segoe UI"/>
    </w:rPr>
  </w:style>
  <w:style w:type="paragraph" w:customStyle="1" w:styleId="1CA5B3E3B9F34C4193EBEB54D423BE4C11">
    <w:name w:val="1CA5B3E3B9F34C4193EBEB54D423BE4C11"/>
    <w:rsid w:val="00FD26EB"/>
    <w:pPr>
      <w:spacing w:after="80" w:line="240" w:lineRule="auto"/>
      <w:contextualSpacing/>
    </w:pPr>
    <w:rPr>
      <w:rFonts w:ascii="Segoe UI" w:eastAsiaTheme="minorHAnsi" w:hAnsi="Segoe UI"/>
    </w:rPr>
  </w:style>
  <w:style w:type="paragraph" w:customStyle="1" w:styleId="2CEBDE57A05F4AF48A7A406C83E171E325">
    <w:name w:val="2CEBDE57A05F4AF48A7A406C83E171E325"/>
    <w:rsid w:val="00FD26EB"/>
    <w:pPr>
      <w:spacing w:after="80" w:line="240" w:lineRule="auto"/>
      <w:contextualSpacing/>
    </w:pPr>
    <w:rPr>
      <w:rFonts w:ascii="Segoe UI" w:eastAsiaTheme="minorHAnsi" w:hAnsi="Segoe UI"/>
    </w:rPr>
  </w:style>
  <w:style w:type="paragraph" w:customStyle="1" w:styleId="1D67280706354548BD0F346F7EFC2E1025">
    <w:name w:val="1D67280706354548BD0F346F7EFC2E1025"/>
    <w:rsid w:val="00FD26EB"/>
    <w:pPr>
      <w:spacing w:after="80" w:line="240" w:lineRule="auto"/>
      <w:contextualSpacing/>
    </w:pPr>
    <w:rPr>
      <w:rFonts w:ascii="Segoe UI" w:eastAsiaTheme="minorHAnsi" w:hAnsi="Segoe UI"/>
    </w:rPr>
  </w:style>
  <w:style w:type="paragraph" w:customStyle="1" w:styleId="FA6BD6BECBE94F6D8103EF5AE804FF0022">
    <w:name w:val="FA6BD6BECBE94F6D8103EF5AE804FF0022"/>
    <w:rsid w:val="00FD26EB"/>
    <w:pPr>
      <w:spacing w:after="80" w:line="240" w:lineRule="auto"/>
      <w:contextualSpacing/>
    </w:pPr>
    <w:rPr>
      <w:rFonts w:ascii="Segoe UI" w:eastAsiaTheme="minorHAnsi" w:hAnsi="Segoe UI"/>
    </w:rPr>
  </w:style>
  <w:style w:type="paragraph" w:customStyle="1" w:styleId="C9F7EDF743844850957F7C26F93E008325">
    <w:name w:val="C9F7EDF743844850957F7C26F93E008325"/>
    <w:rsid w:val="00FD26EB"/>
    <w:pPr>
      <w:spacing w:after="80" w:line="240" w:lineRule="auto"/>
      <w:contextualSpacing/>
    </w:pPr>
    <w:rPr>
      <w:rFonts w:ascii="Segoe UI" w:eastAsiaTheme="minorHAnsi" w:hAnsi="Segoe UI"/>
    </w:rPr>
  </w:style>
  <w:style w:type="paragraph" w:customStyle="1" w:styleId="E55C46B67E904B72BA4CBF1697E91BC525">
    <w:name w:val="E55C46B67E904B72BA4CBF1697E91BC525"/>
    <w:rsid w:val="00FD26EB"/>
    <w:pPr>
      <w:spacing w:after="80" w:line="240" w:lineRule="auto"/>
      <w:contextualSpacing/>
    </w:pPr>
    <w:rPr>
      <w:rFonts w:ascii="Segoe UI" w:eastAsiaTheme="minorHAnsi" w:hAnsi="Segoe UI"/>
    </w:rPr>
  </w:style>
  <w:style w:type="paragraph" w:customStyle="1" w:styleId="478F2B4F6E134BD1A4C39168E592E4AD14">
    <w:name w:val="478F2B4F6E134BD1A4C39168E592E4AD14"/>
    <w:rsid w:val="00FD26EB"/>
    <w:pPr>
      <w:spacing w:after="80" w:line="240" w:lineRule="auto"/>
      <w:contextualSpacing/>
    </w:pPr>
    <w:rPr>
      <w:rFonts w:ascii="Segoe UI" w:eastAsiaTheme="minorHAnsi" w:hAnsi="Segoe UI"/>
    </w:rPr>
  </w:style>
  <w:style w:type="paragraph" w:customStyle="1" w:styleId="35056F4FC5884E86ABB2A19DC106DAFA15">
    <w:name w:val="35056F4FC5884E86ABB2A19DC106DAFA15"/>
    <w:rsid w:val="00FD26EB"/>
    <w:pPr>
      <w:spacing w:after="80" w:line="240" w:lineRule="auto"/>
      <w:contextualSpacing/>
    </w:pPr>
    <w:rPr>
      <w:rFonts w:ascii="Segoe UI" w:eastAsiaTheme="minorHAnsi" w:hAnsi="Segoe UI"/>
    </w:rPr>
  </w:style>
  <w:style w:type="paragraph" w:customStyle="1" w:styleId="FD3271E3E4804D20BEC65BC16579968917">
    <w:name w:val="FD3271E3E4804D20BEC65BC16579968917"/>
    <w:rsid w:val="00FD26EB"/>
    <w:pPr>
      <w:spacing w:after="80" w:line="240" w:lineRule="auto"/>
      <w:contextualSpacing/>
    </w:pPr>
    <w:rPr>
      <w:rFonts w:ascii="Segoe UI" w:eastAsiaTheme="minorHAnsi" w:hAnsi="Segoe UI"/>
    </w:rPr>
  </w:style>
  <w:style w:type="paragraph" w:customStyle="1" w:styleId="CDBC9FE06DB74B1387DABB51D4CAB07A17">
    <w:name w:val="CDBC9FE06DB74B1387DABB51D4CAB07A17"/>
    <w:rsid w:val="00FD26EB"/>
    <w:pPr>
      <w:spacing w:after="80" w:line="240" w:lineRule="auto"/>
      <w:contextualSpacing/>
    </w:pPr>
    <w:rPr>
      <w:rFonts w:ascii="Segoe UI" w:eastAsiaTheme="minorHAnsi" w:hAnsi="Segoe UI"/>
    </w:rPr>
  </w:style>
  <w:style w:type="paragraph" w:customStyle="1" w:styleId="C0F24492952246CABFDB01A94832138F17">
    <w:name w:val="C0F24492952246CABFDB01A94832138F17"/>
    <w:rsid w:val="00FD26EB"/>
    <w:pPr>
      <w:spacing w:after="80" w:line="240" w:lineRule="auto"/>
      <w:contextualSpacing/>
    </w:pPr>
    <w:rPr>
      <w:rFonts w:ascii="Segoe UI" w:eastAsiaTheme="minorHAnsi" w:hAnsi="Segoe UI"/>
    </w:rPr>
  </w:style>
  <w:style w:type="paragraph" w:customStyle="1" w:styleId="123B42624A42418CA8057F75C7B9633B17">
    <w:name w:val="123B42624A42418CA8057F75C7B9633B17"/>
    <w:rsid w:val="00FD26EB"/>
    <w:pPr>
      <w:spacing w:after="80" w:line="240" w:lineRule="auto"/>
      <w:contextualSpacing/>
    </w:pPr>
    <w:rPr>
      <w:rFonts w:ascii="Segoe UI" w:eastAsiaTheme="minorHAnsi" w:hAnsi="Segoe UI"/>
    </w:rPr>
  </w:style>
  <w:style w:type="paragraph" w:customStyle="1" w:styleId="2B6FB47ED6284C63B88B07121D77788C14">
    <w:name w:val="2B6FB47ED6284C63B88B07121D77788C14"/>
    <w:rsid w:val="00FD26EB"/>
    <w:pPr>
      <w:spacing w:after="80" w:line="240" w:lineRule="auto"/>
      <w:contextualSpacing/>
    </w:pPr>
    <w:rPr>
      <w:rFonts w:ascii="Segoe UI" w:eastAsiaTheme="minorHAnsi" w:hAnsi="Segoe UI"/>
    </w:rPr>
  </w:style>
  <w:style w:type="paragraph" w:customStyle="1" w:styleId="643DBB2DE60347BD94F55F111C86545A15">
    <w:name w:val="643DBB2DE60347BD94F55F111C86545A15"/>
    <w:rsid w:val="00FD26EB"/>
    <w:pPr>
      <w:spacing w:after="80" w:line="240" w:lineRule="auto"/>
      <w:contextualSpacing/>
    </w:pPr>
    <w:rPr>
      <w:rFonts w:ascii="Segoe UI" w:eastAsiaTheme="minorHAnsi" w:hAnsi="Segoe UI"/>
    </w:rPr>
  </w:style>
  <w:style w:type="paragraph" w:customStyle="1" w:styleId="A0BFBF3E85024910965B6AD1287F301214">
    <w:name w:val="A0BFBF3E85024910965B6AD1287F301214"/>
    <w:rsid w:val="00FD26EB"/>
    <w:pPr>
      <w:spacing w:after="80" w:line="240" w:lineRule="auto"/>
      <w:contextualSpacing/>
    </w:pPr>
    <w:rPr>
      <w:rFonts w:ascii="Segoe UI" w:eastAsiaTheme="minorHAnsi" w:hAnsi="Segoe UI"/>
    </w:rPr>
  </w:style>
  <w:style w:type="paragraph" w:customStyle="1" w:styleId="03D1C2AEF8004AA9824807A99F7853A015">
    <w:name w:val="03D1C2AEF8004AA9824807A99F7853A015"/>
    <w:rsid w:val="00FD26EB"/>
    <w:pPr>
      <w:spacing w:after="80" w:line="240" w:lineRule="auto"/>
      <w:contextualSpacing/>
    </w:pPr>
    <w:rPr>
      <w:rFonts w:ascii="Segoe UI" w:eastAsiaTheme="minorHAnsi" w:hAnsi="Segoe UI"/>
    </w:rPr>
  </w:style>
  <w:style w:type="paragraph" w:customStyle="1" w:styleId="D5310D4219714C8FA4FA16648CFEFFF917">
    <w:name w:val="D5310D4219714C8FA4FA16648CFEFFF917"/>
    <w:rsid w:val="00FD26EB"/>
    <w:pPr>
      <w:spacing w:after="80" w:line="240" w:lineRule="auto"/>
      <w:contextualSpacing/>
    </w:pPr>
    <w:rPr>
      <w:rFonts w:ascii="Segoe UI" w:eastAsiaTheme="minorHAnsi" w:hAnsi="Segoe UI"/>
    </w:rPr>
  </w:style>
  <w:style w:type="paragraph" w:customStyle="1" w:styleId="3D64FF19BE0C48C28DE66D4DE4F00BBB17">
    <w:name w:val="3D64FF19BE0C48C28DE66D4DE4F00BBB17"/>
    <w:rsid w:val="00FD26EB"/>
    <w:pPr>
      <w:spacing w:after="80" w:line="240" w:lineRule="auto"/>
      <w:contextualSpacing/>
    </w:pPr>
    <w:rPr>
      <w:rFonts w:ascii="Segoe UI" w:eastAsiaTheme="minorHAnsi" w:hAnsi="Segoe UI"/>
    </w:rPr>
  </w:style>
  <w:style w:type="paragraph" w:customStyle="1" w:styleId="93FFCBCC121C4E3D81A21B142B8BD02617">
    <w:name w:val="93FFCBCC121C4E3D81A21B142B8BD02617"/>
    <w:rsid w:val="00FD26EB"/>
    <w:pPr>
      <w:spacing w:after="80" w:line="240" w:lineRule="auto"/>
      <w:contextualSpacing/>
    </w:pPr>
    <w:rPr>
      <w:rFonts w:ascii="Segoe UI" w:eastAsiaTheme="minorHAnsi" w:hAnsi="Segoe UI"/>
    </w:rPr>
  </w:style>
  <w:style w:type="paragraph" w:customStyle="1" w:styleId="FAC31703CD224565B2EDCB53550EE6CA6">
    <w:name w:val="FAC31703CD224565B2EDCB53550EE6CA6"/>
    <w:rsid w:val="00FD26EB"/>
    <w:pPr>
      <w:spacing w:after="80" w:line="240" w:lineRule="auto"/>
      <w:contextualSpacing/>
    </w:pPr>
    <w:rPr>
      <w:rFonts w:ascii="Segoe UI" w:eastAsiaTheme="minorHAnsi" w:hAnsi="Segoe UI"/>
    </w:rPr>
  </w:style>
  <w:style w:type="paragraph" w:customStyle="1" w:styleId="2E0453F7020646D289D4D90EC27DE1FB6">
    <w:name w:val="2E0453F7020646D289D4D90EC27DE1FB6"/>
    <w:rsid w:val="00FD26EB"/>
    <w:pPr>
      <w:spacing w:after="80" w:line="240" w:lineRule="auto"/>
      <w:contextualSpacing/>
    </w:pPr>
    <w:rPr>
      <w:rFonts w:ascii="Segoe UI" w:eastAsiaTheme="minorHAnsi" w:hAnsi="Segoe UI"/>
    </w:rPr>
  </w:style>
  <w:style w:type="paragraph" w:customStyle="1" w:styleId="079A6E50941948E7A03A8A1F3CB283916">
    <w:name w:val="079A6E50941948E7A03A8A1F3CB283916"/>
    <w:rsid w:val="00FD26EB"/>
    <w:pPr>
      <w:spacing w:after="80" w:line="240" w:lineRule="auto"/>
      <w:contextualSpacing/>
    </w:pPr>
    <w:rPr>
      <w:rFonts w:ascii="Segoe UI" w:eastAsiaTheme="minorHAnsi" w:hAnsi="Segoe UI"/>
    </w:rPr>
  </w:style>
  <w:style w:type="paragraph" w:customStyle="1" w:styleId="C8A583E4E2CF4913BA545DC35376E0826">
    <w:name w:val="C8A583E4E2CF4913BA545DC35376E0826"/>
    <w:rsid w:val="00FD26EB"/>
    <w:pPr>
      <w:spacing w:after="80" w:line="240" w:lineRule="auto"/>
      <w:contextualSpacing/>
    </w:pPr>
    <w:rPr>
      <w:rFonts w:ascii="Segoe UI" w:eastAsiaTheme="minorHAnsi" w:hAnsi="Segoe UI"/>
    </w:rPr>
  </w:style>
  <w:style w:type="paragraph" w:customStyle="1" w:styleId="B4807F28E6FF44C5921116CE84B542786">
    <w:name w:val="B4807F28E6FF44C5921116CE84B542786"/>
    <w:rsid w:val="00FD26EB"/>
    <w:pPr>
      <w:spacing w:after="80" w:line="240" w:lineRule="auto"/>
      <w:contextualSpacing/>
    </w:pPr>
    <w:rPr>
      <w:rFonts w:ascii="Segoe UI" w:eastAsiaTheme="minorHAnsi" w:hAnsi="Segoe UI"/>
    </w:rPr>
  </w:style>
  <w:style w:type="paragraph" w:customStyle="1" w:styleId="956B8086AA084CCC9DC7132D9E4FF06515">
    <w:name w:val="956B8086AA084CCC9DC7132D9E4FF06515"/>
    <w:rsid w:val="00FD26EB"/>
    <w:pPr>
      <w:spacing w:after="80" w:line="240" w:lineRule="auto"/>
      <w:contextualSpacing/>
    </w:pPr>
    <w:rPr>
      <w:rFonts w:ascii="Segoe UI" w:eastAsiaTheme="minorHAnsi" w:hAnsi="Segoe UI"/>
    </w:rPr>
  </w:style>
  <w:style w:type="paragraph" w:customStyle="1" w:styleId="EF7D1797EC834E4E9D62DDF05E210EA115">
    <w:name w:val="EF7D1797EC834E4E9D62DDF05E210EA115"/>
    <w:rsid w:val="00FD26EB"/>
    <w:pPr>
      <w:spacing w:after="80" w:line="240" w:lineRule="auto"/>
      <w:contextualSpacing/>
    </w:pPr>
    <w:rPr>
      <w:rFonts w:ascii="Segoe UI" w:eastAsiaTheme="minorHAnsi" w:hAnsi="Segoe UI"/>
    </w:rPr>
  </w:style>
  <w:style w:type="paragraph" w:customStyle="1" w:styleId="6E43ADA2DFD24FECA7730DBCC738A74C7">
    <w:name w:val="6E43ADA2DFD24FECA7730DBCC738A74C7"/>
    <w:rsid w:val="00FD26EB"/>
    <w:pPr>
      <w:spacing w:after="80" w:line="240" w:lineRule="auto"/>
      <w:contextualSpacing/>
    </w:pPr>
    <w:rPr>
      <w:rFonts w:ascii="Segoe UI" w:eastAsiaTheme="minorHAnsi" w:hAnsi="Segoe UI"/>
    </w:rPr>
  </w:style>
  <w:style w:type="paragraph" w:customStyle="1" w:styleId="3A5FF2996683406496B6C858C74593397">
    <w:name w:val="3A5FF2996683406496B6C858C74593397"/>
    <w:rsid w:val="00FD26EB"/>
    <w:pPr>
      <w:spacing w:after="80" w:line="240" w:lineRule="auto"/>
      <w:contextualSpacing/>
    </w:pPr>
    <w:rPr>
      <w:rFonts w:ascii="Segoe UI" w:eastAsiaTheme="minorHAnsi" w:hAnsi="Segoe UI"/>
    </w:rPr>
  </w:style>
  <w:style w:type="paragraph" w:customStyle="1" w:styleId="09E70221880B443EAF0FA516B4193B7D6">
    <w:name w:val="09E70221880B443EAF0FA516B4193B7D6"/>
    <w:rsid w:val="00FD26EB"/>
    <w:pPr>
      <w:spacing w:after="80" w:line="240" w:lineRule="auto"/>
      <w:contextualSpacing/>
    </w:pPr>
    <w:rPr>
      <w:rFonts w:ascii="Segoe UI" w:eastAsiaTheme="minorHAnsi" w:hAnsi="Segoe UI"/>
    </w:rPr>
  </w:style>
  <w:style w:type="paragraph" w:customStyle="1" w:styleId="9270F25052E8470BA082305B22602A4415">
    <w:name w:val="9270F25052E8470BA082305B22602A4415"/>
    <w:rsid w:val="00FD26EB"/>
    <w:pPr>
      <w:spacing w:after="80" w:line="240" w:lineRule="auto"/>
      <w:contextualSpacing/>
    </w:pPr>
    <w:rPr>
      <w:rFonts w:ascii="Segoe UI" w:eastAsiaTheme="minorHAnsi" w:hAnsi="Segoe UI"/>
    </w:rPr>
  </w:style>
  <w:style w:type="paragraph" w:customStyle="1" w:styleId="FC9E067979AC466C8597A15CAF676E7B15">
    <w:name w:val="FC9E067979AC466C8597A15CAF676E7B15"/>
    <w:rsid w:val="00FD26EB"/>
    <w:pPr>
      <w:spacing w:after="80" w:line="240" w:lineRule="auto"/>
      <w:contextualSpacing/>
    </w:pPr>
    <w:rPr>
      <w:rFonts w:ascii="Segoe UI" w:eastAsiaTheme="minorHAnsi" w:hAnsi="Segoe UI"/>
    </w:rPr>
  </w:style>
  <w:style w:type="paragraph" w:customStyle="1" w:styleId="72A1D73FB8AC487CB4A6FFFE12013C9A12">
    <w:name w:val="72A1D73FB8AC487CB4A6FFFE12013C9A12"/>
    <w:rsid w:val="00FD26EB"/>
    <w:pPr>
      <w:spacing w:after="80" w:line="240" w:lineRule="auto"/>
      <w:contextualSpacing/>
    </w:pPr>
    <w:rPr>
      <w:rFonts w:ascii="Segoe UI" w:eastAsiaTheme="minorHAnsi" w:hAnsi="Segoe UI"/>
    </w:rPr>
  </w:style>
  <w:style w:type="paragraph" w:customStyle="1" w:styleId="17B9C76A627445CCBCA39CC004621E8212">
    <w:name w:val="17B9C76A627445CCBCA39CC004621E8212"/>
    <w:rsid w:val="00FD26EB"/>
    <w:pPr>
      <w:spacing w:after="80" w:line="240" w:lineRule="auto"/>
      <w:contextualSpacing/>
    </w:pPr>
    <w:rPr>
      <w:rFonts w:ascii="Segoe UI" w:eastAsiaTheme="minorHAnsi" w:hAnsi="Segoe UI"/>
    </w:rPr>
  </w:style>
  <w:style w:type="paragraph" w:customStyle="1" w:styleId="307E7EC17E7845B9AE595378B54D6E7412">
    <w:name w:val="307E7EC17E7845B9AE595378B54D6E7412"/>
    <w:rsid w:val="00FD26EB"/>
    <w:pPr>
      <w:spacing w:after="80" w:line="240" w:lineRule="auto"/>
      <w:contextualSpacing/>
    </w:pPr>
    <w:rPr>
      <w:rFonts w:ascii="Segoe UI" w:eastAsiaTheme="minorHAnsi" w:hAnsi="Segoe UI"/>
    </w:rPr>
  </w:style>
  <w:style w:type="paragraph" w:customStyle="1" w:styleId="173246C0591D4B4C81261FDFC3B81E9812">
    <w:name w:val="173246C0591D4B4C81261FDFC3B81E9812"/>
    <w:rsid w:val="00FD26EB"/>
    <w:pPr>
      <w:spacing w:after="80" w:line="240" w:lineRule="auto"/>
      <w:contextualSpacing/>
    </w:pPr>
    <w:rPr>
      <w:rFonts w:ascii="Segoe UI" w:eastAsiaTheme="minorHAnsi" w:hAnsi="Segoe UI"/>
    </w:rPr>
  </w:style>
  <w:style w:type="paragraph" w:customStyle="1" w:styleId="07438D02B0444232940CCF7C820EA01712">
    <w:name w:val="07438D02B0444232940CCF7C820EA01712"/>
    <w:rsid w:val="00FD26EB"/>
    <w:pPr>
      <w:spacing w:after="80" w:line="240" w:lineRule="auto"/>
      <w:contextualSpacing/>
    </w:pPr>
    <w:rPr>
      <w:rFonts w:ascii="Segoe UI" w:eastAsiaTheme="minorHAnsi" w:hAnsi="Segoe UI"/>
    </w:rPr>
  </w:style>
  <w:style w:type="paragraph" w:customStyle="1" w:styleId="18FFFF39BF9545B2B5ADA72DF61AD6F412">
    <w:name w:val="18FFFF39BF9545B2B5ADA72DF61AD6F412"/>
    <w:rsid w:val="00FD26EB"/>
    <w:pPr>
      <w:spacing w:after="80" w:line="240" w:lineRule="auto"/>
      <w:contextualSpacing/>
    </w:pPr>
    <w:rPr>
      <w:rFonts w:ascii="Segoe UI" w:eastAsiaTheme="minorHAnsi" w:hAnsi="Segoe UI"/>
    </w:rPr>
  </w:style>
  <w:style w:type="paragraph" w:customStyle="1" w:styleId="E3CE8E53C24541DA9DCAB264871F758012">
    <w:name w:val="E3CE8E53C24541DA9DCAB264871F758012"/>
    <w:rsid w:val="00FD26EB"/>
    <w:pPr>
      <w:spacing w:after="80" w:line="240" w:lineRule="auto"/>
      <w:contextualSpacing/>
    </w:pPr>
    <w:rPr>
      <w:rFonts w:ascii="Segoe UI" w:eastAsiaTheme="minorHAnsi" w:hAnsi="Segoe UI"/>
    </w:rPr>
  </w:style>
  <w:style w:type="paragraph" w:customStyle="1" w:styleId="0692E376CB6D4B83B89A2EFEE444754412">
    <w:name w:val="0692E376CB6D4B83B89A2EFEE444754412"/>
    <w:rsid w:val="00FD26EB"/>
    <w:pPr>
      <w:spacing w:after="80" w:line="240" w:lineRule="auto"/>
      <w:contextualSpacing/>
    </w:pPr>
    <w:rPr>
      <w:rFonts w:ascii="Segoe UI" w:eastAsiaTheme="minorHAnsi" w:hAnsi="Segoe UI"/>
    </w:rPr>
  </w:style>
  <w:style w:type="paragraph" w:customStyle="1" w:styleId="1CA5B3E3B9F34C4193EBEB54D423BE4C12">
    <w:name w:val="1CA5B3E3B9F34C4193EBEB54D423BE4C12"/>
    <w:rsid w:val="00FD26EB"/>
    <w:pPr>
      <w:spacing w:after="80" w:line="240" w:lineRule="auto"/>
      <w:contextualSpacing/>
    </w:pPr>
    <w:rPr>
      <w:rFonts w:ascii="Segoe UI" w:eastAsiaTheme="minorHAnsi" w:hAnsi="Segoe UI"/>
    </w:rPr>
  </w:style>
  <w:style w:type="paragraph" w:customStyle="1" w:styleId="2CEBDE57A05F4AF48A7A406C83E171E326">
    <w:name w:val="2CEBDE57A05F4AF48A7A406C83E171E326"/>
    <w:rsid w:val="00FD26EB"/>
    <w:pPr>
      <w:spacing w:after="80" w:line="240" w:lineRule="auto"/>
      <w:contextualSpacing/>
    </w:pPr>
    <w:rPr>
      <w:rFonts w:ascii="Segoe UI" w:eastAsiaTheme="minorHAnsi" w:hAnsi="Segoe UI"/>
    </w:rPr>
  </w:style>
  <w:style w:type="paragraph" w:customStyle="1" w:styleId="1D67280706354548BD0F346F7EFC2E1026">
    <w:name w:val="1D67280706354548BD0F346F7EFC2E1026"/>
    <w:rsid w:val="00FD26EB"/>
    <w:pPr>
      <w:spacing w:after="80" w:line="240" w:lineRule="auto"/>
      <w:contextualSpacing/>
    </w:pPr>
    <w:rPr>
      <w:rFonts w:ascii="Segoe UI" w:eastAsiaTheme="minorHAnsi" w:hAnsi="Segoe UI"/>
    </w:rPr>
  </w:style>
  <w:style w:type="paragraph" w:customStyle="1" w:styleId="FA6BD6BECBE94F6D8103EF5AE804FF0023">
    <w:name w:val="FA6BD6BECBE94F6D8103EF5AE804FF0023"/>
    <w:rsid w:val="00FD26EB"/>
    <w:pPr>
      <w:spacing w:after="80" w:line="240" w:lineRule="auto"/>
      <w:contextualSpacing/>
    </w:pPr>
    <w:rPr>
      <w:rFonts w:ascii="Segoe UI" w:eastAsiaTheme="minorHAnsi" w:hAnsi="Segoe UI"/>
    </w:rPr>
  </w:style>
  <w:style w:type="paragraph" w:customStyle="1" w:styleId="C9F7EDF743844850957F7C26F93E008326">
    <w:name w:val="C9F7EDF743844850957F7C26F93E008326"/>
    <w:rsid w:val="00FD26EB"/>
    <w:pPr>
      <w:spacing w:after="80" w:line="240" w:lineRule="auto"/>
      <w:contextualSpacing/>
    </w:pPr>
    <w:rPr>
      <w:rFonts w:ascii="Segoe UI" w:eastAsiaTheme="minorHAnsi" w:hAnsi="Segoe UI"/>
    </w:rPr>
  </w:style>
  <w:style w:type="paragraph" w:customStyle="1" w:styleId="E55C46B67E904B72BA4CBF1697E91BC526">
    <w:name w:val="E55C46B67E904B72BA4CBF1697E91BC526"/>
    <w:rsid w:val="00FD26EB"/>
    <w:pPr>
      <w:spacing w:after="80" w:line="240" w:lineRule="auto"/>
      <w:contextualSpacing/>
    </w:pPr>
    <w:rPr>
      <w:rFonts w:ascii="Segoe UI" w:eastAsiaTheme="minorHAnsi" w:hAnsi="Segoe UI"/>
    </w:rPr>
  </w:style>
  <w:style w:type="paragraph" w:customStyle="1" w:styleId="478F2B4F6E134BD1A4C39168E592E4AD15">
    <w:name w:val="478F2B4F6E134BD1A4C39168E592E4AD15"/>
    <w:rsid w:val="00FD26EB"/>
    <w:pPr>
      <w:spacing w:after="80" w:line="240" w:lineRule="auto"/>
      <w:contextualSpacing/>
    </w:pPr>
    <w:rPr>
      <w:rFonts w:ascii="Segoe UI" w:eastAsiaTheme="minorHAnsi" w:hAnsi="Segoe UI"/>
    </w:rPr>
  </w:style>
  <w:style w:type="paragraph" w:customStyle="1" w:styleId="35056F4FC5884E86ABB2A19DC106DAFA16">
    <w:name w:val="35056F4FC5884E86ABB2A19DC106DAFA16"/>
    <w:rsid w:val="00FD26EB"/>
    <w:pPr>
      <w:spacing w:after="80" w:line="240" w:lineRule="auto"/>
      <w:contextualSpacing/>
    </w:pPr>
    <w:rPr>
      <w:rFonts w:ascii="Segoe UI" w:eastAsiaTheme="minorHAnsi" w:hAnsi="Segoe UI"/>
    </w:rPr>
  </w:style>
  <w:style w:type="paragraph" w:customStyle="1" w:styleId="FD3271E3E4804D20BEC65BC16579968918">
    <w:name w:val="FD3271E3E4804D20BEC65BC16579968918"/>
    <w:rsid w:val="00FD26EB"/>
    <w:pPr>
      <w:spacing w:after="80" w:line="240" w:lineRule="auto"/>
      <w:contextualSpacing/>
    </w:pPr>
    <w:rPr>
      <w:rFonts w:ascii="Segoe UI" w:eastAsiaTheme="minorHAnsi" w:hAnsi="Segoe UI"/>
    </w:rPr>
  </w:style>
  <w:style w:type="paragraph" w:customStyle="1" w:styleId="CDBC9FE06DB74B1387DABB51D4CAB07A18">
    <w:name w:val="CDBC9FE06DB74B1387DABB51D4CAB07A18"/>
    <w:rsid w:val="00FD26EB"/>
    <w:pPr>
      <w:spacing w:after="80" w:line="240" w:lineRule="auto"/>
      <w:contextualSpacing/>
    </w:pPr>
    <w:rPr>
      <w:rFonts w:ascii="Segoe UI" w:eastAsiaTheme="minorHAnsi" w:hAnsi="Segoe UI"/>
    </w:rPr>
  </w:style>
  <w:style w:type="paragraph" w:customStyle="1" w:styleId="C0F24492952246CABFDB01A94832138F18">
    <w:name w:val="C0F24492952246CABFDB01A94832138F18"/>
    <w:rsid w:val="00FD26EB"/>
    <w:pPr>
      <w:spacing w:after="80" w:line="240" w:lineRule="auto"/>
      <w:contextualSpacing/>
    </w:pPr>
    <w:rPr>
      <w:rFonts w:ascii="Segoe UI" w:eastAsiaTheme="minorHAnsi" w:hAnsi="Segoe UI"/>
    </w:rPr>
  </w:style>
  <w:style w:type="paragraph" w:customStyle="1" w:styleId="123B42624A42418CA8057F75C7B9633B18">
    <w:name w:val="123B42624A42418CA8057F75C7B9633B18"/>
    <w:rsid w:val="00FD26EB"/>
    <w:pPr>
      <w:spacing w:after="80" w:line="240" w:lineRule="auto"/>
      <w:contextualSpacing/>
    </w:pPr>
    <w:rPr>
      <w:rFonts w:ascii="Segoe UI" w:eastAsiaTheme="minorHAnsi" w:hAnsi="Segoe UI"/>
    </w:rPr>
  </w:style>
  <w:style w:type="paragraph" w:customStyle="1" w:styleId="2B6FB47ED6284C63B88B07121D77788C15">
    <w:name w:val="2B6FB47ED6284C63B88B07121D77788C15"/>
    <w:rsid w:val="00FD26EB"/>
    <w:pPr>
      <w:spacing w:after="80" w:line="240" w:lineRule="auto"/>
      <w:contextualSpacing/>
    </w:pPr>
    <w:rPr>
      <w:rFonts w:ascii="Segoe UI" w:eastAsiaTheme="minorHAnsi" w:hAnsi="Segoe UI"/>
    </w:rPr>
  </w:style>
  <w:style w:type="paragraph" w:customStyle="1" w:styleId="643DBB2DE60347BD94F55F111C86545A16">
    <w:name w:val="643DBB2DE60347BD94F55F111C86545A16"/>
    <w:rsid w:val="00FD26EB"/>
    <w:pPr>
      <w:spacing w:after="80" w:line="240" w:lineRule="auto"/>
      <w:contextualSpacing/>
    </w:pPr>
    <w:rPr>
      <w:rFonts w:ascii="Segoe UI" w:eastAsiaTheme="minorHAnsi" w:hAnsi="Segoe UI"/>
    </w:rPr>
  </w:style>
  <w:style w:type="paragraph" w:customStyle="1" w:styleId="A0BFBF3E85024910965B6AD1287F301215">
    <w:name w:val="A0BFBF3E85024910965B6AD1287F301215"/>
    <w:rsid w:val="00FD26EB"/>
    <w:pPr>
      <w:spacing w:after="80" w:line="240" w:lineRule="auto"/>
      <w:contextualSpacing/>
    </w:pPr>
    <w:rPr>
      <w:rFonts w:ascii="Segoe UI" w:eastAsiaTheme="minorHAnsi" w:hAnsi="Segoe UI"/>
    </w:rPr>
  </w:style>
  <w:style w:type="paragraph" w:customStyle="1" w:styleId="03D1C2AEF8004AA9824807A99F7853A016">
    <w:name w:val="03D1C2AEF8004AA9824807A99F7853A016"/>
    <w:rsid w:val="00FD26EB"/>
    <w:pPr>
      <w:spacing w:after="80" w:line="240" w:lineRule="auto"/>
      <w:contextualSpacing/>
    </w:pPr>
    <w:rPr>
      <w:rFonts w:ascii="Segoe UI" w:eastAsiaTheme="minorHAnsi" w:hAnsi="Segoe UI"/>
    </w:rPr>
  </w:style>
  <w:style w:type="paragraph" w:customStyle="1" w:styleId="D5310D4219714C8FA4FA16648CFEFFF918">
    <w:name w:val="D5310D4219714C8FA4FA16648CFEFFF918"/>
    <w:rsid w:val="00FD26EB"/>
    <w:pPr>
      <w:spacing w:after="80" w:line="240" w:lineRule="auto"/>
      <w:contextualSpacing/>
    </w:pPr>
    <w:rPr>
      <w:rFonts w:ascii="Segoe UI" w:eastAsiaTheme="minorHAnsi" w:hAnsi="Segoe UI"/>
    </w:rPr>
  </w:style>
  <w:style w:type="paragraph" w:customStyle="1" w:styleId="3D64FF19BE0C48C28DE66D4DE4F00BBB18">
    <w:name w:val="3D64FF19BE0C48C28DE66D4DE4F00BBB18"/>
    <w:rsid w:val="00FD26EB"/>
    <w:pPr>
      <w:spacing w:after="80" w:line="240" w:lineRule="auto"/>
      <w:contextualSpacing/>
    </w:pPr>
    <w:rPr>
      <w:rFonts w:ascii="Segoe UI" w:eastAsiaTheme="minorHAnsi" w:hAnsi="Segoe UI"/>
    </w:rPr>
  </w:style>
  <w:style w:type="paragraph" w:customStyle="1" w:styleId="93FFCBCC121C4E3D81A21B142B8BD02618">
    <w:name w:val="93FFCBCC121C4E3D81A21B142B8BD02618"/>
    <w:rsid w:val="00FD26EB"/>
    <w:pPr>
      <w:spacing w:after="80" w:line="240" w:lineRule="auto"/>
      <w:contextualSpacing/>
    </w:pPr>
    <w:rPr>
      <w:rFonts w:ascii="Segoe UI" w:eastAsiaTheme="minorHAnsi" w:hAnsi="Segoe UI"/>
    </w:rPr>
  </w:style>
  <w:style w:type="paragraph" w:customStyle="1" w:styleId="FAC31703CD224565B2EDCB53550EE6CA7">
    <w:name w:val="FAC31703CD224565B2EDCB53550EE6CA7"/>
    <w:rsid w:val="00FD26EB"/>
    <w:pPr>
      <w:spacing w:after="80" w:line="240" w:lineRule="auto"/>
      <w:contextualSpacing/>
    </w:pPr>
    <w:rPr>
      <w:rFonts w:ascii="Segoe UI" w:eastAsiaTheme="minorHAnsi" w:hAnsi="Segoe UI"/>
    </w:rPr>
  </w:style>
  <w:style w:type="paragraph" w:customStyle="1" w:styleId="2E0453F7020646D289D4D90EC27DE1FB7">
    <w:name w:val="2E0453F7020646D289D4D90EC27DE1FB7"/>
    <w:rsid w:val="00FD26EB"/>
    <w:pPr>
      <w:spacing w:after="80" w:line="240" w:lineRule="auto"/>
      <w:contextualSpacing/>
    </w:pPr>
    <w:rPr>
      <w:rFonts w:ascii="Segoe UI" w:eastAsiaTheme="minorHAnsi" w:hAnsi="Segoe UI"/>
    </w:rPr>
  </w:style>
  <w:style w:type="paragraph" w:customStyle="1" w:styleId="079A6E50941948E7A03A8A1F3CB283917">
    <w:name w:val="079A6E50941948E7A03A8A1F3CB283917"/>
    <w:rsid w:val="00FD26EB"/>
    <w:pPr>
      <w:spacing w:after="80" w:line="240" w:lineRule="auto"/>
      <w:contextualSpacing/>
    </w:pPr>
    <w:rPr>
      <w:rFonts w:ascii="Segoe UI" w:eastAsiaTheme="minorHAnsi" w:hAnsi="Segoe UI"/>
    </w:rPr>
  </w:style>
  <w:style w:type="paragraph" w:customStyle="1" w:styleId="C8A583E4E2CF4913BA545DC35376E0827">
    <w:name w:val="C8A583E4E2CF4913BA545DC35376E0827"/>
    <w:rsid w:val="00FD26EB"/>
    <w:pPr>
      <w:spacing w:after="80" w:line="240" w:lineRule="auto"/>
      <w:contextualSpacing/>
    </w:pPr>
    <w:rPr>
      <w:rFonts w:ascii="Segoe UI" w:eastAsiaTheme="minorHAnsi" w:hAnsi="Segoe UI"/>
    </w:rPr>
  </w:style>
  <w:style w:type="paragraph" w:customStyle="1" w:styleId="B4807F28E6FF44C5921116CE84B542787">
    <w:name w:val="B4807F28E6FF44C5921116CE84B542787"/>
    <w:rsid w:val="00FD26EB"/>
    <w:pPr>
      <w:spacing w:after="80" w:line="240" w:lineRule="auto"/>
      <w:contextualSpacing/>
    </w:pPr>
    <w:rPr>
      <w:rFonts w:ascii="Segoe UI" w:eastAsiaTheme="minorHAnsi" w:hAnsi="Segoe UI"/>
    </w:rPr>
  </w:style>
  <w:style w:type="paragraph" w:customStyle="1" w:styleId="956B8086AA084CCC9DC7132D9E4FF06516">
    <w:name w:val="956B8086AA084CCC9DC7132D9E4FF06516"/>
    <w:rsid w:val="002D21B0"/>
    <w:pPr>
      <w:spacing w:after="80" w:line="240" w:lineRule="auto"/>
      <w:contextualSpacing/>
    </w:pPr>
    <w:rPr>
      <w:rFonts w:ascii="Segoe UI" w:eastAsiaTheme="minorHAnsi" w:hAnsi="Segoe UI"/>
    </w:rPr>
  </w:style>
  <w:style w:type="paragraph" w:customStyle="1" w:styleId="EF7D1797EC834E4E9D62DDF05E210EA116">
    <w:name w:val="EF7D1797EC834E4E9D62DDF05E210EA116"/>
    <w:rsid w:val="002D21B0"/>
    <w:pPr>
      <w:spacing w:after="80" w:line="240" w:lineRule="auto"/>
      <w:contextualSpacing/>
    </w:pPr>
    <w:rPr>
      <w:rFonts w:ascii="Segoe UI" w:eastAsiaTheme="minorHAnsi" w:hAnsi="Segoe UI"/>
    </w:rPr>
  </w:style>
  <w:style w:type="paragraph" w:customStyle="1" w:styleId="6E43ADA2DFD24FECA7730DBCC738A74C8">
    <w:name w:val="6E43ADA2DFD24FECA7730DBCC738A74C8"/>
    <w:rsid w:val="002D21B0"/>
    <w:pPr>
      <w:spacing w:after="80" w:line="240" w:lineRule="auto"/>
      <w:contextualSpacing/>
    </w:pPr>
    <w:rPr>
      <w:rFonts w:ascii="Segoe UI" w:eastAsiaTheme="minorHAnsi" w:hAnsi="Segoe UI"/>
    </w:rPr>
  </w:style>
  <w:style w:type="paragraph" w:customStyle="1" w:styleId="3A5FF2996683406496B6C858C74593398">
    <w:name w:val="3A5FF2996683406496B6C858C74593398"/>
    <w:rsid w:val="002D21B0"/>
    <w:pPr>
      <w:spacing w:after="80" w:line="240" w:lineRule="auto"/>
      <w:contextualSpacing/>
    </w:pPr>
    <w:rPr>
      <w:rFonts w:ascii="Segoe UI" w:eastAsiaTheme="minorHAnsi" w:hAnsi="Segoe UI"/>
    </w:rPr>
  </w:style>
  <w:style w:type="paragraph" w:customStyle="1" w:styleId="09E70221880B443EAF0FA516B4193B7D7">
    <w:name w:val="09E70221880B443EAF0FA516B4193B7D7"/>
    <w:rsid w:val="002D21B0"/>
    <w:pPr>
      <w:spacing w:after="80" w:line="240" w:lineRule="auto"/>
      <w:contextualSpacing/>
    </w:pPr>
    <w:rPr>
      <w:rFonts w:ascii="Segoe UI" w:eastAsiaTheme="minorHAnsi" w:hAnsi="Segoe UI"/>
    </w:rPr>
  </w:style>
  <w:style w:type="paragraph" w:customStyle="1" w:styleId="9270F25052E8470BA082305B22602A4416">
    <w:name w:val="9270F25052E8470BA082305B22602A4416"/>
    <w:rsid w:val="002D21B0"/>
    <w:pPr>
      <w:spacing w:after="80" w:line="240" w:lineRule="auto"/>
      <w:contextualSpacing/>
    </w:pPr>
    <w:rPr>
      <w:rFonts w:ascii="Segoe UI" w:eastAsiaTheme="minorHAnsi" w:hAnsi="Segoe UI"/>
    </w:rPr>
  </w:style>
  <w:style w:type="paragraph" w:customStyle="1" w:styleId="FC9E067979AC466C8597A15CAF676E7B16">
    <w:name w:val="FC9E067979AC466C8597A15CAF676E7B16"/>
    <w:rsid w:val="002D21B0"/>
    <w:pPr>
      <w:spacing w:after="80" w:line="240" w:lineRule="auto"/>
      <w:contextualSpacing/>
    </w:pPr>
    <w:rPr>
      <w:rFonts w:ascii="Segoe UI" w:eastAsiaTheme="minorHAnsi" w:hAnsi="Segoe UI"/>
    </w:rPr>
  </w:style>
  <w:style w:type="paragraph" w:customStyle="1" w:styleId="72A1D73FB8AC487CB4A6FFFE12013C9A13">
    <w:name w:val="72A1D73FB8AC487CB4A6FFFE12013C9A13"/>
    <w:rsid w:val="002D21B0"/>
    <w:pPr>
      <w:spacing w:after="80" w:line="240" w:lineRule="auto"/>
      <w:contextualSpacing/>
    </w:pPr>
    <w:rPr>
      <w:rFonts w:ascii="Segoe UI" w:eastAsiaTheme="minorHAnsi" w:hAnsi="Segoe UI"/>
    </w:rPr>
  </w:style>
  <w:style w:type="paragraph" w:customStyle="1" w:styleId="17B9C76A627445CCBCA39CC004621E8213">
    <w:name w:val="17B9C76A627445CCBCA39CC004621E8213"/>
    <w:rsid w:val="002D21B0"/>
    <w:pPr>
      <w:spacing w:after="80" w:line="240" w:lineRule="auto"/>
      <w:contextualSpacing/>
    </w:pPr>
    <w:rPr>
      <w:rFonts w:ascii="Segoe UI" w:eastAsiaTheme="minorHAnsi" w:hAnsi="Segoe UI"/>
    </w:rPr>
  </w:style>
  <w:style w:type="paragraph" w:customStyle="1" w:styleId="307E7EC17E7845B9AE595378B54D6E7413">
    <w:name w:val="307E7EC17E7845B9AE595378B54D6E7413"/>
    <w:rsid w:val="002D21B0"/>
    <w:pPr>
      <w:spacing w:after="80" w:line="240" w:lineRule="auto"/>
      <w:contextualSpacing/>
    </w:pPr>
    <w:rPr>
      <w:rFonts w:ascii="Segoe UI" w:eastAsiaTheme="minorHAnsi" w:hAnsi="Segoe UI"/>
    </w:rPr>
  </w:style>
  <w:style w:type="paragraph" w:customStyle="1" w:styleId="173246C0591D4B4C81261FDFC3B81E9813">
    <w:name w:val="173246C0591D4B4C81261FDFC3B81E9813"/>
    <w:rsid w:val="002D21B0"/>
    <w:pPr>
      <w:spacing w:after="80" w:line="240" w:lineRule="auto"/>
      <w:contextualSpacing/>
    </w:pPr>
    <w:rPr>
      <w:rFonts w:ascii="Segoe UI" w:eastAsiaTheme="minorHAnsi" w:hAnsi="Segoe UI"/>
    </w:rPr>
  </w:style>
  <w:style w:type="paragraph" w:customStyle="1" w:styleId="07438D02B0444232940CCF7C820EA01713">
    <w:name w:val="07438D02B0444232940CCF7C820EA01713"/>
    <w:rsid w:val="002D21B0"/>
    <w:pPr>
      <w:spacing w:after="80" w:line="240" w:lineRule="auto"/>
      <w:contextualSpacing/>
    </w:pPr>
    <w:rPr>
      <w:rFonts w:ascii="Segoe UI" w:eastAsiaTheme="minorHAnsi" w:hAnsi="Segoe UI"/>
    </w:rPr>
  </w:style>
  <w:style w:type="paragraph" w:customStyle="1" w:styleId="18FFFF39BF9545B2B5ADA72DF61AD6F413">
    <w:name w:val="18FFFF39BF9545B2B5ADA72DF61AD6F413"/>
    <w:rsid w:val="002D21B0"/>
    <w:pPr>
      <w:spacing w:after="80" w:line="240" w:lineRule="auto"/>
      <w:contextualSpacing/>
    </w:pPr>
    <w:rPr>
      <w:rFonts w:ascii="Segoe UI" w:eastAsiaTheme="minorHAnsi" w:hAnsi="Segoe UI"/>
    </w:rPr>
  </w:style>
  <w:style w:type="paragraph" w:customStyle="1" w:styleId="E3CE8E53C24541DA9DCAB264871F758013">
    <w:name w:val="E3CE8E53C24541DA9DCAB264871F758013"/>
    <w:rsid w:val="002D21B0"/>
    <w:pPr>
      <w:spacing w:after="80" w:line="240" w:lineRule="auto"/>
      <w:contextualSpacing/>
    </w:pPr>
    <w:rPr>
      <w:rFonts w:ascii="Segoe UI" w:eastAsiaTheme="minorHAnsi" w:hAnsi="Segoe UI"/>
    </w:rPr>
  </w:style>
  <w:style w:type="paragraph" w:customStyle="1" w:styleId="0692E376CB6D4B83B89A2EFEE444754413">
    <w:name w:val="0692E376CB6D4B83B89A2EFEE444754413"/>
    <w:rsid w:val="002D21B0"/>
    <w:pPr>
      <w:spacing w:after="80" w:line="240" w:lineRule="auto"/>
      <w:contextualSpacing/>
    </w:pPr>
    <w:rPr>
      <w:rFonts w:ascii="Segoe UI" w:eastAsiaTheme="minorHAnsi" w:hAnsi="Segoe UI"/>
    </w:rPr>
  </w:style>
  <w:style w:type="paragraph" w:customStyle="1" w:styleId="1CA5B3E3B9F34C4193EBEB54D423BE4C13">
    <w:name w:val="1CA5B3E3B9F34C4193EBEB54D423BE4C13"/>
    <w:rsid w:val="002D21B0"/>
    <w:pPr>
      <w:spacing w:after="80" w:line="240" w:lineRule="auto"/>
      <w:contextualSpacing/>
    </w:pPr>
    <w:rPr>
      <w:rFonts w:ascii="Segoe UI" w:eastAsiaTheme="minorHAnsi" w:hAnsi="Segoe UI"/>
    </w:rPr>
  </w:style>
  <w:style w:type="paragraph" w:customStyle="1" w:styleId="2CEBDE57A05F4AF48A7A406C83E171E327">
    <w:name w:val="2CEBDE57A05F4AF48A7A406C83E171E327"/>
    <w:rsid w:val="002D21B0"/>
    <w:pPr>
      <w:spacing w:after="80" w:line="240" w:lineRule="auto"/>
      <w:contextualSpacing/>
    </w:pPr>
    <w:rPr>
      <w:rFonts w:ascii="Segoe UI" w:eastAsiaTheme="minorHAnsi" w:hAnsi="Segoe UI"/>
    </w:rPr>
  </w:style>
  <w:style w:type="paragraph" w:customStyle="1" w:styleId="1D67280706354548BD0F346F7EFC2E1027">
    <w:name w:val="1D67280706354548BD0F346F7EFC2E1027"/>
    <w:rsid w:val="002D21B0"/>
    <w:pPr>
      <w:spacing w:after="80" w:line="240" w:lineRule="auto"/>
      <w:contextualSpacing/>
    </w:pPr>
    <w:rPr>
      <w:rFonts w:ascii="Segoe UI" w:eastAsiaTheme="minorHAnsi" w:hAnsi="Segoe UI"/>
    </w:rPr>
  </w:style>
  <w:style w:type="paragraph" w:customStyle="1" w:styleId="FA6BD6BECBE94F6D8103EF5AE804FF0024">
    <w:name w:val="FA6BD6BECBE94F6D8103EF5AE804FF0024"/>
    <w:rsid w:val="002D21B0"/>
    <w:pPr>
      <w:spacing w:after="80" w:line="240" w:lineRule="auto"/>
      <w:contextualSpacing/>
    </w:pPr>
    <w:rPr>
      <w:rFonts w:ascii="Segoe UI" w:eastAsiaTheme="minorHAnsi" w:hAnsi="Segoe UI"/>
    </w:rPr>
  </w:style>
  <w:style w:type="paragraph" w:customStyle="1" w:styleId="C9F7EDF743844850957F7C26F93E008327">
    <w:name w:val="C9F7EDF743844850957F7C26F93E008327"/>
    <w:rsid w:val="002D21B0"/>
    <w:pPr>
      <w:spacing w:after="80" w:line="240" w:lineRule="auto"/>
      <w:contextualSpacing/>
    </w:pPr>
    <w:rPr>
      <w:rFonts w:ascii="Segoe UI" w:eastAsiaTheme="minorHAnsi" w:hAnsi="Segoe UI"/>
    </w:rPr>
  </w:style>
  <w:style w:type="paragraph" w:customStyle="1" w:styleId="E55C46B67E904B72BA4CBF1697E91BC527">
    <w:name w:val="E55C46B67E904B72BA4CBF1697E91BC527"/>
    <w:rsid w:val="002D21B0"/>
    <w:pPr>
      <w:spacing w:after="80" w:line="240" w:lineRule="auto"/>
      <w:contextualSpacing/>
    </w:pPr>
    <w:rPr>
      <w:rFonts w:ascii="Segoe UI" w:eastAsiaTheme="minorHAnsi" w:hAnsi="Segoe UI"/>
    </w:rPr>
  </w:style>
  <w:style w:type="paragraph" w:customStyle="1" w:styleId="478F2B4F6E134BD1A4C39168E592E4AD16">
    <w:name w:val="478F2B4F6E134BD1A4C39168E592E4AD16"/>
    <w:rsid w:val="002D21B0"/>
    <w:pPr>
      <w:spacing w:after="80" w:line="240" w:lineRule="auto"/>
      <w:contextualSpacing/>
    </w:pPr>
    <w:rPr>
      <w:rFonts w:ascii="Segoe UI" w:eastAsiaTheme="minorHAnsi" w:hAnsi="Segoe UI"/>
    </w:rPr>
  </w:style>
  <w:style w:type="paragraph" w:customStyle="1" w:styleId="35056F4FC5884E86ABB2A19DC106DAFA17">
    <w:name w:val="35056F4FC5884E86ABB2A19DC106DAFA17"/>
    <w:rsid w:val="002D21B0"/>
    <w:pPr>
      <w:spacing w:after="80" w:line="240" w:lineRule="auto"/>
      <w:contextualSpacing/>
    </w:pPr>
    <w:rPr>
      <w:rFonts w:ascii="Segoe UI" w:eastAsiaTheme="minorHAnsi" w:hAnsi="Segoe UI"/>
    </w:rPr>
  </w:style>
  <w:style w:type="paragraph" w:customStyle="1" w:styleId="FD3271E3E4804D20BEC65BC16579968919">
    <w:name w:val="FD3271E3E4804D20BEC65BC16579968919"/>
    <w:rsid w:val="002D21B0"/>
    <w:pPr>
      <w:spacing w:after="80" w:line="240" w:lineRule="auto"/>
      <w:contextualSpacing/>
    </w:pPr>
    <w:rPr>
      <w:rFonts w:ascii="Segoe UI" w:eastAsiaTheme="minorHAnsi" w:hAnsi="Segoe UI"/>
    </w:rPr>
  </w:style>
  <w:style w:type="paragraph" w:customStyle="1" w:styleId="CDBC9FE06DB74B1387DABB51D4CAB07A19">
    <w:name w:val="CDBC9FE06DB74B1387DABB51D4CAB07A19"/>
    <w:rsid w:val="002D21B0"/>
    <w:pPr>
      <w:spacing w:after="80" w:line="240" w:lineRule="auto"/>
      <w:contextualSpacing/>
    </w:pPr>
    <w:rPr>
      <w:rFonts w:ascii="Segoe UI" w:eastAsiaTheme="minorHAnsi" w:hAnsi="Segoe UI"/>
    </w:rPr>
  </w:style>
  <w:style w:type="paragraph" w:customStyle="1" w:styleId="C0F24492952246CABFDB01A94832138F19">
    <w:name w:val="C0F24492952246CABFDB01A94832138F19"/>
    <w:rsid w:val="002D21B0"/>
    <w:pPr>
      <w:spacing w:after="80" w:line="240" w:lineRule="auto"/>
      <w:contextualSpacing/>
    </w:pPr>
    <w:rPr>
      <w:rFonts w:ascii="Segoe UI" w:eastAsiaTheme="minorHAnsi" w:hAnsi="Segoe UI"/>
    </w:rPr>
  </w:style>
  <w:style w:type="paragraph" w:customStyle="1" w:styleId="123B42624A42418CA8057F75C7B9633B19">
    <w:name w:val="123B42624A42418CA8057F75C7B9633B19"/>
    <w:rsid w:val="002D21B0"/>
    <w:pPr>
      <w:spacing w:after="80" w:line="240" w:lineRule="auto"/>
      <w:contextualSpacing/>
    </w:pPr>
    <w:rPr>
      <w:rFonts w:ascii="Segoe UI" w:eastAsiaTheme="minorHAnsi" w:hAnsi="Segoe UI"/>
    </w:rPr>
  </w:style>
  <w:style w:type="paragraph" w:customStyle="1" w:styleId="2B6FB47ED6284C63B88B07121D77788C16">
    <w:name w:val="2B6FB47ED6284C63B88B07121D77788C16"/>
    <w:rsid w:val="002D21B0"/>
    <w:pPr>
      <w:spacing w:after="80" w:line="240" w:lineRule="auto"/>
      <w:contextualSpacing/>
    </w:pPr>
    <w:rPr>
      <w:rFonts w:ascii="Segoe UI" w:eastAsiaTheme="minorHAnsi" w:hAnsi="Segoe UI"/>
    </w:rPr>
  </w:style>
  <w:style w:type="paragraph" w:customStyle="1" w:styleId="643DBB2DE60347BD94F55F111C86545A17">
    <w:name w:val="643DBB2DE60347BD94F55F111C86545A17"/>
    <w:rsid w:val="002D21B0"/>
    <w:pPr>
      <w:spacing w:after="80" w:line="240" w:lineRule="auto"/>
      <w:contextualSpacing/>
    </w:pPr>
    <w:rPr>
      <w:rFonts w:ascii="Segoe UI" w:eastAsiaTheme="minorHAnsi" w:hAnsi="Segoe UI"/>
    </w:rPr>
  </w:style>
  <w:style w:type="paragraph" w:customStyle="1" w:styleId="A0BFBF3E85024910965B6AD1287F301216">
    <w:name w:val="A0BFBF3E85024910965B6AD1287F301216"/>
    <w:rsid w:val="002D21B0"/>
    <w:pPr>
      <w:spacing w:after="80" w:line="240" w:lineRule="auto"/>
      <w:contextualSpacing/>
    </w:pPr>
    <w:rPr>
      <w:rFonts w:ascii="Segoe UI" w:eastAsiaTheme="minorHAnsi" w:hAnsi="Segoe UI"/>
    </w:rPr>
  </w:style>
  <w:style w:type="paragraph" w:customStyle="1" w:styleId="03D1C2AEF8004AA9824807A99F7853A017">
    <w:name w:val="03D1C2AEF8004AA9824807A99F7853A017"/>
    <w:rsid w:val="002D21B0"/>
    <w:pPr>
      <w:spacing w:after="80" w:line="240" w:lineRule="auto"/>
      <w:contextualSpacing/>
    </w:pPr>
    <w:rPr>
      <w:rFonts w:ascii="Segoe UI" w:eastAsiaTheme="minorHAnsi" w:hAnsi="Segoe UI"/>
    </w:rPr>
  </w:style>
  <w:style w:type="paragraph" w:customStyle="1" w:styleId="D5310D4219714C8FA4FA16648CFEFFF919">
    <w:name w:val="D5310D4219714C8FA4FA16648CFEFFF919"/>
    <w:rsid w:val="002D21B0"/>
    <w:pPr>
      <w:spacing w:after="80" w:line="240" w:lineRule="auto"/>
      <w:contextualSpacing/>
    </w:pPr>
    <w:rPr>
      <w:rFonts w:ascii="Segoe UI" w:eastAsiaTheme="minorHAnsi" w:hAnsi="Segoe UI"/>
    </w:rPr>
  </w:style>
  <w:style w:type="paragraph" w:customStyle="1" w:styleId="3D64FF19BE0C48C28DE66D4DE4F00BBB19">
    <w:name w:val="3D64FF19BE0C48C28DE66D4DE4F00BBB19"/>
    <w:rsid w:val="002D21B0"/>
    <w:pPr>
      <w:spacing w:after="80" w:line="240" w:lineRule="auto"/>
      <w:contextualSpacing/>
    </w:pPr>
    <w:rPr>
      <w:rFonts w:ascii="Segoe UI" w:eastAsiaTheme="minorHAnsi" w:hAnsi="Segoe UI"/>
    </w:rPr>
  </w:style>
  <w:style w:type="paragraph" w:customStyle="1" w:styleId="93FFCBCC121C4E3D81A21B142B8BD02619">
    <w:name w:val="93FFCBCC121C4E3D81A21B142B8BD02619"/>
    <w:rsid w:val="002D21B0"/>
    <w:pPr>
      <w:spacing w:after="80" w:line="240" w:lineRule="auto"/>
      <w:contextualSpacing/>
    </w:pPr>
    <w:rPr>
      <w:rFonts w:ascii="Segoe UI" w:eastAsiaTheme="minorHAnsi" w:hAnsi="Segoe UI"/>
    </w:rPr>
  </w:style>
  <w:style w:type="paragraph" w:customStyle="1" w:styleId="FAC31703CD224565B2EDCB53550EE6CA8">
    <w:name w:val="FAC31703CD224565B2EDCB53550EE6CA8"/>
    <w:rsid w:val="002D21B0"/>
    <w:pPr>
      <w:spacing w:after="80" w:line="240" w:lineRule="auto"/>
      <w:contextualSpacing/>
    </w:pPr>
    <w:rPr>
      <w:rFonts w:ascii="Segoe UI" w:eastAsiaTheme="minorHAnsi" w:hAnsi="Segoe UI"/>
    </w:rPr>
  </w:style>
  <w:style w:type="paragraph" w:customStyle="1" w:styleId="2E0453F7020646D289D4D90EC27DE1FB8">
    <w:name w:val="2E0453F7020646D289D4D90EC27DE1FB8"/>
    <w:rsid w:val="002D21B0"/>
    <w:pPr>
      <w:spacing w:after="80" w:line="240" w:lineRule="auto"/>
      <w:contextualSpacing/>
    </w:pPr>
    <w:rPr>
      <w:rFonts w:ascii="Segoe UI" w:eastAsiaTheme="minorHAnsi" w:hAnsi="Segoe UI"/>
    </w:rPr>
  </w:style>
  <w:style w:type="paragraph" w:customStyle="1" w:styleId="079A6E50941948E7A03A8A1F3CB283918">
    <w:name w:val="079A6E50941948E7A03A8A1F3CB283918"/>
    <w:rsid w:val="002D21B0"/>
    <w:pPr>
      <w:spacing w:after="80" w:line="240" w:lineRule="auto"/>
      <w:contextualSpacing/>
    </w:pPr>
    <w:rPr>
      <w:rFonts w:ascii="Segoe UI" w:eastAsiaTheme="minorHAnsi" w:hAnsi="Segoe UI"/>
    </w:rPr>
  </w:style>
  <w:style w:type="paragraph" w:customStyle="1" w:styleId="C8A583E4E2CF4913BA545DC35376E0828">
    <w:name w:val="C8A583E4E2CF4913BA545DC35376E0828"/>
    <w:rsid w:val="002D21B0"/>
    <w:pPr>
      <w:spacing w:after="80" w:line="240" w:lineRule="auto"/>
      <w:contextualSpacing/>
    </w:pPr>
    <w:rPr>
      <w:rFonts w:ascii="Segoe UI" w:eastAsiaTheme="minorHAnsi" w:hAnsi="Segoe UI"/>
    </w:rPr>
  </w:style>
  <w:style w:type="paragraph" w:customStyle="1" w:styleId="B4807F28E6FF44C5921116CE84B542788">
    <w:name w:val="B4807F28E6FF44C5921116CE84B542788"/>
    <w:rsid w:val="002D21B0"/>
    <w:pPr>
      <w:spacing w:after="80" w:line="240" w:lineRule="auto"/>
      <w:contextualSpacing/>
    </w:pPr>
    <w:rPr>
      <w:rFonts w:ascii="Segoe UI" w:eastAsiaTheme="minorHAnsi" w:hAnsi="Segoe UI"/>
    </w:rPr>
  </w:style>
  <w:style w:type="paragraph" w:customStyle="1" w:styleId="FAE0E3C614DE4E78B2EFC648C21C2CC5">
    <w:name w:val="FAE0E3C614DE4E78B2EFC648C21C2CC5"/>
    <w:rsid w:val="002D21B0"/>
  </w:style>
  <w:style w:type="paragraph" w:customStyle="1" w:styleId="6D2794B95C1A4766910802B0C84B8282">
    <w:name w:val="6D2794B95C1A4766910802B0C84B8282"/>
    <w:rsid w:val="002D21B0"/>
  </w:style>
  <w:style w:type="paragraph" w:customStyle="1" w:styleId="3A7DF924E7DA48398FD83210592CDC7E">
    <w:name w:val="3A7DF924E7DA48398FD83210592CDC7E"/>
    <w:rsid w:val="002D21B0"/>
  </w:style>
  <w:style w:type="paragraph" w:customStyle="1" w:styleId="A324F7B717AF4CC8902FD2D0AFFDA07A">
    <w:name w:val="A324F7B717AF4CC8902FD2D0AFFDA07A"/>
    <w:rsid w:val="002D21B0"/>
  </w:style>
  <w:style w:type="paragraph" w:customStyle="1" w:styleId="9BAC199484DD4941AED8961FA2F5A04D">
    <w:name w:val="9BAC199484DD4941AED8961FA2F5A04D"/>
    <w:rsid w:val="002D21B0"/>
  </w:style>
  <w:style w:type="paragraph" w:customStyle="1" w:styleId="956B8086AA084CCC9DC7132D9E4FF06517">
    <w:name w:val="956B8086AA084CCC9DC7132D9E4FF06517"/>
    <w:rsid w:val="002D21B0"/>
    <w:pPr>
      <w:spacing w:after="80" w:line="240" w:lineRule="auto"/>
      <w:contextualSpacing/>
    </w:pPr>
    <w:rPr>
      <w:rFonts w:ascii="Segoe UI" w:eastAsiaTheme="minorHAnsi" w:hAnsi="Segoe UI"/>
    </w:rPr>
  </w:style>
  <w:style w:type="paragraph" w:customStyle="1" w:styleId="EF7D1797EC834E4E9D62DDF05E210EA117">
    <w:name w:val="EF7D1797EC834E4E9D62DDF05E210EA117"/>
    <w:rsid w:val="002D21B0"/>
    <w:pPr>
      <w:spacing w:after="80" w:line="240" w:lineRule="auto"/>
      <w:contextualSpacing/>
    </w:pPr>
    <w:rPr>
      <w:rFonts w:ascii="Segoe UI" w:eastAsiaTheme="minorHAnsi" w:hAnsi="Segoe UI"/>
    </w:rPr>
  </w:style>
  <w:style w:type="paragraph" w:customStyle="1" w:styleId="6E43ADA2DFD24FECA7730DBCC738A74C9">
    <w:name w:val="6E43ADA2DFD24FECA7730DBCC738A74C9"/>
    <w:rsid w:val="002D21B0"/>
    <w:pPr>
      <w:spacing w:after="80" w:line="240" w:lineRule="auto"/>
      <w:contextualSpacing/>
    </w:pPr>
    <w:rPr>
      <w:rFonts w:ascii="Segoe UI" w:eastAsiaTheme="minorHAnsi" w:hAnsi="Segoe UI"/>
    </w:rPr>
  </w:style>
  <w:style w:type="paragraph" w:customStyle="1" w:styleId="3A5FF2996683406496B6C858C74593399">
    <w:name w:val="3A5FF2996683406496B6C858C74593399"/>
    <w:rsid w:val="002D21B0"/>
    <w:pPr>
      <w:spacing w:after="80" w:line="240" w:lineRule="auto"/>
      <w:contextualSpacing/>
    </w:pPr>
    <w:rPr>
      <w:rFonts w:ascii="Segoe UI" w:eastAsiaTheme="minorHAnsi" w:hAnsi="Segoe UI"/>
    </w:rPr>
  </w:style>
  <w:style w:type="paragraph" w:customStyle="1" w:styleId="09E70221880B443EAF0FA516B4193B7D8">
    <w:name w:val="09E70221880B443EAF0FA516B4193B7D8"/>
    <w:rsid w:val="002D21B0"/>
    <w:pPr>
      <w:spacing w:after="80" w:line="240" w:lineRule="auto"/>
      <w:contextualSpacing/>
    </w:pPr>
    <w:rPr>
      <w:rFonts w:ascii="Segoe UI" w:eastAsiaTheme="minorHAnsi" w:hAnsi="Segoe UI"/>
    </w:rPr>
  </w:style>
  <w:style w:type="paragraph" w:customStyle="1" w:styleId="9270F25052E8470BA082305B22602A4417">
    <w:name w:val="9270F25052E8470BA082305B22602A4417"/>
    <w:rsid w:val="002D21B0"/>
    <w:pPr>
      <w:spacing w:after="80" w:line="240" w:lineRule="auto"/>
      <w:contextualSpacing/>
    </w:pPr>
    <w:rPr>
      <w:rFonts w:ascii="Segoe UI" w:eastAsiaTheme="minorHAnsi" w:hAnsi="Segoe UI"/>
    </w:rPr>
  </w:style>
  <w:style w:type="paragraph" w:customStyle="1" w:styleId="FC9E067979AC466C8597A15CAF676E7B17">
    <w:name w:val="FC9E067979AC466C8597A15CAF676E7B17"/>
    <w:rsid w:val="002D21B0"/>
    <w:pPr>
      <w:spacing w:after="80" w:line="240" w:lineRule="auto"/>
      <w:contextualSpacing/>
    </w:pPr>
    <w:rPr>
      <w:rFonts w:ascii="Segoe UI" w:eastAsiaTheme="minorHAnsi" w:hAnsi="Segoe UI"/>
    </w:rPr>
  </w:style>
  <w:style w:type="paragraph" w:customStyle="1" w:styleId="72A1D73FB8AC487CB4A6FFFE12013C9A14">
    <w:name w:val="72A1D73FB8AC487CB4A6FFFE12013C9A14"/>
    <w:rsid w:val="002D21B0"/>
    <w:pPr>
      <w:spacing w:after="80" w:line="240" w:lineRule="auto"/>
      <w:contextualSpacing/>
    </w:pPr>
    <w:rPr>
      <w:rFonts w:ascii="Segoe UI" w:eastAsiaTheme="minorHAnsi" w:hAnsi="Segoe UI"/>
    </w:rPr>
  </w:style>
  <w:style w:type="paragraph" w:customStyle="1" w:styleId="17B9C76A627445CCBCA39CC004621E8214">
    <w:name w:val="17B9C76A627445CCBCA39CC004621E8214"/>
    <w:rsid w:val="002D21B0"/>
    <w:pPr>
      <w:spacing w:after="80" w:line="240" w:lineRule="auto"/>
      <w:contextualSpacing/>
    </w:pPr>
    <w:rPr>
      <w:rFonts w:ascii="Segoe UI" w:eastAsiaTheme="minorHAnsi" w:hAnsi="Segoe UI"/>
    </w:rPr>
  </w:style>
  <w:style w:type="paragraph" w:customStyle="1" w:styleId="307E7EC17E7845B9AE595378B54D6E7414">
    <w:name w:val="307E7EC17E7845B9AE595378B54D6E7414"/>
    <w:rsid w:val="002D21B0"/>
    <w:pPr>
      <w:spacing w:after="80" w:line="240" w:lineRule="auto"/>
      <w:contextualSpacing/>
    </w:pPr>
    <w:rPr>
      <w:rFonts w:ascii="Segoe UI" w:eastAsiaTheme="minorHAnsi" w:hAnsi="Segoe UI"/>
    </w:rPr>
  </w:style>
  <w:style w:type="paragraph" w:customStyle="1" w:styleId="173246C0591D4B4C81261FDFC3B81E9814">
    <w:name w:val="173246C0591D4B4C81261FDFC3B81E9814"/>
    <w:rsid w:val="002D21B0"/>
    <w:pPr>
      <w:spacing w:after="80" w:line="240" w:lineRule="auto"/>
      <w:contextualSpacing/>
    </w:pPr>
    <w:rPr>
      <w:rFonts w:ascii="Segoe UI" w:eastAsiaTheme="minorHAnsi" w:hAnsi="Segoe UI"/>
    </w:rPr>
  </w:style>
  <w:style w:type="paragraph" w:customStyle="1" w:styleId="07438D02B0444232940CCF7C820EA01714">
    <w:name w:val="07438D02B0444232940CCF7C820EA01714"/>
    <w:rsid w:val="002D21B0"/>
    <w:pPr>
      <w:spacing w:after="80" w:line="240" w:lineRule="auto"/>
      <w:contextualSpacing/>
    </w:pPr>
    <w:rPr>
      <w:rFonts w:ascii="Segoe UI" w:eastAsiaTheme="minorHAnsi" w:hAnsi="Segoe UI"/>
    </w:rPr>
  </w:style>
  <w:style w:type="paragraph" w:customStyle="1" w:styleId="18FFFF39BF9545B2B5ADA72DF61AD6F414">
    <w:name w:val="18FFFF39BF9545B2B5ADA72DF61AD6F414"/>
    <w:rsid w:val="002D21B0"/>
    <w:pPr>
      <w:spacing w:after="80" w:line="240" w:lineRule="auto"/>
      <w:contextualSpacing/>
    </w:pPr>
    <w:rPr>
      <w:rFonts w:ascii="Segoe UI" w:eastAsiaTheme="minorHAnsi" w:hAnsi="Segoe UI"/>
    </w:rPr>
  </w:style>
  <w:style w:type="paragraph" w:customStyle="1" w:styleId="E3CE8E53C24541DA9DCAB264871F758014">
    <w:name w:val="E3CE8E53C24541DA9DCAB264871F758014"/>
    <w:rsid w:val="002D21B0"/>
    <w:pPr>
      <w:spacing w:after="80" w:line="240" w:lineRule="auto"/>
      <w:contextualSpacing/>
    </w:pPr>
    <w:rPr>
      <w:rFonts w:ascii="Segoe UI" w:eastAsiaTheme="minorHAnsi" w:hAnsi="Segoe UI"/>
    </w:rPr>
  </w:style>
  <w:style w:type="paragraph" w:customStyle="1" w:styleId="0692E376CB6D4B83B89A2EFEE444754414">
    <w:name w:val="0692E376CB6D4B83B89A2EFEE444754414"/>
    <w:rsid w:val="002D21B0"/>
    <w:pPr>
      <w:spacing w:after="80" w:line="240" w:lineRule="auto"/>
      <w:contextualSpacing/>
    </w:pPr>
    <w:rPr>
      <w:rFonts w:ascii="Segoe UI" w:eastAsiaTheme="minorHAnsi" w:hAnsi="Segoe UI"/>
    </w:rPr>
  </w:style>
  <w:style w:type="paragraph" w:customStyle="1" w:styleId="1CA5B3E3B9F34C4193EBEB54D423BE4C14">
    <w:name w:val="1CA5B3E3B9F34C4193EBEB54D423BE4C14"/>
    <w:rsid w:val="002D21B0"/>
    <w:pPr>
      <w:spacing w:after="80" w:line="240" w:lineRule="auto"/>
      <w:contextualSpacing/>
    </w:pPr>
    <w:rPr>
      <w:rFonts w:ascii="Segoe UI" w:eastAsiaTheme="minorHAnsi" w:hAnsi="Segoe UI"/>
    </w:rPr>
  </w:style>
  <w:style w:type="paragraph" w:customStyle="1" w:styleId="2CEBDE57A05F4AF48A7A406C83E171E328">
    <w:name w:val="2CEBDE57A05F4AF48A7A406C83E171E328"/>
    <w:rsid w:val="002D21B0"/>
    <w:pPr>
      <w:spacing w:after="80" w:line="240" w:lineRule="auto"/>
      <w:contextualSpacing/>
    </w:pPr>
    <w:rPr>
      <w:rFonts w:ascii="Segoe UI" w:eastAsiaTheme="minorHAnsi" w:hAnsi="Segoe UI"/>
    </w:rPr>
  </w:style>
  <w:style w:type="paragraph" w:customStyle="1" w:styleId="1D67280706354548BD0F346F7EFC2E1028">
    <w:name w:val="1D67280706354548BD0F346F7EFC2E1028"/>
    <w:rsid w:val="002D21B0"/>
    <w:pPr>
      <w:spacing w:after="80" w:line="240" w:lineRule="auto"/>
      <w:contextualSpacing/>
    </w:pPr>
    <w:rPr>
      <w:rFonts w:ascii="Segoe UI" w:eastAsiaTheme="minorHAnsi" w:hAnsi="Segoe UI"/>
    </w:rPr>
  </w:style>
  <w:style w:type="paragraph" w:customStyle="1" w:styleId="FA6BD6BECBE94F6D8103EF5AE804FF0025">
    <w:name w:val="FA6BD6BECBE94F6D8103EF5AE804FF0025"/>
    <w:rsid w:val="002D21B0"/>
    <w:pPr>
      <w:spacing w:after="80" w:line="240" w:lineRule="auto"/>
      <w:contextualSpacing/>
    </w:pPr>
    <w:rPr>
      <w:rFonts w:ascii="Segoe UI" w:eastAsiaTheme="minorHAnsi" w:hAnsi="Segoe UI"/>
    </w:rPr>
  </w:style>
  <w:style w:type="paragraph" w:customStyle="1" w:styleId="C9F7EDF743844850957F7C26F93E008328">
    <w:name w:val="C9F7EDF743844850957F7C26F93E008328"/>
    <w:rsid w:val="002D21B0"/>
    <w:pPr>
      <w:spacing w:after="80" w:line="240" w:lineRule="auto"/>
      <w:contextualSpacing/>
    </w:pPr>
    <w:rPr>
      <w:rFonts w:ascii="Segoe UI" w:eastAsiaTheme="minorHAnsi" w:hAnsi="Segoe UI"/>
    </w:rPr>
  </w:style>
  <w:style w:type="paragraph" w:customStyle="1" w:styleId="E55C46B67E904B72BA4CBF1697E91BC528">
    <w:name w:val="E55C46B67E904B72BA4CBF1697E91BC528"/>
    <w:rsid w:val="002D21B0"/>
    <w:pPr>
      <w:spacing w:after="80" w:line="240" w:lineRule="auto"/>
      <w:contextualSpacing/>
    </w:pPr>
    <w:rPr>
      <w:rFonts w:ascii="Segoe UI" w:eastAsiaTheme="minorHAnsi" w:hAnsi="Segoe UI"/>
    </w:rPr>
  </w:style>
  <w:style w:type="paragraph" w:customStyle="1" w:styleId="478F2B4F6E134BD1A4C39168E592E4AD17">
    <w:name w:val="478F2B4F6E134BD1A4C39168E592E4AD17"/>
    <w:rsid w:val="002D21B0"/>
    <w:pPr>
      <w:spacing w:after="80" w:line="240" w:lineRule="auto"/>
      <w:contextualSpacing/>
    </w:pPr>
    <w:rPr>
      <w:rFonts w:ascii="Segoe UI" w:eastAsiaTheme="minorHAnsi" w:hAnsi="Segoe UI"/>
    </w:rPr>
  </w:style>
  <w:style w:type="paragraph" w:customStyle="1" w:styleId="35056F4FC5884E86ABB2A19DC106DAFA18">
    <w:name w:val="35056F4FC5884E86ABB2A19DC106DAFA18"/>
    <w:rsid w:val="002D21B0"/>
    <w:pPr>
      <w:spacing w:after="80" w:line="240" w:lineRule="auto"/>
      <w:contextualSpacing/>
    </w:pPr>
    <w:rPr>
      <w:rFonts w:ascii="Segoe UI" w:eastAsiaTheme="minorHAnsi" w:hAnsi="Segoe UI"/>
    </w:rPr>
  </w:style>
  <w:style w:type="paragraph" w:customStyle="1" w:styleId="FD3271E3E4804D20BEC65BC16579968920">
    <w:name w:val="FD3271E3E4804D20BEC65BC16579968920"/>
    <w:rsid w:val="002D21B0"/>
    <w:pPr>
      <w:spacing w:after="80" w:line="240" w:lineRule="auto"/>
      <w:contextualSpacing/>
    </w:pPr>
    <w:rPr>
      <w:rFonts w:ascii="Segoe UI" w:eastAsiaTheme="minorHAnsi" w:hAnsi="Segoe UI"/>
    </w:rPr>
  </w:style>
  <w:style w:type="paragraph" w:customStyle="1" w:styleId="CDBC9FE06DB74B1387DABB51D4CAB07A20">
    <w:name w:val="CDBC9FE06DB74B1387DABB51D4CAB07A20"/>
    <w:rsid w:val="002D21B0"/>
    <w:pPr>
      <w:spacing w:after="80" w:line="240" w:lineRule="auto"/>
      <w:contextualSpacing/>
    </w:pPr>
    <w:rPr>
      <w:rFonts w:ascii="Segoe UI" w:eastAsiaTheme="minorHAnsi" w:hAnsi="Segoe UI"/>
    </w:rPr>
  </w:style>
  <w:style w:type="paragraph" w:customStyle="1" w:styleId="C0F24492952246CABFDB01A94832138F20">
    <w:name w:val="C0F24492952246CABFDB01A94832138F20"/>
    <w:rsid w:val="002D21B0"/>
    <w:pPr>
      <w:spacing w:after="80" w:line="240" w:lineRule="auto"/>
      <w:contextualSpacing/>
    </w:pPr>
    <w:rPr>
      <w:rFonts w:ascii="Segoe UI" w:eastAsiaTheme="minorHAnsi" w:hAnsi="Segoe UI"/>
    </w:rPr>
  </w:style>
  <w:style w:type="paragraph" w:customStyle="1" w:styleId="123B42624A42418CA8057F75C7B9633B20">
    <w:name w:val="123B42624A42418CA8057F75C7B9633B20"/>
    <w:rsid w:val="002D21B0"/>
    <w:pPr>
      <w:spacing w:after="80" w:line="240" w:lineRule="auto"/>
      <w:contextualSpacing/>
    </w:pPr>
    <w:rPr>
      <w:rFonts w:ascii="Segoe UI" w:eastAsiaTheme="minorHAnsi" w:hAnsi="Segoe UI"/>
    </w:rPr>
  </w:style>
  <w:style w:type="paragraph" w:customStyle="1" w:styleId="2B6FB47ED6284C63B88B07121D77788C17">
    <w:name w:val="2B6FB47ED6284C63B88B07121D77788C17"/>
    <w:rsid w:val="002D21B0"/>
    <w:pPr>
      <w:spacing w:after="80" w:line="240" w:lineRule="auto"/>
      <w:contextualSpacing/>
    </w:pPr>
    <w:rPr>
      <w:rFonts w:ascii="Segoe UI" w:eastAsiaTheme="minorHAnsi" w:hAnsi="Segoe UI"/>
    </w:rPr>
  </w:style>
  <w:style w:type="paragraph" w:customStyle="1" w:styleId="643DBB2DE60347BD94F55F111C86545A18">
    <w:name w:val="643DBB2DE60347BD94F55F111C86545A18"/>
    <w:rsid w:val="002D21B0"/>
    <w:pPr>
      <w:spacing w:after="80" w:line="240" w:lineRule="auto"/>
      <w:contextualSpacing/>
    </w:pPr>
    <w:rPr>
      <w:rFonts w:ascii="Segoe UI" w:eastAsiaTheme="minorHAnsi" w:hAnsi="Segoe UI"/>
    </w:rPr>
  </w:style>
  <w:style w:type="paragraph" w:customStyle="1" w:styleId="A0BFBF3E85024910965B6AD1287F301217">
    <w:name w:val="A0BFBF3E85024910965B6AD1287F301217"/>
    <w:rsid w:val="002D21B0"/>
    <w:pPr>
      <w:spacing w:after="80" w:line="240" w:lineRule="auto"/>
      <w:contextualSpacing/>
    </w:pPr>
    <w:rPr>
      <w:rFonts w:ascii="Segoe UI" w:eastAsiaTheme="minorHAnsi" w:hAnsi="Segoe UI"/>
    </w:rPr>
  </w:style>
  <w:style w:type="paragraph" w:customStyle="1" w:styleId="03D1C2AEF8004AA9824807A99F7853A018">
    <w:name w:val="03D1C2AEF8004AA9824807A99F7853A018"/>
    <w:rsid w:val="002D21B0"/>
    <w:pPr>
      <w:spacing w:after="80" w:line="240" w:lineRule="auto"/>
      <w:contextualSpacing/>
    </w:pPr>
    <w:rPr>
      <w:rFonts w:ascii="Segoe UI" w:eastAsiaTheme="minorHAnsi" w:hAnsi="Segoe UI"/>
    </w:rPr>
  </w:style>
  <w:style w:type="paragraph" w:customStyle="1" w:styleId="D5310D4219714C8FA4FA16648CFEFFF920">
    <w:name w:val="D5310D4219714C8FA4FA16648CFEFFF920"/>
    <w:rsid w:val="002D21B0"/>
    <w:pPr>
      <w:spacing w:after="80" w:line="240" w:lineRule="auto"/>
      <w:contextualSpacing/>
    </w:pPr>
    <w:rPr>
      <w:rFonts w:ascii="Segoe UI" w:eastAsiaTheme="minorHAnsi" w:hAnsi="Segoe UI"/>
    </w:rPr>
  </w:style>
  <w:style w:type="paragraph" w:customStyle="1" w:styleId="3D64FF19BE0C48C28DE66D4DE4F00BBB20">
    <w:name w:val="3D64FF19BE0C48C28DE66D4DE4F00BBB20"/>
    <w:rsid w:val="002D21B0"/>
    <w:pPr>
      <w:spacing w:after="80" w:line="240" w:lineRule="auto"/>
      <w:contextualSpacing/>
    </w:pPr>
    <w:rPr>
      <w:rFonts w:ascii="Segoe UI" w:eastAsiaTheme="minorHAnsi" w:hAnsi="Segoe UI"/>
    </w:rPr>
  </w:style>
  <w:style w:type="paragraph" w:customStyle="1" w:styleId="93FFCBCC121C4E3D81A21B142B8BD02620">
    <w:name w:val="93FFCBCC121C4E3D81A21B142B8BD02620"/>
    <w:rsid w:val="002D21B0"/>
    <w:pPr>
      <w:spacing w:after="80" w:line="240" w:lineRule="auto"/>
      <w:contextualSpacing/>
    </w:pPr>
    <w:rPr>
      <w:rFonts w:ascii="Segoe UI" w:eastAsiaTheme="minorHAnsi" w:hAnsi="Segoe UI"/>
    </w:rPr>
  </w:style>
  <w:style w:type="paragraph" w:customStyle="1" w:styleId="FAC31703CD224565B2EDCB53550EE6CA9">
    <w:name w:val="FAC31703CD224565B2EDCB53550EE6CA9"/>
    <w:rsid w:val="002D21B0"/>
    <w:pPr>
      <w:spacing w:after="80" w:line="240" w:lineRule="auto"/>
      <w:contextualSpacing/>
    </w:pPr>
    <w:rPr>
      <w:rFonts w:ascii="Segoe UI" w:eastAsiaTheme="minorHAnsi" w:hAnsi="Segoe UI"/>
    </w:rPr>
  </w:style>
  <w:style w:type="paragraph" w:customStyle="1" w:styleId="2E0453F7020646D289D4D90EC27DE1FB9">
    <w:name w:val="2E0453F7020646D289D4D90EC27DE1FB9"/>
    <w:rsid w:val="002D21B0"/>
    <w:pPr>
      <w:spacing w:after="80" w:line="240" w:lineRule="auto"/>
      <w:contextualSpacing/>
    </w:pPr>
    <w:rPr>
      <w:rFonts w:ascii="Segoe UI" w:eastAsiaTheme="minorHAnsi" w:hAnsi="Segoe UI"/>
    </w:rPr>
  </w:style>
  <w:style w:type="paragraph" w:customStyle="1" w:styleId="079A6E50941948E7A03A8A1F3CB283919">
    <w:name w:val="079A6E50941948E7A03A8A1F3CB283919"/>
    <w:rsid w:val="002D21B0"/>
    <w:pPr>
      <w:spacing w:after="80" w:line="240" w:lineRule="auto"/>
      <w:contextualSpacing/>
    </w:pPr>
    <w:rPr>
      <w:rFonts w:ascii="Segoe UI" w:eastAsiaTheme="minorHAnsi" w:hAnsi="Segoe UI"/>
    </w:rPr>
  </w:style>
  <w:style w:type="paragraph" w:customStyle="1" w:styleId="C8A583E4E2CF4913BA545DC35376E0829">
    <w:name w:val="C8A583E4E2CF4913BA545DC35376E0829"/>
    <w:rsid w:val="002D21B0"/>
    <w:pPr>
      <w:spacing w:after="80" w:line="240" w:lineRule="auto"/>
      <w:contextualSpacing/>
    </w:pPr>
    <w:rPr>
      <w:rFonts w:ascii="Segoe UI" w:eastAsiaTheme="minorHAnsi" w:hAnsi="Segoe UI"/>
    </w:rPr>
  </w:style>
  <w:style w:type="paragraph" w:customStyle="1" w:styleId="B4807F28E6FF44C5921116CE84B542789">
    <w:name w:val="B4807F28E6FF44C5921116CE84B542789"/>
    <w:rsid w:val="002D21B0"/>
    <w:pPr>
      <w:spacing w:after="80" w:line="240" w:lineRule="auto"/>
      <w:contextualSpacing/>
    </w:pPr>
    <w:rPr>
      <w:rFonts w:ascii="Segoe UI" w:eastAsiaTheme="minorHAnsi" w:hAnsi="Segoe UI"/>
    </w:rPr>
  </w:style>
  <w:style w:type="paragraph" w:customStyle="1" w:styleId="8610E1BF508F4C45819F7E27ADC1121A">
    <w:name w:val="8610E1BF508F4C45819F7E27ADC1121A"/>
    <w:rsid w:val="002D21B0"/>
  </w:style>
  <w:style w:type="paragraph" w:customStyle="1" w:styleId="B629383DA4C542FEB3A70BB335F74B14">
    <w:name w:val="B629383DA4C542FEB3A70BB335F74B14"/>
    <w:rsid w:val="002D21B0"/>
  </w:style>
  <w:style w:type="paragraph" w:customStyle="1" w:styleId="B681D178E1C94979B751CC36E846E264">
    <w:name w:val="B681D178E1C94979B751CC36E846E264"/>
    <w:rsid w:val="002D21B0"/>
  </w:style>
  <w:style w:type="paragraph" w:customStyle="1" w:styleId="317151B1D73B48AA901A62EDB5EAA559">
    <w:name w:val="317151B1D73B48AA901A62EDB5EAA559"/>
    <w:rsid w:val="002D21B0"/>
  </w:style>
  <w:style w:type="paragraph" w:customStyle="1" w:styleId="57F5117B4F4C4CCB88523589447878CC">
    <w:name w:val="57F5117B4F4C4CCB88523589447878CC"/>
    <w:rsid w:val="002D21B0"/>
  </w:style>
  <w:style w:type="paragraph" w:customStyle="1" w:styleId="2C47D37D055D4F898D09181BBF13BE49">
    <w:name w:val="2C47D37D055D4F898D09181BBF13BE49"/>
    <w:rsid w:val="002D21B0"/>
  </w:style>
  <w:style w:type="paragraph" w:customStyle="1" w:styleId="71FF418A7A504C25BCDEA6B5262E723B">
    <w:name w:val="71FF418A7A504C25BCDEA6B5262E723B"/>
    <w:rsid w:val="002D21B0"/>
  </w:style>
  <w:style w:type="paragraph" w:customStyle="1" w:styleId="DFE20E207F7D4B56908C8D93143E9AFC">
    <w:name w:val="DFE20E207F7D4B56908C8D93143E9AFC"/>
    <w:rsid w:val="002D21B0"/>
  </w:style>
  <w:style w:type="paragraph" w:customStyle="1" w:styleId="968F539EC33648B79F9D658ECB04F3F1">
    <w:name w:val="968F539EC33648B79F9D658ECB04F3F1"/>
    <w:rsid w:val="002D21B0"/>
  </w:style>
  <w:style w:type="paragraph" w:customStyle="1" w:styleId="889FA4E89A6247E9A8EA588AB3DDED8C">
    <w:name w:val="889FA4E89A6247E9A8EA588AB3DDED8C"/>
    <w:rsid w:val="002D21B0"/>
  </w:style>
  <w:style w:type="paragraph" w:customStyle="1" w:styleId="76D46C31AC53439B861E7DA0BAB27DED">
    <w:name w:val="76D46C31AC53439B861E7DA0BAB27DED"/>
    <w:rsid w:val="002D21B0"/>
  </w:style>
  <w:style w:type="paragraph" w:customStyle="1" w:styleId="EB591ED4D8CA4D928EC6BCA081BA99B1">
    <w:name w:val="EB591ED4D8CA4D928EC6BCA081BA99B1"/>
    <w:rsid w:val="002D21B0"/>
  </w:style>
  <w:style w:type="paragraph" w:customStyle="1" w:styleId="B53BD552B5F64B8BAA19E09FBD9ABF72">
    <w:name w:val="B53BD552B5F64B8BAA19E09FBD9ABF72"/>
    <w:rsid w:val="002D21B0"/>
  </w:style>
  <w:style w:type="paragraph" w:customStyle="1" w:styleId="AC6644087C674897B8D9DED4E37EB55B">
    <w:name w:val="AC6644087C674897B8D9DED4E37EB55B"/>
    <w:rsid w:val="002D21B0"/>
  </w:style>
  <w:style w:type="paragraph" w:customStyle="1" w:styleId="A7D5104ED00E460CA941935A06A7EFB3">
    <w:name w:val="A7D5104ED00E460CA941935A06A7EFB3"/>
    <w:rsid w:val="002D21B0"/>
  </w:style>
  <w:style w:type="paragraph" w:customStyle="1" w:styleId="B4FD75226EBD49E89881AF1AB3981B44">
    <w:name w:val="B4FD75226EBD49E89881AF1AB3981B44"/>
    <w:rsid w:val="002D21B0"/>
  </w:style>
  <w:style w:type="paragraph" w:customStyle="1" w:styleId="3ECB1AD81BCE4515B1E9A7CF0BACCBD4">
    <w:name w:val="3ECB1AD81BCE4515B1E9A7CF0BACCBD4"/>
    <w:rsid w:val="002D21B0"/>
  </w:style>
  <w:style w:type="paragraph" w:customStyle="1" w:styleId="3015FB844A9541BF953D845061FEA9C3">
    <w:name w:val="3015FB844A9541BF953D845061FEA9C3"/>
    <w:rsid w:val="002D21B0"/>
  </w:style>
  <w:style w:type="paragraph" w:customStyle="1" w:styleId="5A0C3291977043C195C7ADAEC6922C04">
    <w:name w:val="5A0C3291977043C195C7ADAEC6922C04"/>
    <w:rsid w:val="002D21B0"/>
  </w:style>
  <w:style w:type="paragraph" w:customStyle="1" w:styleId="F34EF2B733EE4731BAF9B528A8142ADA">
    <w:name w:val="F34EF2B733EE4731BAF9B528A8142ADA"/>
    <w:rsid w:val="002D21B0"/>
  </w:style>
  <w:style w:type="paragraph" w:customStyle="1" w:styleId="956B8086AA084CCC9DC7132D9E4FF06518">
    <w:name w:val="956B8086AA084CCC9DC7132D9E4FF06518"/>
    <w:rsid w:val="00B864E0"/>
    <w:pPr>
      <w:spacing w:after="80" w:line="240" w:lineRule="auto"/>
      <w:contextualSpacing/>
    </w:pPr>
    <w:rPr>
      <w:rFonts w:ascii="Segoe UI" w:eastAsiaTheme="minorHAnsi" w:hAnsi="Segoe UI"/>
    </w:rPr>
  </w:style>
  <w:style w:type="paragraph" w:customStyle="1" w:styleId="EF7D1797EC834E4E9D62DDF05E210EA118">
    <w:name w:val="EF7D1797EC834E4E9D62DDF05E210EA118"/>
    <w:rsid w:val="00B864E0"/>
    <w:pPr>
      <w:spacing w:after="80" w:line="240" w:lineRule="auto"/>
      <w:contextualSpacing/>
    </w:pPr>
    <w:rPr>
      <w:rFonts w:ascii="Segoe UI" w:eastAsiaTheme="minorHAnsi" w:hAnsi="Segoe UI"/>
    </w:rPr>
  </w:style>
  <w:style w:type="paragraph" w:customStyle="1" w:styleId="6E43ADA2DFD24FECA7730DBCC738A74C10">
    <w:name w:val="6E43ADA2DFD24FECA7730DBCC738A74C10"/>
    <w:rsid w:val="00B864E0"/>
    <w:pPr>
      <w:spacing w:after="80" w:line="240" w:lineRule="auto"/>
      <w:contextualSpacing/>
    </w:pPr>
    <w:rPr>
      <w:rFonts w:ascii="Segoe UI" w:eastAsiaTheme="minorHAnsi" w:hAnsi="Segoe UI"/>
    </w:rPr>
  </w:style>
  <w:style w:type="paragraph" w:customStyle="1" w:styleId="3A5FF2996683406496B6C858C745933910">
    <w:name w:val="3A5FF2996683406496B6C858C745933910"/>
    <w:rsid w:val="00B864E0"/>
    <w:pPr>
      <w:spacing w:after="80" w:line="240" w:lineRule="auto"/>
      <w:contextualSpacing/>
    </w:pPr>
    <w:rPr>
      <w:rFonts w:ascii="Segoe UI" w:eastAsiaTheme="minorHAnsi" w:hAnsi="Segoe UI"/>
    </w:rPr>
  </w:style>
  <w:style w:type="paragraph" w:customStyle="1" w:styleId="09E70221880B443EAF0FA516B4193B7D9">
    <w:name w:val="09E70221880B443EAF0FA516B4193B7D9"/>
    <w:rsid w:val="00B864E0"/>
    <w:pPr>
      <w:spacing w:after="80" w:line="240" w:lineRule="auto"/>
      <w:contextualSpacing/>
    </w:pPr>
    <w:rPr>
      <w:rFonts w:ascii="Segoe UI" w:eastAsiaTheme="minorHAnsi" w:hAnsi="Segoe UI"/>
    </w:rPr>
  </w:style>
  <w:style w:type="paragraph" w:customStyle="1" w:styleId="9270F25052E8470BA082305B22602A4418">
    <w:name w:val="9270F25052E8470BA082305B22602A4418"/>
    <w:rsid w:val="00B864E0"/>
    <w:pPr>
      <w:spacing w:after="80" w:line="240" w:lineRule="auto"/>
      <w:contextualSpacing/>
    </w:pPr>
    <w:rPr>
      <w:rFonts w:ascii="Segoe UI" w:eastAsiaTheme="minorHAnsi" w:hAnsi="Segoe UI"/>
    </w:rPr>
  </w:style>
  <w:style w:type="paragraph" w:customStyle="1" w:styleId="FC9E067979AC466C8597A15CAF676E7B18">
    <w:name w:val="FC9E067979AC466C8597A15CAF676E7B18"/>
    <w:rsid w:val="00B864E0"/>
    <w:pPr>
      <w:spacing w:after="80" w:line="240" w:lineRule="auto"/>
      <w:contextualSpacing/>
    </w:pPr>
    <w:rPr>
      <w:rFonts w:ascii="Segoe UI" w:eastAsiaTheme="minorHAnsi" w:hAnsi="Segoe UI"/>
    </w:rPr>
  </w:style>
  <w:style w:type="paragraph" w:customStyle="1" w:styleId="72A1D73FB8AC487CB4A6FFFE12013C9A15">
    <w:name w:val="72A1D73FB8AC487CB4A6FFFE12013C9A15"/>
    <w:rsid w:val="00B864E0"/>
    <w:pPr>
      <w:spacing w:after="80" w:line="240" w:lineRule="auto"/>
      <w:contextualSpacing/>
    </w:pPr>
    <w:rPr>
      <w:rFonts w:ascii="Segoe UI" w:eastAsiaTheme="minorHAnsi" w:hAnsi="Segoe UI"/>
    </w:rPr>
  </w:style>
  <w:style w:type="paragraph" w:customStyle="1" w:styleId="17B9C76A627445CCBCA39CC004621E8215">
    <w:name w:val="17B9C76A627445CCBCA39CC004621E8215"/>
    <w:rsid w:val="00B864E0"/>
    <w:pPr>
      <w:spacing w:after="80" w:line="240" w:lineRule="auto"/>
      <w:contextualSpacing/>
    </w:pPr>
    <w:rPr>
      <w:rFonts w:ascii="Segoe UI" w:eastAsiaTheme="minorHAnsi" w:hAnsi="Segoe UI"/>
    </w:rPr>
  </w:style>
  <w:style w:type="paragraph" w:customStyle="1" w:styleId="307E7EC17E7845B9AE595378B54D6E7415">
    <w:name w:val="307E7EC17E7845B9AE595378B54D6E7415"/>
    <w:rsid w:val="00B864E0"/>
    <w:pPr>
      <w:spacing w:after="80" w:line="240" w:lineRule="auto"/>
      <w:contextualSpacing/>
    </w:pPr>
    <w:rPr>
      <w:rFonts w:ascii="Segoe UI" w:eastAsiaTheme="minorHAnsi" w:hAnsi="Segoe UI"/>
    </w:rPr>
  </w:style>
  <w:style w:type="paragraph" w:customStyle="1" w:styleId="173246C0591D4B4C81261FDFC3B81E9815">
    <w:name w:val="173246C0591D4B4C81261FDFC3B81E9815"/>
    <w:rsid w:val="00B864E0"/>
    <w:pPr>
      <w:spacing w:after="80" w:line="240" w:lineRule="auto"/>
      <w:contextualSpacing/>
    </w:pPr>
    <w:rPr>
      <w:rFonts w:ascii="Segoe UI" w:eastAsiaTheme="minorHAnsi" w:hAnsi="Segoe UI"/>
    </w:rPr>
  </w:style>
  <w:style w:type="paragraph" w:customStyle="1" w:styleId="07438D02B0444232940CCF7C820EA01715">
    <w:name w:val="07438D02B0444232940CCF7C820EA01715"/>
    <w:rsid w:val="00B864E0"/>
    <w:pPr>
      <w:spacing w:after="80" w:line="240" w:lineRule="auto"/>
      <w:contextualSpacing/>
    </w:pPr>
    <w:rPr>
      <w:rFonts w:ascii="Segoe UI" w:eastAsiaTheme="minorHAnsi" w:hAnsi="Segoe UI"/>
    </w:rPr>
  </w:style>
  <w:style w:type="paragraph" w:customStyle="1" w:styleId="18FFFF39BF9545B2B5ADA72DF61AD6F415">
    <w:name w:val="18FFFF39BF9545B2B5ADA72DF61AD6F415"/>
    <w:rsid w:val="00B864E0"/>
    <w:pPr>
      <w:spacing w:after="80" w:line="240" w:lineRule="auto"/>
      <w:contextualSpacing/>
    </w:pPr>
    <w:rPr>
      <w:rFonts w:ascii="Segoe UI" w:eastAsiaTheme="minorHAnsi" w:hAnsi="Segoe UI"/>
    </w:rPr>
  </w:style>
  <w:style w:type="paragraph" w:customStyle="1" w:styleId="E3CE8E53C24541DA9DCAB264871F758015">
    <w:name w:val="E3CE8E53C24541DA9DCAB264871F758015"/>
    <w:rsid w:val="00B864E0"/>
    <w:pPr>
      <w:spacing w:after="80" w:line="240" w:lineRule="auto"/>
      <w:contextualSpacing/>
    </w:pPr>
    <w:rPr>
      <w:rFonts w:ascii="Segoe UI" w:eastAsiaTheme="minorHAnsi" w:hAnsi="Segoe UI"/>
    </w:rPr>
  </w:style>
  <w:style w:type="paragraph" w:customStyle="1" w:styleId="0692E376CB6D4B83B89A2EFEE444754415">
    <w:name w:val="0692E376CB6D4B83B89A2EFEE444754415"/>
    <w:rsid w:val="00B864E0"/>
    <w:pPr>
      <w:spacing w:after="80" w:line="240" w:lineRule="auto"/>
      <w:contextualSpacing/>
    </w:pPr>
    <w:rPr>
      <w:rFonts w:ascii="Segoe UI" w:eastAsiaTheme="minorHAnsi" w:hAnsi="Segoe UI"/>
    </w:rPr>
  </w:style>
  <w:style w:type="paragraph" w:customStyle="1" w:styleId="1CA5B3E3B9F34C4193EBEB54D423BE4C15">
    <w:name w:val="1CA5B3E3B9F34C4193EBEB54D423BE4C15"/>
    <w:rsid w:val="00B864E0"/>
    <w:pPr>
      <w:spacing w:after="80" w:line="240" w:lineRule="auto"/>
      <w:contextualSpacing/>
    </w:pPr>
    <w:rPr>
      <w:rFonts w:ascii="Segoe UI" w:eastAsiaTheme="minorHAnsi" w:hAnsi="Segoe UI"/>
    </w:rPr>
  </w:style>
  <w:style w:type="paragraph" w:customStyle="1" w:styleId="2CEBDE57A05F4AF48A7A406C83E171E329">
    <w:name w:val="2CEBDE57A05F4AF48A7A406C83E171E329"/>
    <w:rsid w:val="00B864E0"/>
    <w:pPr>
      <w:spacing w:after="80" w:line="240" w:lineRule="auto"/>
      <w:contextualSpacing/>
    </w:pPr>
    <w:rPr>
      <w:rFonts w:ascii="Segoe UI" w:eastAsiaTheme="minorHAnsi" w:hAnsi="Segoe UI"/>
    </w:rPr>
  </w:style>
  <w:style w:type="paragraph" w:customStyle="1" w:styleId="1D67280706354548BD0F346F7EFC2E1029">
    <w:name w:val="1D67280706354548BD0F346F7EFC2E1029"/>
    <w:rsid w:val="00B864E0"/>
    <w:pPr>
      <w:spacing w:after="80" w:line="240" w:lineRule="auto"/>
      <w:contextualSpacing/>
    </w:pPr>
    <w:rPr>
      <w:rFonts w:ascii="Segoe UI" w:eastAsiaTheme="minorHAnsi" w:hAnsi="Segoe UI"/>
    </w:rPr>
  </w:style>
  <w:style w:type="paragraph" w:customStyle="1" w:styleId="FA6BD6BECBE94F6D8103EF5AE804FF0026">
    <w:name w:val="FA6BD6BECBE94F6D8103EF5AE804FF0026"/>
    <w:rsid w:val="00B864E0"/>
    <w:pPr>
      <w:spacing w:after="80" w:line="240" w:lineRule="auto"/>
      <w:contextualSpacing/>
    </w:pPr>
    <w:rPr>
      <w:rFonts w:ascii="Segoe UI" w:eastAsiaTheme="minorHAnsi" w:hAnsi="Segoe UI"/>
    </w:rPr>
  </w:style>
  <w:style w:type="paragraph" w:customStyle="1" w:styleId="C9F7EDF743844850957F7C26F93E008329">
    <w:name w:val="C9F7EDF743844850957F7C26F93E008329"/>
    <w:rsid w:val="00B864E0"/>
    <w:pPr>
      <w:spacing w:after="80" w:line="240" w:lineRule="auto"/>
      <w:contextualSpacing/>
    </w:pPr>
    <w:rPr>
      <w:rFonts w:ascii="Segoe UI" w:eastAsiaTheme="minorHAnsi" w:hAnsi="Segoe UI"/>
    </w:rPr>
  </w:style>
  <w:style w:type="paragraph" w:customStyle="1" w:styleId="E55C46B67E904B72BA4CBF1697E91BC529">
    <w:name w:val="E55C46B67E904B72BA4CBF1697E91BC529"/>
    <w:rsid w:val="00B864E0"/>
    <w:pPr>
      <w:spacing w:after="80" w:line="240" w:lineRule="auto"/>
      <w:contextualSpacing/>
    </w:pPr>
    <w:rPr>
      <w:rFonts w:ascii="Segoe UI" w:eastAsiaTheme="minorHAnsi" w:hAnsi="Segoe UI"/>
    </w:rPr>
  </w:style>
  <w:style w:type="paragraph" w:customStyle="1" w:styleId="478F2B4F6E134BD1A4C39168E592E4AD18">
    <w:name w:val="478F2B4F6E134BD1A4C39168E592E4AD18"/>
    <w:rsid w:val="00B864E0"/>
    <w:pPr>
      <w:spacing w:after="80" w:line="240" w:lineRule="auto"/>
      <w:contextualSpacing/>
    </w:pPr>
    <w:rPr>
      <w:rFonts w:ascii="Segoe UI" w:eastAsiaTheme="minorHAnsi" w:hAnsi="Segoe UI"/>
    </w:rPr>
  </w:style>
  <w:style w:type="paragraph" w:customStyle="1" w:styleId="35056F4FC5884E86ABB2A19DC106DAFA19">
    <w:name w:val="35056F4FC5884E86ABB2A19DC106DAFA19"/>
    <w:rsid w:val="00B864E0"/>
    <w:pPr>
      <w:spacing w:after="80" w:line="240" w:lineRule="auto"/>
      <w:contextualSpacing/>
    </w:pPr>
    <w:rPr>
      <w:rFonts w:ascii="Segoe UI" w:eastAsiaTheme="minorHAnsi" w:hAnsi="Segoe UI"/>
    </w:rPr>
  </w:style>
  <w:style w:type="paragraph" w:customStyle="1" w:styleId="FD3271E3E4804D20BEC65BC16579968921">
    <w:name w:val="FD3271E3E4804D20BEC65BC16579968921"/>
    <w:rsid w:val="00B864E0"/>
    <w:pPr>
      <w:spacing w:after="80" w:line="240" w:lineRule="auto"/>
      <w:contextualSpacing/>
    </w:pPr>
    <w:rPr>
      <w:rFonts w:ascii="Segoe UI" w:eastAsiaTheme="minorHAnsi" w:hAnsi="Segoe UI"/>
    </w:rPr>
  </w:style>
  <w:style w:type="paragraph" w:customStyle="1" w:styleId="CDBC9FE06DB74B1387DABB51D4CAB07A21">
    <w:name w:val="CDBC9FE06DB74B1387DABB51D4CAB07A21"/>
    <w:rsid w:val="00B864E0"/>
    <w:pPr>
      <w:spacing w:after="80" w:line="240" w:lineRule="auto"/>
      <w:contextualSpacing/>
    </w:pPr>
    <w:rPr>
      <w:rFonts w:ascii="Segoe UI" w:eastAsiaTheme="minorHAnsi" w:hAnsi="Segoe UI"/>
    </w:rPr>
  </w:style>
  <w:style w:type="paragraph" w:customStyle="1" w:styleId="C0F24492952246CABFDB01A94832138F21">
    <w:name w:val="C0F24492952246CABFDB01A94832138F21"/>
    <w:rsid w:val="00B864E0"/>
    <w:pPr>
      <w:spacing w:after="80" w:line="240" w:lineRule="auto"/>
      <w:contextualSpacing/>
    </w:pPr>
    <w:rPr>
      <w:rFonts w:ascii="Segoe UI" w:eastAsiaTheme="minorHAnsi" w:hAnsi="Segoe UI"/>
    </w:rPr>
  </w:style>
  <w:style w:type="paragraph" w:customStyle="1" w:styleId="123B42624A42418CA8057F75C7B9633B21">
    <w:name w:val="123B42624A42418CA8057F75C7B9633B21"/>
    <w:rsid w:val="00B864E0"/>
    <w:pPr>
      <w:spacing w:after="80" w:line="240" w:lineRule="auto"/>
      <w:contextualSpacing/>
    </w:pPr>
    <w:rPr>
      <w:rFonts w:ascii="Segoe UI" w:eastAsiaTheme="minorHAnsi" w:hAnsi="Segoe UI"/>
    </w:rPr>
  </w:style>
  <w:style w:type="paragraph" w:customStyle="1" w:styleId="2B6FB47ED6284C63B88B07121D77788C18">
    <w:name w:val="2B6FB47ED6284C63B88B07121D77788C18"/>
    <w:rsid w:val="00B864E0"/>
    <w:pPr>
      <w:spacing w:after="80" w:line="240" w:lineRule="auto"/>
      <w:contextualSpacing/>
    </w:pPr>
    <w:rPr>
      <w:rFonts w:ascii="Segoe UI" w:eastAsiaTheme="minorHAnsi" w:hAnsi="Segoe UI"/>
    </w:rPr>
  </w:style>
  <w:style w:type="paragraph" w:customStyle="1" w:styleId="643DBB2DE60347BD94F55F111C86545A19">
    <w:name w:val="643DBB2DE60347BD94F55F111C86545A19"/>
    <w:rsid w:val="00B864E0"/>
    <w:pPr>
      <w:spacing w:after="80" w:line="240" w:lineRule="auto"/>
      <w:contextualSpacing/>
    </w:pPr>
    <w:rPr>
      <w:rFonts w:ascii="Segoe UI" w:eastAsiaTheme="minorHAnsi" w:hAnsi="Segoe UI"/>
    </w:rPr>
  </w:style>
  <w:style w:type="paragraph" w:customStyle="1" w:styleId="A0BFBF3E85024910965B6AD1287F301218">
    <w:name w:val="A0BFBF3E85024910965B6AD1287F301218"/>
    <w:rsid w:val="00B864E0"/>
    <w:pPr>
      <w:spacing w:after="80" w:line="240" w:lineRule="auto"/>
      <w:contextualSpacing/>
    </w:pPr>
    <w:rPr>
      <w:rFonts w:ascii="Segoe UI" w:eastAsiaTheme="minorHAnsi" w:hAnsi="Segoe UI"/>
    </w:rPr>
  </w:style>
  <w:style w:type="paragraph" w:customStyle="1" w:styleId="03D1C2AEF8004AA9824807A99F7853A019">
    <w:name w:val="03D1C2AEF8004AA9824807A99F7853A019"/>
    <w:rsid w:val="00B864E0"/>
    <w:pPr>
      <w:spacing w:after="80" w:line="240" w:lineRule="auto"/>
      <w:contextualSpacing/>
    </w:pPr>
    <w:rPr>
      <w:rFonts w:ascii="Segoe UI" w:eastAsiaTheme="minorHAnsi" w:hAnsi="Segoe UI"/>
    </w:rPr>
  </w:style>
  <w:style w:type="paragraph" w:customStyle="1" w:styleId="D5310D4219714C8FA4FA16648CFEFFF921">
    <w:name w:val="D5310D4219714C8FA4FA16648CFEFFF921"/>
    <w:rsid w:val="00B864E0"/>
    <w:pPr>
      <w:spacing w:after="80" w:line="240" w:lineRule="auto"/>
      <w:contextualSpacing/>
    </w:pPr>
    <w:rPr>
      <w:rFonts w:ascii="Segoe UI" w:eastAsiaTheme="minorHAnsi" w:hAnsi="Segoe UI"/>
    </w:rPr>
  </w:style>
  <w:style w:type="paragraph" w:customStyle="1" w:styleId="3D64FF19BE0C48C28DE66D4DE4F00BBB21">
    <w:name w:val="3D64FF19BE0C48C28DE66D4DE4F00BBB21"/>
    <w:rsid w:val="00B864E0"/>
    <w:pPr>
      <w:spacing w:after="80" w:line="240" w:lineRule="auto"/>
      <w:contextualSpacing/>
    </w:pPr>
    <w:rPr>
      <w:rFonts w:ascii="Segoe UI" w:eastAsiaTheme="minorHAnsi" w:hAnsi="Segoe UI"/>
    </w:rPr>
  </w:style>
  <w:style w:type="paragraph" w:customStyle="1" w:styleId="93FFCBCC121C4E3D81A21B142B8BD02621">
    <w:name w:val="93FFCBCC121C4E3D81A21B142B8BD02621"/>
    <w:rsid w:val="00B864E0"/>
    <w:pPr>
      <w:spacing w:after="80" w:line="240" w:lineRule="auto"/>
      <w:contextualSpacing/>
    </w:pPr>
    <w:rPr>
      <w:rFonts w:ascii="Segoe UI" w:eastAsiaTheme="minorHAnsi" w:hAnsi="Segoe UI"/>
    </w:rPr>
  </w:style>
  <w:style w:type="paragraph" w:customStyle="1" w:styleId="FAC31703CD224565B2EDCB53550EE6CA10">
    <w:name w:val="FAC31703CD224565B2EDCB53550EE6CA10"/>
    <w:rsid w:val="00B864E0"/>
    <w:pPr>
      <w:spacing w:after="80" w:line="240" w:lineRule="auto"/>
      <w:contextualSpacing/>
    </w:pPr>
    <w:rPr>
      <w:rFonts w:ascii="Segoe UI" w:eastAsiaTheme="minorHAnsi" w:hAnsi="Segoe UI"/>
    </w:rPr>
  </w:style>
  <w:style w:type="paragraph" w:customStyle="1" w:styleId="2E0453F7020646D289D4D90EC27DE1FB10">
    <w:name w:val="2E0453F7020646D289D4D90EC27DE1FB10"/>
    <w:rsid w:val="00B864E0"/>
    <w:pPr>
      <w:spacing w:after="80" w:line="240" w:lineRule="auto"/>
      <w:contextualSpacing/>
    </w:pPr>
    <w:rPr>
      <w:rFonts w:ascii="Segoe UI" w:eastAsiaTheme="minorHAnsi" w:hAnsi="Segoe UI"/>
    </w:rPr>
  </w:style>
  <w:style w:type="paragraph" w:customStyle="1" w:styleId="079A6E50941948E7A03A8A1F3CB2839110">
    <w:name w:val="079A6E50941948E7A03A8A1F3CB2839110"/>
    <w:rsid w:val="00B864E0"/>
    <w:pPr>
      <w:spacing w:after="80" w:line="240" w:lineRule="auto"/>
      <w:contextualSpacing/>
    </w:pPr>
    <w:rPr>
      <w:rFonts w:ascii="Segoe UI" w:eastAsiaTheme="minorHAnsi" w:hAnsi="Segoe UI"/>
    </w:rPr>
  </w:style>
  <w:style w:type="paragraph" w:customStyle="1" w:styleId="C8A583E4E2CF4913BA545DC35376E08210">
    <w:name w:val="C8A583E4E2CF4913BA545DC35376E08210"/>
    <w:rsid w:val="00B864E0"/>
    <w:pPr>
      <w:spacing w:after="80" w:line="240" w:lineRule="auto"/>
      <w:contextualSpacing/>
    </w:pPr>
    <w:rPr>
      <w:rFonts w:ascii="Segoe UI" w:eastAsiaTheme="minorHAnsi" w:hAnsi="Segoe UI"/>
    </w:rPr>
  </w:style>
  <w:style w:type="paragraph" w:customStyle="1" w:styleId="B4807F28E6FF44C5921116CE84B5427810">
    <w:name w:val="B4807F28E6FF44C5921116CE84B5427810"/>
    <w:rsid w:val="00B864E0"/>
    <w:pPr>
      <w:spacing w:after="80" w:line="240" w:lineRule="auto"/>
      <w:contextualSpacing/>
    </w:pPr>
    <w:rPr>
      <w:rFonts w:ascii="Segoe UI" w:eastAsiaTheme="minorHAnsi" w:hAnsi="Segoe UI"/>
    </w:rPr>
  </w:style>
  <w:style w:type="paragraph" w:customStyle="1" w:styleId="956B8086AA084CCC9DC7132D9E4FF06519">
    <w:name w:val="956B8086AA084CCC9DC7132D9E4FF06519"/>
    <w:rsid w:val="00B864E0"/>
    <w:pPr>
      <w:spacing w:after="80" w:line="240" w:lineRule="auto"/>
      <w:contextualSpacing/>
    </w:pPr>
    <w:rPr>
      <w:rFonts w:ascii="Segoe UI" w:eastAsiaTheme="minorHAnsi" w:hAnsi="Segoe UI"/>
    </w:rPr>
  </w:style>
  <w:style w:type="paragraph" w:customStyle="1" w:styleId="EF7D1797EC834E4E9D62DDF05E210EA119">
    <w:name w:val="EF7D1797EC834E4E9D62DDF05E210EA119"/>
    <w:rsid w:val="00B864E0"/>
    <w:pPr>
      <w:spacing w:after="80" w:line="240" w:lineRule="auto"/>
      <w:contextualSpacing/>
    </w:pPr>
    <w:rPr>
      <w:rFonts w:ascii="Segoe UI" w:eastAsiaTheme="minorHAnsi" w:hAnsi="Segoe UI"/>
    </w:rPr>
  </w:style>
  <w:style w:type="paragraph" w:customStyle="1" w:styleId="6E43ADA2DFD24FECA7730DBCC738A74C11">
    <w:name w:val="6E43ADA2DFD24FECA7730DBCC738A74C11"/>
    <w:rsid w:val="00B864E0"/>
    <w:pPr>
      <w:spacing w:after="80" w:line="240" w:lineRule="auto"/>
      <w:contextualSpacing/>
    </w:pPr>
    <w:rPr>
      <w:rFonts w:ascii="Segoe UI" w:eastAsiaTheme="minorHAnsi" w:hAnsi="Segoe UI"/>
    </w:rPr>
  </w:style>
  <w:style w:type="paragraph" w:customStyle="1" w:styleId="3A5FF2996683406496B6C858C745933911">
    <w:name w:val="3A5FF2996683406496B6C858C745933911"/>
    <w:rsid w:val="00B864E0"/>
    <w:pPr>
      <w:spacing w:after="80" w:line="240" w:lineRule="auto"/>
      <w:contextualSpacing/>
    </w:pPr>
    <w:rPr>
      <w:rFonts w:ascii="Segoe UI" w:eastAsiaTheme="minorHAnsi" w:hAnsi="Segoe UI"/>
    </w:rPr>
  </w:style>
  <w:style w:type="paragraph" w:customStyle="1" w:styleId="09E70221880B443EAF0FA516B4193B7D10">
    <w:name w:val="09E70221880B443EAF0FA516B4193B7D10"/>
    <w:rsid w:val="00B864E0"/>
    <w:pPr>
      <w:spacing w:after="80" w:line="240" w:lineRule="auto"/>
      <w:contextualSpacing/>
    </w:pPr>
    <w:rPr>
      <w:rFonts w:ascii="Segoe UI" w:eastAsiaTheme="minorHAnsi" w:hAnsi="Segoe UI"/>
    </w:rPr>
  </w:style>
  <w:style w:type="paragraph" w:customStyle="1" w:styleId="9270F25052E8470BA082305B22602A4419">
    <w:name w:val="9270F25052E8470BA082305B22602A4419"/>
    <w:rsid w:val="00B864E0"/>
    <w:pPr>
      <w:spacing w:after="80" w:line="240" w:lineRule="auto"/>
      <w:contextualSpacing/>
    </w:pPr>
    <w:rPr>
      <w:rFonts w:ascii="Segoe UI" w:eastAsiaTheme="minorHAnsi" w:hAnsi="Segoe UI"/>
    </w:rPr>
  </w:style>
  <w:style w:type="paragraph" w:customStyle="1" w:styleId="FC9E067979AC466C8597A15CAF676E7B19">
    <w:name w:val="FC9E067979AC466C8597A15CAF676E7B19"/>
    <w:rsid w:val="00B864E0"/>
    <w:pPr>
      <w:spacing w:after="80" w:line="240" w:lineRule="auto"/>
      <w:contextualSpacing/>
    </w:pPr>
    <w:rPr>
      <w:rFonts w:ascii="Segoe UI" w:eastAsiaTheme="minorHAnsi" w:hAnsi="Segoe UI"/>
    </w:rPr>
  </w:style>
  <w:style w:type="paragraph" w:customStyle="1" w:styleId="72A1D73FB8AC487CB4A6FFFE12013C9A16">
    <w:name w:val="72A1D73FB8AC487CB4A6FFFE12013C9A16"/>
    <w:rsid w:val="00B864E0"/>
    <w:pPr>
      <w:spacing w:after="80" w:line="240" w:lineRule="auto"/>
      <w:contextualSpacing/>
    </w:pPr>
    <w:rPr>
      <w:rFonts w:ascii="Segoe UI" w:eastAsiaTheme="minorHAnsi" w:hAnsi="Segoe UI"/>
    </w:rPr>
  </w:style>
  <w:style w:type="paragraph" w:customStyle="1" w:styleId="17B9C76A627445CCBCA39CC004621E8216">
    <w:name w:val="17B9C76A627445CCBCA39CC004621E8216"/>
    <w:rsid w:val="00B864E0"/>
    <w:pPr>
      <w:spacing w:after="80" w:line="240" w:lineRule="auto"/>
      <w:contextualSpacing/>
    </w:pPr>
    <w:rPr>
      <w:rFonts w:ascii="Segoe UI" w:eastAsiaTheme="minorHAnsi" w:hAnsi="Segoe UI"/>
    </w:rPr>
  </w:style>
  <w:style w:type="paragraph" w:customStyle="1" w:styleId="307E7EC17E7845B9AE595378B54D6E7416">
    <w:name w:val="307E7EC17E7845B9AE595378B54D6E7416"/>
    <w:rsid w:val="00B864E0"/>
    <w:pPr>
      <w:spacing w:after="80" w:line="240" w:lineRule="auto"/>
      <w:contextualSpacing/>
    </w:pPr>
    <w:rPr>
      <w:rFonts w:ascii="Segoe UI" w:eastAsiaTheme="minorHAnsi" w:hAnsi="Segoe UI"/>
    </w:rPr>
  </w:style>
  <w:style w:type="paragraph" w:customStyle="1" w:styleId="173246C0591D4B4C81261FDFC3B81E9816">
    <w:name w:val="173246C0591D4B4C81261FDFC3B81E9816"/>
    <w:rsid w:val="00B864E0"/>
    <w:pPr>
      <w:spacing w:after="80" w:line="240" w:lineRule="auto"/>
      <w:contextualSpacing/>
    </w:pPr>
    <w:rPr>
      <w:rFonts w:ascii="Segoe UI" w:eastAsiaTheme="minorHAnsi" w:hAnsi="Segoe UI"/>
    </w:rPr>
  </w:style>
  <w:style w:type="paragraph" w:customStyle="1" w:styleId="07438D02B0444232940CCF7C820EA01716">
    <w:name w:val="07438D02B0444232940CCF7C820EA01716"/>
    <w:rsid w:val="00B864E0"/>
    <w:pPr>
      <w:spacing w:after="80" w:line="240" w:lineRule="auto"/>
      <w:contextualSpacing/>
    </w:pPr>
    <w:rPr>
      <w:rFonts w:ascii="Segoe UI" w:eastAsiaTheme="minorHAnsi" w:hAnsi="Segoe UI"/>
    </w:rPr>
  </w:style>
  <w:style w:type="paragraph" w:customStyle="1" w:styleId="18FFFF39BF9545B2B5ADA72DF61AD6F416">
    <w:name w:val="18FFFF39BF9545B2B5ADA72DF61AD6F416"/>
    <w:rsid w:val="00B864E0"/>
    <w:pPr>
      <w:spacing w:after="80" w:line="240" w:lineRule="auto"/>
      <w:contextualSpacing/>
    </w:pPr>
    <w:rPr>
      <w:rFonts w:ascii="Segoe UI" w:eastAsiaTheme="minorHAnsi" w:hAnsi="Segoe UI"/>
    </w:rPr>
  </w:style>
  <w:style w:type="paragraph" w:customStyle="1" w:styleId="E3CE8E53C24541DA9DCAB264871F758016">
    <w:name w:val="E3CE8E53C24541DA9DCAB264871F758016"/>
    <w:rsid w:val="00B864E0"/>
    <w:pPr>
      <w:spacing w:after="80" w:line="240" w:lineRule="auto"/>
      <w:contextualSpacing/>
    </w:pPr>
    <w:rPr>
      <w:rFonts w:ascii="Segoe UI" w:eastAsiaTheme="minorHAnsi" w:hAnsi="Segoe UI"/>
    </w:rPr>
  </w:style>
  <w:style w:type="paragraph" w:customStyle="1" w:styleId="0692E376CB6D4B83B89A2EFEE444754416">
    <w:name w:val="0692E376CB6D4B83B89A2EFEE444754416"/>
    <w:rsid w:val="00B864E0"/>
    <w:pPr>
      <w:spacing w:after="80" w:line="240" w:lineRule="auto"/>
      <w:contextualSpacing/>
    </w:pPr>
    <w:rPr>
      <w:rFonts w:ascii="Segoe UI" w:eastAsiaTheme="minorHAnsi" w:hAnsi="Segoe UI"/>
    </w:rPr>
  </w:style>
  <w:style w:type="paragraph" w:customStyle="1" w:styleId="1CA5B3E3B9F34C4193EBEB54D423BE4C16">
    <w:name w:val="1CA5B3E3B9F34C4193EBEB54D423BE4C16"/>
    <w:rsid w:val="00B864E0"/>
    <w:pPr>
      <w:spacing w:after="80" w:line="240" w:lineRule="auto"/>
      <w:contextualSpacing/>
    </w:pPr>
    <w:rPr>
      <w:rFonts w:ascii="Segoe UI" w:eastAsiaTheme="minorHAnsi" w:hAnsi="Segoe UI"/>
    </w:rPr>
  </w:style>
  <w:style w:type="paragraph" w:customStyle="1" w:styleId="2CEBDE57A05F4AF48A7A406C83E171E330">
    <w:name w:val="2CEBDE57A05F4AF48A7A406C83E171E330"/>
    <w:rsid w:val="00B864E0"/>
    <w:pPr>
      <w:spacing w:after="80" w:line="240" w:lineRule="auto"/>
      <w:contextualSpacing/>
    </w:pPr>
    <w:rPr>
      <w:rFonts w:ascii="Segoe UI" w:eastAsiaTheme="minorHAnsi" w:hAnsi="Segoe UI"/>
    </w:rPr>
  </w:style>
  <w:style w:type="paragraph" w:customStyle="1" w:styleId="1D67280706354548BD0F346F7EFC2E1030">
    <w:name w:val="1D67280706354548BD0F346F7EFC2E1030"/>
    <w:rsid w:val="00B864E0"/>
    <w:pPr>
      <w:spacing w:after="80" w:line="240" w:lineRule="auto"/>
      <w:contextualSpacing/>
    </w:pPr>
    <w:rPr>
      <w:rFonts w:ascii="Segoe UI" w:eastAsiaTheme="minorHAnsi" w:hAnsi="Segoe UI"/>
    </w:rPr>
  </w:style>
  <w:style w:type="paragraph" w:customStyle="1" w:styleId="FA6BD6BECBE94F6D8103EF5AE804FF0027">
    <w:name w:val="FA6BD6BECBE94F6D8103EF5AE804FF0027"/>
    <w:rsid w:val="00B864E0"/>
    <w:pPr>
      <w:spacing w:after="80" w:line="240" w:lineRule="auto"/>
      <w:contextualSpacing/>
    </w:pPr>
    <w:rPr>
      <w:rFonts w:ascii="Segoe UI" w:eastAsiaTheme="minorHAnsi" w:hAnsi="Segoe UI"/>
    </w:rPr>
  </w:style>
  <w:style w:type="paragraph" w:customStyle="1" w:styleId="C9F7EDF743844850957F7C26F93E008330">
    <w:name w:val="C9F7EDF743844850957F7C26F93E008330"/>
    <w:rsid w:val="00B864E0"/>
    <w:pPr>
      <w:spacing w:after="80" w:line="240" w:lineRule="auto"/>
      <w:contextualSpacing/>
    </w:pPr>
    <w:rPr>
      <w:rFonts w:ascii="Segoe UI" w:eastAsiaTheme="minorHAnsi" w:hAnsi="Segoe UI"/>
    </w:rPr>
  </w:style>
  <w:style w:type="paragraph" w:customStyle="1" w:styleId="E55C46B67E904B72BA4CBF1697E91BC530">
    <w:name w:val="E55C46B67E904B72BA4CBF1697E91BC530"/>
    <w:rsid w:val="00B864E0"/>
    <w:pPr>
      <w:spacing w:after="80" w:line="240" w:lineRule="auto"/>
      <w:contextualSpacing/>
    </w:pPr>
    <w:rPr>
      <w:rFonts w:ascii="Segoe UI" w:eastAsiaTheme="minorHAnsi" w:hAnsi="Segoe UI"/>
    </w:rPr>
  </w:style>
  <w:style w:type="paragraph" w:customStyle="1" w:styleId="478F2B4F6E134BD1A4C39168E592E4AD19">
    <w:name w:val="478F2B4F6E134BD1A4C39168E592E4AD19"/>
    <w:rsid w:val="00B864E0"/>
    <w:pPr>
      <w:spacing w:after="80" w:line="240" w:lineRule="auto"/>
      <w:contextualSpacing/>
    </w:pPr>
    <w:rPr>
      <w:rFonts w:ascii="Segoe UI" w:eastAsiaTheme="minorHAnsi" w:hAnsi="Segoe UI"/>
    </w:rPr>
  </w:style>
  <w:style w:type="paragraph" w:customStyle="1" w:styleId="35056F4FC5884E86ABB2A19DC106DAFA20">
    <w:name w:val="35056F4FC5884E86ABB2A19DC106DAFA20"/>
    <w:rsid w:val="00B864E0"/>
    <w:pPr>
      <w:spacing w:after="80" w:line="240" w:lineRule="auto"/>
      <w:contextualSpacing/>
    </w:pPr>
    <w:rPr>
      <w:rFonts w:ascii="Segoe UI" w:eastAsiaTheme="minorHAnsi" w:hAnsi="Segoe UI"/>
    </w:rPr>
  </w:style>
  <w:style w:type="paragraph" w:customStyle="1" w:styleId="FD3271E3E4804D20BEC65BC16579968922">
    <w:name w:val="FD3271E3E4804D20BEC65BC16579968922"/>
    <w:rsid w:val="00B864E0"/>
    <w:pPr>
      <w:spacing w:after="80" w:line="240" w:lineRule="auto"/>
      <w:contextualSpacing/>
    </w:pPr>
    <w:rPr>
      <w:rFonts w:ascii="Segoe UI" w:eastAsiaTheme="minorHAnsi" w:hAnsi="Segoe UI"/>
    </w:rPr>
  </w:style>
  <w:style w:type="paragraph" w:customStyle="1" w:styleId="CDBC9FE06DB74B1387DABB51D4CAB07A22">
    <w:name w:val="CDBC9FE06DB74B1387DABB51D4CAB07A22"/>
    <w:rsid w:val="00B864E0"/>
    <w:pPr>
      <w:spacing w:after="80" w:line="240" w:lineRule="auto"/>
      <w:contextualSpacing/>
    </w:pPr>
    <w:rPr>
      <w:rFonts w:ascii="Segoe UI" w:eastAsiaTheme="minorHAnsi" w:hAnsi="Segoe UI"/>
    </w:rPr>
  </w:style>
  <w:style w:type="paragraph" w:customStyle="1" w:styleId="C0F24492952246CABFDB01A94832138F22">
    <w:name w:val="C0F24492952246CABFDB01A94832138F22"/>
    <w:rsid w:val="00B864E0"/>
    <w:pPr>
      <w:spacing w:after="80" w:line="240" w:lineRule="auto"/>
      <w:contextualSpacing/>
    </w:pPr>
    <w:rPr>
      <w:rFonts w:ascii="Segoe UI" w:eastAsiaTheme="minorHAnsi" w:hAnsi="Segoe UI"/>
    </w:rPr>
  </w:style>
  <w:style w:type="paragraph" w:customStyle="1" w:styleId="123B42624A42418CA8057F75C7B9633B22">
    <w:name w:val="123B42624A42418CA8057F75C7B9633B22"/>
    <w:rsid w:val="00B864E0"/>
    <w:pPr>
      <w:spacing w:after="80" w:line="240" w:lineRule="auto"/>
      <w:contextualSpacing/>
    </w:pPr>
    <w:rPr>
      <w:rFonts w:ascii="Segoe UI" w:eastAsiaTheme="minorHAnsi" w:hAnsi="Segoe UI"/>
    </w:rPr>
  </w:style>
  <w:style w:type="paragraph" w:customStyle="1" w:styleId="2B6FB47ED6284C63B88B07121D77788C19">
    <w:name w:val="2B6FB47ED6284C63B88B07121D77788C19"/>
    <w:rsid w:val="00B864E0"/>
    <w:pPr>
      <w:spacing w:after="80" w:line="240" w:lineRule="auto"/>
      <w:contextualSpacing/>
    </w:pPr>
    <w:rPr>
      <w:rFonts w:ascii="Segoe UI" w:eastAsiaTheme="minorHAnsi" w:hAnsi="Segoe UI"/>
    </w:rPr>
  </w:style>
  <w:style w:type="paragraph" w:customStyle="1" w:styleId="643DBB2DE60347BD94F55F111C86545A20">
    <w:name w:val="643DBB2DE60347BD94F55F111C86545A20"/>
    <w:rsid w:val="00B864E0"/>
    <w:pPr>
      <w:spacing w:after="80" w:line="240" w:lineRule="auto"/>
      <w:contextualSpacing/>
    </w:pPr>
    <w:rPr>
      <w:rFonts w:ascii="Segoe UI" w:eastAsiaTheme="minorHAnsi" w:hAnsi="Segoe UI"/>
    </w:rPr>
  </w:style>
  <w:style w:type="paragraph" w:customStyle="1" w:styleId="A0BFBF3E85024910965B6AD1287F301219">
    <w:name w:val="A0BFBF3E85024910965B6AD1287F301219"/>
    <w:rsid w:val="00B864E0"/>
    <w:pPr>
      <w:spacing w:after="80" w:line="240" w:lineRule="auto"/>
      <w:contextualSpacing/>
    </w:pPr>
    <w:rPr>
      <w:rFonts w:ascii="Segoe UI" w:eastAsiaTheme="minorHAnsi" w:hAnsi="Segoe UI"/>
    </w:rPr>
  </w:style>
  <w:style w:type="paragraph" w:customStyle="1" w:styleId="03D1C2AEF8004AA9824807A99F7853A020">
    <w:name w:val="03D1C2AEF8004AA9824807A99F7853A020"/>
    <w:rsid w:val="00B864E0"/>
    <w:pPr>
      <w:spacing w:after="80" w:line="240" w:lineRule="auto"/>
      <w:contextualSpacing/>
    </w:pPr>
    <w:rPr>
      <w:rFonts w:ascii="Segoe UI" w:eastAsiaTheme="minorHAnsi" w:hAnsi="Segoe UI"/>
    </w:rPr>
  </w:style>
  <w:style w:type="paragraph" w:customStyle="1" w:styleId="D5310D4219714C8FA4FA16648CFEFFF922">
    <w:name w:val="D5310D4219714C8FA4FA16648CFEFFF922"/>
    <w:rsid w:val="00B864E0"/>
    <w:pPr>
      <w:spacing w:after="80" w:line="240" w:lineRule="auto"/>
      <w:contextualSpacing/>
    </w:pPr>
    <w:rPr>
      <w:rFonts w:ascii="Segoe UI" w:eastAsiaTheme="minorHAnsi" w:hAnsi="Segoe UI"/>
    </w:rPr>
  </w:style>
  <w:style w:type="paragraph" w:customStyle="1" w:styleId="3D64FF19BE0C48C28DE66D4DE4F00BBB22">
    <w:name w:val="3D64FF19BE0C48C28DE66D4DE4F00BBB22"/>
    <w:rsid w:val="00B864E0"/>
    <w:pPr>
      <w:spacing w:after="80" w:line="240" w:lineRule="auto"/>
      <w:contextualSpacing/>
    </w:pPr>
    <w:rPr>
      <w:rFonts w:ascii="Segoe UI" w:eastAsiaTheme="minorHAnsi" w:hAnsi="Segoe UI"/>
    </w:rPr>
  </w:style>
  <w:style w:type="paragraph" w:customStyle="1" w:styleId="93FFCBCC121C4E3D81A21B142B8BD02622">
    <w:name w:val="93FFCBCC121C4E3D81A21B142B8BD02622"/>
    <w:rsid w:val="00B864E0"/>
    <w:pPr>
      <w:spacing w:after="80" w:line="240" w:lineRule="auto"/>
      <w:contextualSpacing/>
    </w:pPr>
    <w:rPr>
      <w:rFonts w:ascii="Segoe UI" w:eastAsiaTheme="minorHAnsi" w:hAnsi="Segoe UI"/>
    </w:rPr>
  </w:style>
  <w:style w:type="paragraph" w:customStyle="1" w:styleId="FAC31703CD224565B2EDCB53550EE6CA11">
    <w:name w:val="FAC31703CD224565B2EDCB53550EE6CA11"/>
    <w:rsid w:val="00B864E0"/>
    <w:pPr>
      <w:spacing w:after="80" w:line="240" w:lineRule="auto"/>
      <w:contextualSpacing/>
    </w:pPr>
    <w:rPr>
      <w:rFonts w:ascii="Segoe UI" w:eastAsiaTheme="minorHAnsi" w:hAnsi="Segoe UI"/>
    </w:rPr>
  </w:style>
  <w:style w:type="paragraph" w:customStyle="1" w:styleId="2E0453F7020646D289D4D90EC27DE1FB11">
    <w:name w:val="2E0453F7020646D289D4D90EC27DE1FB11"/>
    <w:rsid w:val="00B864E0"/>
    <w:pPr>
      <w:spacing w:after="80" w:line="240" w:lineRule="auto"/>
      <w:contextualSpacing/>
    </w:pPr>
    <w:rPr>
      <w:rFonts w:ascii="Segoe UI" w:eastAsiaTheme="minorHAnsi" w:hAnsi="Segoe UI"/>
    </w:rPr>
  </w:style>
  <w:style w:type="paragraph" w:customStyle="1" w:styleId="079A6E50941948E7A03A8A1F3CB2839111">
    <w:name w:val="079A6E50941948E7A03A8A1F3CB2839111"/>
    <w:rsid w:val="00B864E0"/>
    <w:pPr>
      <w:spacing w:after="80" w:line="240" w:lineRule="auto"/>
      <w:contextualSpacing/>
    </w:pPr>
    <w:rPr>
      <w:rFonts w:ascii="Segoe UI" w:eastAsiaTheme="minorHAnsi" w:hAnsi="Segoe UI"/>
    </w:rPr>
  </w:style>
  <w:style w:type="paragraph" w:customStyle="1" w:styleId="C8A583E4E2CF4913BA545DC35376E08211">
    <w:name w:val="C8A583E4E2CF4913BA545DC35376E08211"/>
    <w:rsid w:val="00B864E0"/>
    <w:pPr>
      <w:spacing w:after="80" w:line="240" w:lineRule="auto"/>
      <w:contextualSpacing/>
    </w:pPr>
    <w:rPr>
      <w:rFonts w:ascii="Segoe UI" w:eastAsiaTheme="minorHAnsi" w:hAnsi="Segoe UI"/>
    </w:rPr>
  </w:style>
  <w:style w:type="paragraph" w:customStyle="1" w:styleId="B4807F28E6FF44C5921116CE84B5427811">
    <w:name w:val="B4807F28E6FF44C5921116CE84B5427811"/>
    <w:rsid w:val="00B864E0"/>
    <w:pPr>
      <w:spacing w:after="80" w:line="240" w:lineRule="auto"/>
      <w:contextualSpacing/>
    </w:pPr>
    <w:rPr>
      <w:rFonts w:ascii="Segoe UI" w:eastAsiaTheme="minorHAnsi" w:hAnsi="Segoe UI"/>
    </w:rPr>
  </w:style>
  <w:style w:type="paragraph" w:customStyle="1" w:styleId="3D5EE5D34C644F0B9BB63E4481C2E8B8">
    <w:name w:val="3D5EE5D34C644F0B9BB63E4481C2E8B8"/>
    <w:rsid w:val="00924AD4"/>
    <w:pPr>
      <w:spacing w:after="160" w:line="259" w:lineRule="auto"/>
    </w:pPr>
  </w:style>
  <w:style w:type="paragraph" w:customStyle="1" w:styleId="9B0FA422F66749BD9357EE6147D4038A">
    <w:name w:val="9B0FA422F66749BD9357EE6147D4038A"/>
    <w:rsid w:val="00924AD4"/>
    <w:pPr>
      <w:spacing w:after="160" w:line="259" w:lineRule="auto"/>
    </w:pPr>
  </w:style>
  <w:style w:type="paragraph" w:customStyle="1" w:styleId="AD5522E5E7734A968084C0BF96A1AA18">
    <w:name w:val="AD5522E5E7734A968084C0BF96A1AA18"/>
    <w:rsid w:val="00924AD4"/>
    <w:pPr>
      <w:spacing w:after="160" w:line="259" w:lineRule="auto"/>
    </w:pPr>
  </w:style>
  <w:style w:type="paragraph" w:customStyle="1" w:styleId="A16B0C51380F44F68C7F4D092B5A26FF">
    <w:name w:val="A16B0C51380F44F68C7F4D092B5A26FF"/>
    <w:rsid w:val="00A94B9D"/>
    <w:pPr>
      <w:spacing w:after="160" w:line="259" w:lineRule="auto"/>
    </w:pPr>
  </w:style>
  <w:style w:type="paragraph" w:customStyle="1" w:styleId="F4BFC3C5F351420C9FFECC1E3DD0823C">
    <w:name w:val="F4BFC3C5F351420C9FFECC1E3DD0823C"/>
    <w:rsid w:val="00A94B9D"/>
    <w:pPr>
      <w:spacing w:after="160" w:line="259" w:lineRule="auto"/>
    </w:pPr>
  </w:style>
  <w:style w:type="paragraph" w:customStyle="1" w:styleId="B5BD8D5064944821AEDC9591DDB887A3">
    <w:name w:val="B5BD8D5064944821AEDC9591DDB887A3"/>
    <w:rsid w:val="00A94B9D"/>
    <w:pPr>
      <w:spacing w:after="160" w:line="259" w:lineRule="auto"/>
    </w:pPr>
  </w:style>
  <w:style w:type="paragraph" w:customStyle="1" w:styleId="16035D0E4AB2475A9DA9A4E955510A6F">
    <w:name w:val="16035D0E4AB2475A9DA9A4E955510A6F"/>
    <w:rsid w:val="00A94B9D"/>
    <w:pPr>
      <w:spacing w:after="160" w:line="259" w:lineRule="auto"/>
    </w:pPr>
  </w:style>
  <w:style w:type="paragraph" w:customStyle="1" w:styleId="C7E47044B8AF48B4ADA14F00BB74FA27">
    <w:name w:val="C7E47044B8AF48B4ADA14F00BB74FA27"/>
    <w:rsid w:val="00A94B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2697</Words>
  <Characters>15373</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2016-07-26T23:00:00Z</dcterms:created>
  <dcterms:modified xsi:type="dcterms:W3CDTF">2016-08-03T17:57:00Z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