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26218" w14:textId="466E4AF6" w:rsidR="006802EF" w:rsidRDefault="006802EF" w:rsidP="006802EF">
      <w:r>
        <w:t xml:space="preserve">Date: </w:t>
      </w:r>
      <w:sdt>
        <w:sdtPr>
          <w:alias w:val="Date"/>
          <w:tag w:val="Date"/>
          <w:id w:val="-1135100724"/>
          <w:placeholder>
            <w:docPart w:val="33BAC67AED124B1880DE568CAC650276"/>
          </w:placeholder>
          <w:date w:fullDate="2015-09-04T00:00:00Z">
            <w:dateFormat w:val="MMMM d, yyyy"/>
            <w:lid w:val="en-US"/>
            <w:storeMappedDataAs w:val="date"/>
            <w:calendar w:val="gregorian"/>
          </w:date>
        </w:sdtPr>
        <w:sdtEndPr/>
        <w:sdtContent>
          <w:r w:rsidR="004B472F">
            <w:t>September 4, 2015</w:t>
          </w:r>
        </w:sdtContent>
      </w:sdt>
    </w:p>
    <w:p w14:paraId="6BFA2535" w14:textId="4F98F2C5" w:rsidR="006802EF" w:rsidRDefault="006802EF" w:rsidP="006802EF">
      <w:r>
        <w:t xml:space="preserve">Name of Product: </w:t>
      </w:r>
      <w:sdt>
        <w:sdtPr>
          <w:alias w:val="Product Name"/>
          <w:tag w:val="Produce Name"/>
          <w:id w:val="-1660763677"/>
          <w:placeholder>
            <w:docPart w:val="14DFF1F16178494DA7399F86C0032229"/>
          </w:placeholder>
        </w:sdtPr>
        <w:sdtEndPr/>
        <w:sdtContent>
          <w:r>
            <w:rPr>
              <w:rStyle w:val="PlaceholderText"/>
            </w:rPr>
            <w:t xml:space="preserve">Microsoft® Excel® </w:t>
          </w:r>
          <w:r w:rsidR="004B472F">
            <w:rPr>
              <w:rStyle w:val="PlaceholderText"/>
            </w:rPr>
            <w:t>2016</w:t>
          </w:r>
        </w:sdtContent>
      </w:sdt>
    </w:p>
    <w:p w14:paraId="76725112" w14:textId="77777777" w:rsidR="00F33AD2" w:rsidRDefault="00F33AD2" w:rsidP="00F33AD2">
      <w:r>
        <w:rPr>
          <w:rFonts w:ascii="Arial" w:hAnsi="Arial" w:cs="Arial"/>
          <w:color w:val="000000"/>
          <w:sz w:val="20"/>
          <w:szCs w:val="20"/>
        </w:rPr>
        <w:t xml:space="preserve">For more information about support services, visit the Microsoft Accessibility website at </w:t>
      </w:r>
      <w:hyperlink r:id="rId6" w:history="1">
        <w:r>
          <w:rPr>
            <w:rStyle w:val="Hyperlink"/>
          </w:rPr>
          <w:t>http://www.microsoft.com/enable/</w:t>
        </w:r>
      </w:hyperlink>
    </w:p>
    <w:p w14:paraId="1A9D1242" w14:textId="32038A5E" w:rsidR="00F33AD2" w:rsidRDefault="00F33AD2" w:rsidP="00F33AD2">
      <w:pPr>
        <w:rPr>
          <w:rStyle w:val="Hyperlink"/>
        </w:rPr>
      </w:pPr>
      <w:r>
        <w:rPr>
          <w:i/>
        </w:rPr>
        <w:t xml:space="preserve">Note: Microsoft </w:t>
      </w:r>
      <w:r w:rsidR="00D60155">
        <w:rPr>
          <w:i/>
        </w:rPr>
        <w:t>Excel</w:t>
      </w:r>
      <w:r w:rsidR="004B472F">
        <w:rPr>
          <w:i/>
        </w:rPr>
        <w:t> 201</w:t>
      </w:r>
      <w:r w:rsidR="004B472F">
        <w:t>6</w:t>
      </w:r>
      <w:r>
        <w:rPr>
          <w:i/>
        </w:rPr>
        <w:t xml:space="preserve"> uses many shared components that are common to the Office Family of Products. For details about the accessibility of these shared components, see the </w:t>
      </w:r>
      <w:r w:rsidR="004B472F">
        <w:rPr>
          <w:i/>
        </w:rPr>
        <w:t>Microsoft Office 201</w:t>
      </w:r>
      <w:r w:rsidR="004B472F">
        <w:t>6</w:t>
      </w:r>
      <w:r w:rsidR="00B630AE">
        <w:rPr>
          <w:i/>
        </w:rPr>
        <w:t xml:space="preserve"> Shared Features VPAT</w:t>
      </w:r>
      <w:hyperlink r:id="rId7" w:history="1"/>
      <w:r>
        <w:rPr>
          <w:i/>
        </w:rPr>
        <w:t>.</w:t>
      </w:r>
    </w:p>
    <w:p w14:paraId="16D2250D" w14:textId="77777777" w:rsidR="00F33AD2" w:rsidRDefault="00F33AD2" w:rsidP="00F77F76">
      <w:pPr>
        <w:pStyle w:val="Heading2"/>
        <w:jc w:val="center"/>
      </w:pPr>
    </w:p>
    <w:p w14:paraId="16E42A9C" w14:textId="77777777" w:rsidR="006802EF" w:rsidRPr="0011566F" w:rsidRDefault="006802EF" w:rsidP="006802EF">
      <w:pPr>
        <w:pStyle w:val="Heading2"/>
        <w:jc w:val="center"/>
      </w:pPr>
      <w:r>
        <w:t>Summary Table</w:t>
      </w:r>
    </w:p>
    <w:p w14:paraId="4A434FB4" w14:textId="77777777" w:rsidR="006802EF" w:rsidRDefault="006802EF" w:rsidP="006802EF">
      <w:pPr>
        <w:pStyle w:val="Heading2"/>
        <w:jc w:val="center"/>
      </w:pPr>
      <w:r>
        <w:t>Voluntary Product Accessibility Template</w:t>
      </w:r>
    </w:p>
    <w:tbl>
      <w:tblPr>
        <w:tblStyle w:val="TableGrid"/>
        <w:tblW w:w="0" w:type="auto"/>
        <w:tblLook w:val="04A0" w:firstRow="1" w:lastRow="0" w:firstColumn="1" w:lastColumn="0" w:noHBand="0" w:noVBand="1"/>
        <w:tblCaption w:val="VPAT Summary Table"/>
      </w:tblPr>
      <w:tblGrid>
        <w:gridCol w:w="3141"/>
        <w:gridCol w:w="3101"/>
        <w:gridCol w:w="3108"/>
      </w:tblGrid>
      <w:tr w:rsidR="006802EF" w:rsidRPr="003D3603" w14:paraId="06AE93FE" w14:textId="77777777" w:rsidTr="00856105">
        <w:trPr>
          <w:cantSplit/>
          <w:tblHeader/>
        </w:trPr>
        <w:tc>
          <w:tcPr>
            <w:tcW w:w="3192" w:type="dxa"/>
          </w:tcPr>
          <w:p w14:paraId="13558C9A" w14:textId="77777777" w:rsidR="006802EF" w:rsidRPr="0011566F" w:rsidRDefault="006802EF" w:rsidP="00856105">
            <w:r w:rsidRPr="0011566F">
              <w:t>Criteria</w:t>
            </w:r>
          </w:p>
        </w:tc>
        <w:tc>
          <w:tcPr>
            <w:tcW w:w="3192" w:type="dxa"/>
          </w:tcPr>
          <w:p w14:paraId="53FFAC1D" w14:textId="77777777" w:rsidR="006802EF" w:rsidRPr="0011566F" w:rsidRDefault="006802EF" w:rsidP="00856105">
            <w:r w:rsidRPr="0011566F">
              <w:t>Supporting Feature</w:t>
            </w:r>
          </w:p>
        </w:tc>
        <w:tc>
          <w:tcPr>
            <w:tcW w:w="3192" w:type="dxa"/>
          </w:tcPr>
          <w:p w14:paraId="127AA8E8" w14:textId="77777777" w:rsidR="006802EF" w:rsidRPr="0011566F" w:rsidRDefault="006802EF" w:rsidP="00856105">
            <w:r w:rsidRPr="0011566F">
              <w:t>Remarks and Explanations</w:t>
            </w:r>
          </w:p>
        </w:tc>
      </w:tr>
      <w:tr w:rsidR="006802EF" w14:paraId="5117AF94" w14:textId="77777777" w:rsidTr="00856105">
        <w:trPr>
          <w:cantSplit/>
          <w:tblHeader/>
        </w:trPr>
        <w:tc>
          <w:tcPr>
            <w:tcW w:w="3192" w:type="dxa"/>
          </w:tcPr>
          <w:p w14:paraId="7270243A" w14:textId="77777777" w:rsidR="006802EF" w:rsidRPr="0011566F" w:rsidRDefault="006802EF" w:rsidP="00856105">
            <w:r w:rsidRPr="003D3603">
              <w:t>Section 1194.21 Software Applications and Operating Systems</w:t>
            </w:r>
          </w:p>
        </w:tc>
        <w:sdt>
          <w:sdtPr>
            <w:alias w:val="1194.21 Supporting Feature"/>
            <w:tag w:val="1194.21 Supporting Feature"/>
            <w:id w:val="199597631"/>
            <w:placeholder>
              <w:docPart w:val="7213A76D3C78491A9005D1D844A98BC4"/>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32AC4AC" w14:textId="77777777" w:rsidR="006802EF" w:rsidRPr="0011566F" w:rsidRDefault="006802EF" w:rsidP="00856105">
                <w:r>
                  <w:t>Generally Supported</w:t>
                </w:r>
              </w:p>
            </w:tc>
          </w:sdtContent>
        </w:sdt>
        <w:tc>
          <w:tcPr>
            <w:tcW w:w="3192" w:type="dxa"/>
          </w:tcPr>
          <w:p w14:paraId="2AC7E136" w14:textId="7B246944" w:rsidR="006802EF" w:rsidRPr="0011566F" w:rsidRDefault="00203528" w:rsidP="00856105">
            <w:r>
              <w:t>See section details for more information.</w:t>
            </w:r>
          </w:p>
        </w:tc>
      </w:tr>
      <w:tr w:rsidR="006802EF" w14:paraId="40676DC1" w14:textId="77777777" w:rsidTr="00856105">
        <w:trPr>
          <w:cantSplit/>
          <w:tblHeader/>
        </w:trPr>
        <w:tc>
          <w:tcPr>
            <w:tcW w:w="3192" w:type="dxa"/>
          </w:tcPr>
          <w:p w14:paraId="14B7AE3D" w14:textId="77777777" w:rsidR="006802EF" w:rsidRPr="0011566F" w:rsidRDefault="006802EF" w:rsidP="00856105">
            <w:r w:rsidRPr="003D3603">
              <w:t>Section 1194.22 Web-based internet information and applications</w:t>
            </w:r>
          </w:p>
        </w:tc>
        <w:sdt>
          <w:sdtPr>
            <w:alias w:val="1194.22 Supporting Feature"/>
            <w:tag w:val="1194.22 Supporting Feature"/>
            <w:id w:val="1886916749"/>
            <w:placeholder>
              <w:docPart w:val="113DD7A3E1454B3B85F5FDB672ECB04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5A41C18" w14:textId="77777777" w:rsidR="006802EF" w:rsidRPr="0011566F" w:rsidRDefault="006802EF" w:rsidP="00856105">
                <w:r>
                  <w:t>Not Applicable</w:t>
                </w:r>
              </w:p>
            </w:tc>
          </w:sdtContent>
        </w:sdt>
        <w:tc>
          <w:tcPr>
            <w:tcW w:w="3192" w:type="dxa"/>
          </w:tcPr>
          <w:p w14:paraId="63D6BEED" w14:textId="4C10F471" w:rsidR="006802EF" w:rsidRPr="0011566F" w:rsidRDefault="006802EF" w:rsidP="00856105"/>
        </w:tc>
      </w:tr>
      <w:tr w:rsidR="006802EF" w14:paraId="2840AAFA" w14:textId="77777777" w:rsidTr="00856105">
        <w:trPr>
          <w:cantSplit/>
          <w:tblHeader/>
        </w:trPr>
        <w:tc>
          <w:tcPr>
            <w:tcW w:w="3192" w:type="dxa"/>
          </w:tcPr>
          <w:p w14:paraId="5AEA4EEB" w14:textId="77777777" w:rsidR="006802EF" w:rsidRPr="0011566F" w:rsidRDefault="006802EF" w:rsidP="00856105">
            <w:r w:rsidRPr="0011566F">
              <w:t>Section 1194.23 Telecommunications Products</w:t>
            </w:r>
          </w:p>
        </w:tc>
        <w:sdt>
          <w:sdtPr>
            <w:alias w:val="1194.23 Supporting Feature"/>
            <w:tag w:val="1194.23 Supporting Feature"/>
            <w:id w:val="-1897741068"/>
            <w:placeholder>
              <w:docPart w:val="C87ABD2268844A2B9D13E470DD7173F3"/>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9E263FC" w14:textId="77777777" w:rsidR="006802EF" w:rsidRPr="0011566F" w:rsidRDefault="006802EF" w:rsidP="00856105">
                <w:r>
                  <w:t>Not Applicable</w:t>
                </w:r>
              </w:p>
            </w:tc>
          </w:sdtContent>
        </w:sdt>
        <w:tc>
          <w:tcPr>
            <w:tcW w:w="3192" w:type="dxa"/>
          </w:tcPr>
          <w:p w14:paraId="2D22B9DA" w14:textId="2A43D714" w:rsidR="006802EF" w:rsidRPr="0011566F" w:rsidRDefault="006802EF" w:rsidP="00856105"/>
        </w:tc>
      </w:tr>
      <w:tr w:rsidR="006802EF" w14:paraId="715CB5E0" w14:textId="77777777" w:rsidTr="00856105">
        <w:trPr>
          <w:cantSplit/>
          <w:tblHeader/>
        </w:trPr>
        <w:tc>
          <w:tcPr>
            <w:tcW w:w="3192" w:type="dxa"/>
          </w:tcPr>
          <w:p w14:paraId="53EBF6EF" w14:textId="77777777" w:rsidR="006802EF" w:rsidRPr="0011566F" w:rsidRDefault="006802EF" w:rsidP="00856105">
            <w:r w:rsidRPr="0011566F">
              <w:t>Section 1194.24 Video and Multi-media Products</w:t>
            </w:r>
          </w:p>
        </w:tc>
        <w:sdt>
          <w:sdtPr>
            <w:alias w:val="1194.24 Supporting Feature"/>
            <w:tag w:val="1194.24 Supporting Feature"/>
            <w:id w:val="-1043828252"/>
            <w:placeholder>
              <w:docPart w:val="4F9AF749B59340559550466B06C976E0"/>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1E6D1EEB" w14:textId="77777777" w:rsidR="006802EF" w:rsidRPr="0011566F" w:rsidRDefault="006802EF" w:rsidP="00856105">
                <w:r>
                  <w:t>Supported</w:t>
                </w:r>
              </w:p>
            </w:tc>
          </w:sdtContent>
        </w:sdt>
        <w:tc>
          <w:tcPr>
            <w:tcW w:w="3192" w:type="dxa"/>
          </w:tcPr>
          <w:p w14:paraId="5B47ED05" w14:textId="76EAEE48" w:rsidR="006802EF" w:rsidRPr="0011566F" w:rsidRDefault="00F33AD2" w:rsidP="00856105">
            <w:r>
              <w:t>Supported where applicable</w:t>
            </w:r>
            <w:r w:rsidR="00B432EE">
              <w:t>.</w:t>
            </w:r>
          </w:p>
        </w:tc>
      </w:tr>
      <w:tr w:rsidR="006802EF" w14:paraId="6D2E589C" w14:textId="77777777" w:rsidTr="00856105">
        <w:trPr>
          <w:cantSplit/>
          <w:tblHeader/>
        </w:trPr>
        <w:tc>
          <w:tcPr>
            <w:tcW w:w="3192" w:type="dxa"/>
          </w:tcPr>
          <w:p w14:paraId="0CBA4325" w14:textId="77777777" w:rsidR="006802EF" w:rsidRPr="0011566F" w:rsidRDefault="006802EF" w:rsidP="00856105">
            <w:r w:rsidRPr="0011566F">
              <w:t>Section 1194.25 Self-Contained, Closed Products</w:t>
            </w:r>
          </w:p>
        </w:tc>
        <w:sdt>
          <w:sdtPr>
            <w:alias w:val="1194.25 Supporting Feature"/>
            <w:tag w:val="1194.25 Supporting Feature"/>
            <w:id w:val="-668397258"/>
            <w:placeholder>
              <w:docPart w:val="E480C3F0EB6D44808F72D53BAAA2E2F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0AEA427" w14:textId="77777777" w:rsidR="006802EF" w:rsidRPr="0011566F" w:rsidRDefault="006802EF" w:rsidP="00856105">
                <w:r>
                  <w:t>Not Applicable</w:t>
                </w:r>
              </w:p>
            </w:tc>
          </w:sdtContent>
        </w:sdt>
        <w:tc>
          <w:tcPr>
            <w:tcW w:w="3192" w:type="dxa"/>
          </w:tcPr>
          <w:p w14:paraId="26DC5179" w14:textId="5ABB1434" w:rsidR="006802EF" w:rsidRPr="0011566F" w:rsidRDefault="006802EF" w:rsidP="00856105"/>
        </w:tc>
      </w:tr>
      <w:tr w:rsidR="006802EF" w14:paraId="53B90D79" w14:textId="77777777" w:rsidTr="00856105">
        <w:trPr>
          <w:cantSplit/>
          <w:tblHeader/>
        </w:trPr>
        <w:tc>
          <w:tcPr>
            <w:tcW w:w="3192" w:type="dxa"/>
          </w:tcPr>
          <w:p w14:paraId="260A47B8" w14:textId="77777777" w:rsidR="006802EF" w:rsidRPr="0011566F" w:rsidRDefault="006802EF" w:rsidP="00856105">
            <w:r w:rsidRPr="0011566F">
              <w:t>Section 1194.26 Desktop and Portable Computers</w:t>
            </w:r>
          </w:p>
        </w:tc>
        <w:sdt>
          <w:sdtPr>
            <w:alias w:val="1194.26 Supporting Feature"/>
            <w:tag w:val="1194.26 Supporting Feature"/>
            <w:id w:val="588354998"/>
            <w:placeholder>
              <w:docPart w:val="92C331AF097B49A490555631A59265C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736E18CF" w14:textId="77777777" w:rsidR="006802EF" w:rsidRPr="0011566F" w:rsidRDefault="006802EF" w:rsidP="00856105">
                <w:r>
                  <w:t>Not Applicable</w:t>
                </w:r>
              </w:p>
            </w:tc>
          </w:sdtContent>
        </w:sdt>
        <w:tc>
          <w:tcPr>
            <w:tcW w:w="3192" w:type="dxa"/>
          </w:tcPr>
          <w:p w14:paraId="61BABB87" w14:textId="4922BA0B" w:rsidR="006802EF" w:rsidRPr="0011566F" w:rsidRDefault="006802EF" w:rsidP="00856105"/>
        </w:tc>
      </w:tr>
      <w:tr w:rsidR="006802EF" w14:paraId="589EF74E" w14:textId="77777777" w:rsidTr="00856105">
        <w:trPr>
          <w:cantSplit/>
          <w:tblHeader/>
        </w:trPr>
        <w:tc>
          <w:tcPr>
            <w:tcW w:w="3192" w:type="dxa"/>
          </w:tcPr>
          <w:p w14:paraId="7D46B637" w14:textId="77777777" w:rsidR="006802EF" w:rsidRPr="0011566F" w:rsidRDefault="006802EF" w:rsidP="00856105">
            <w:r w:rsidRPr="0011566F">
              <w:t>Section 1194.31 Functional Performance Criteria</w:t>
            </w:r>
          </w:p>
        </w:tc>
        <w:sdt>
          <w:sdtPr>
            <w:alias w:val="1194.31 Supporting Feature"/>
            <w:tag w:val="1194.31 Supporting Feature"/>
            <w:id w:val="-496877080"/>
            <w:placeholder>
              <w:docPart w:val="88CF36E408624B02AD0242BF962A61BA"/>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1CC96554" w14:textId="54481FFF" w:rsidR="006802EF" w:rsidRPr="0011566F" w:rsidRDefault="00856105" w:rsidP="00856105">
                <w:r>
                  <w:t>Supported</w:t>
                </w:r>
              </w:p>
            </w:tc>
          </w:sdtContent>
        </w:sdt>
        <w:tc>
          <w:tcPr>
            <w:tcW w:w="3192" w:type="dxa"/>
          </w:tcPr>
          <w:p w14:paraId="7540F90A" w14:textId="1E3BB93C" w:rsidR="006802EF" w:rsidRPr="0011566F" w:rsidRDefault="006802EF" w:rsidP="00856105"/>
        </w:tc>
      </w:tr>
      <w:tr w:rsidR="006802EF" w14:paraId="5F180E96" w14:textId="77777777" w:rsidTr="00856105">
        <w:trPr>
          <w:cantSplit/>
          <w:tblHeader/>
        </w:trPr>
        <w:tc>
          <w:tcPr>
            <w:tcW w:w="3192" w:type="dxa"/>
          </w:tcPr>
          <w:p w14:paraId="65826325" w14:textId="77777777" w:rsidR="006802EF" w:rsidRPr="0011566F" w:rsidRDefault="006802EF" w:rsidP="00856105">
            <w:r w:rsidRPr="0011566F">
              <w:t>Section 1194.41 Information, Documentation and Support</w:t>
            </w:r>
          </w:p>
        </w:tc>
        <w:sdt>
          <w:sdtPr>
            <w:alias w:val="1194.41 Supporting Feature"/>
            <w:tag w:val="1194.41 Supporting Feature"/>
            <w:id w:val="-496417407"/>
            <w:placeholder>
              <w:docPart w:val="51BAA521D6644D74A37C00F8C2796598"/>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6226D4A" w14:textId="77777777" w:rsidR="006802EF" w:rsidRPr="0011566F" w:rsidRDefault="006802EF" w:rsidP="00856105">
                <w:r>
                  <w:t>Supported</w:t>
                </w:r>
              </w:p>
            </w:tc>
          </w:sdtContent>
        </w:sdt>
        <w:tc>
          <w:tcPr>
            <w:tcW w:w="3192" w:type="dxa"/>
          </w:tcPr>
          <w:p w14:paraId="01C78A7A" w14:textId="49A04064" w:rsidR="006802EF" w:rsidRPr="0011566F" w:rsidRDefault="006802EF" w:rsidP="00856105"/>
        </w:tc>
      </w:tr>
    </w:tbl>
    <w:p w14:paraId="38F4670A" w14:textId="77777777" w:rsidR="006802EF" w:rsidRDefault="006802EF" w:rsidP="006802EF"/>
    <w:p w14:paraId="1321AD3F" w14:textId="77777777" w:rsidR="006802EF" w:rsidRDefault="006802EF" w:rsidP="006802EF">
      <w:pPr>
        <w:rPr>
          <w:rFonts w:asciiTheme="majorHAnsi" w:eastAsiaTheme="majorEastAsia" w:hAnsiTheme="majorHAnsi" w:cstheme="majorBidi"/>
          <w:b/>
          <w:bCs/>
          <w:color w:val="4F81BD" w:themeColor="accent1"/>
          <w:sz w:val="26"/>
          <w:szCs w:val="26"/>
        </w:rPr>
      </w:pPr>
      <w:r>
        <w:lastRenderedPageBreak/>
        <w:br w:type="page"/>
      </w:r>
    </w:p>
    <w:p w14:paraId="0E000FB9" w14:textId="77777777" w:rsidR="006802EF" w:rsidRDefault="006802EF" w:rsidP="006802EF">
      <w:pPr>
        <w:pStyle w:val="Heading2"/>
        <w:jc w:val="center"/>
      </w:pPr>
      <w:r>
        <w:lastRenderedPageBreak/>
        <w:t>Section 1194.21 Software Applications and Operating Systems - Detail</w:t>
      </w:r>
    </w:p>
    <w:p w14:paraId="3367EAC6" w14:textId="77777777" w:rsidR="006802EF" w:rsidRDefault="006802EF" w:rsidP="006802EF">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29"/>
        <w:gridCol w:w="3105"/>
        <w:gridCol w:w="3116"/>
      </w:tblGrid>
      <w:tr w:rsidR="006802EF" w:rsidRPr="003D3603" w14:paraId="6D7DD82E" w14:textId="77777777" w:rsidTr="00856105">
        <w:trPr>
          <w:cantSplit/>
          <w:tblHeader/>
        </w:trPr>
        <w:tc>
          <w:tcPr>
            <w:tcW w:w="3192" w:type="dxa"/>
          </w:tcPr>
          <w:p w14:paraId="34A67B1B" w14:textId="77777777" w:rsidR="006802EF" w:rsidRPr="0011566F" w:rsidRDefault="006802EF" w:rsidP="00856105">
            <w:r w:rsidRPr="0011566F">
              <w:t>Criteria</w:t>
            </w:r>
          </w:p>
        </w:tc>
        <w:tc>
          <w:tcPr>
            <w:tcW w:w="3192" w:type="dxa"/>
          </w:tcPr>
          <w:p w14:paraId="71CD9817" w14:textId="77777777" w:rsidR="006802EF" w:rsidRPr="0011566F" w:rsidRDefault="006802EF" w:rsidP="00856105">
            <w:r w:rsidRPr="0011566F">
              <w:t>Supporting Feature</w:t>
            </w:r>
          </w:p>
        </w:tc>
        <w:tc>
          <w:tcPr>
            <w:tcW w:w="3192" w:type="dxa"/>
          </w:tcPr>
          <w:p w14:paraId="7750B006" w14:textId="77777777" w:rsidR="006802EF" w:rsidRPr="0011566F" w:rsidRDefault="006802EF" w:rsidP="00856105">
            <w:r w:rsidRPr="0011566F">
              <w:t>Remarks and Explanations</w:t>
            </w:r>
          </w:p>
        </w:tc>
      </w:tr>
      <w:tr w:rsidR="006802EF" w14:paraId="6BFD406E" w14:textId="77777777" w:rsidTr="00856105">
        <w:trPr>
          <w:cantSplit/>
        </w:trPr>
        <w:tc>
          <w:tcPr>
            <w:tcW w:w="3192" w:type="dxa"/>
          </w:tcPr>
          <w:p w14:paraId="0FDB3C3F"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placeholder>
              <w:docPart w:val="03A6A3D9349C48E88F53631057531BC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8A30723" w14:textId="208CAEA2" w:rsidR="006802EF" w:rsidRDefault="00730714" w:rsidP="00856105">
                <w:r>
                  <w:t>Supported with Minor Exceptions</w:t>
                </w:r>
              </w:p>
            </w:tc>
          </w:sdtContent>
        </w:sdt>
        <w:sdt>
          <w:sdtPr>
            <w:alias w:val="1194.21 a remarks"/>
            <w:tag w:val="1194.21 a remarks"/>
            <w:id w:val="1835874043"/>
            <w:placeholder>
              <w:docPart w:val="09F8267ED3414EF29A2A3378303A0185"/>
            </w:placeholder>
          </w:sdtPr>
          <w:sdtEndPr/>
          <w:sdtContent>
            <w:tc>
              <w:tcPr>
                <w:tcW w:w="3192" w:type="dxa"/>
              </w:tcPr>
              <w:p w14:paraId="5155CA24" w14:textId="08DCB8E5" w:rsidR="006802EF" w:rsidRDefault="006802EF" w:rsidP="00856105">
                <w:r>
                  <w:t>Nudging</w:t>
                </w:r>
                <w:r w:rsidR="00AB3F09">
                  <w:t xml:space="preserve"> </w:t>
                </w:r>
                <w:r w:rsidR="00FB54E7">
                  <w:t>charts and chart objects</w:t>
                </w:r>
                <w:r>
                  <w:t xml:space="preserve"> can be difficult with the keyboard.  </w:t>
                </w:r>
              </w:p>
              <w:p w14:paraId="6338ADA7" w14:textId="77777777" w:rsidR="006802EF" w:rsidRDefault="006802EF" w:rsidP="00856105"/>
              <w:p w14:paraId="106AD310" w14:textId="78B59B3B" w:rsidR="006802EF" w:rsidRDefault="006802EF" w:rsidP="00856105">
                <w:r>
                  <w:t>The context menu for sheet tabs cannot be accessed via the keyboard; however</w:t>
                </w:r>
                <w:r w:rsidR="00856105">
                  <w:t>,</w:t>
                </w:r>
                <w:r>
                  <w:t xml:space="preserve"> </w:t>
                </w:r>
                <w:r w:rsidR="00C12BD4">
                  <w:t xml:space="preserve">functionality for all but a few rarely used scenarios </w:t>
                </w:r>
                <w:r w:rsidR="00856105">
                  <w:t>is available by using the Ribbon</w:t>
                </w:r>
                <w:r>
                  <w:t>.</w:t>
                </w:r>
              </w:p>
              <w:p w14:paraId="6D2FB5CC" w14:textId="77777777" w:rsidR="006802EF" w:rsidRDefault="006802EF" w:rsidP="00856105"/>
              <w:p w14:paraId="1084478D" w14:textId="77777777" w:rsidR="00005063" w:rsidRDefault="00243038" w:rsidP="00243038">
                <w:r>
                  <w:t>The</w:t>
                </w:r>
                <w:r w:rsidR="00D42099">
                  <w:t xml:space="preserve"> keyboard</w:t>
                </w:r>
                <w:r>
                  <w:t xml:space="preserve"> cannot be used</w:t>
                </w:r>
                <w:r w:rsidR="00D42099">
                  <w:t xml:space="preserve"> to </w:t>
                </w:r>
                <w:r w:rsidR="006802EF">
                  <w:t xml:space="preserve">directly access hyperlinks that </w:t>
                </w:r>
                <w:r w:rsidR="00856105">
                  <w:t xml:space="preserve">use </w:t>
                </w:r>
                <w:r w:rsidR="006802EF">
                  <w:t>the =hyperlink function</w:t>
                </w:r>
                <w:r w:rsidR="00AB3F09">
                  <w:t xml:space="preserve">; </w:t>
                </w:r>
                <w:r>
                  <w:t>users can</w:t>
                </w:r>
                <w:r w:rsidR="006802EF">
                  <w:t xml:space="preserve"> copy and paste the URL into a browser</w:t>
                </w:r>
                <w:r w:rsidR="00856105">
                  <w:t xml:space="preserve"> by using the keyboard</w:t>
                </w:r>
                <w:r w:rsidR="006802EF">
                  <w:t xml:space="preserve">.  </w:t>
                </w:r>
              </w:p>
              <w:p w14:paraId="71273E52" w14:textId="77777777" w:rsidR="00005063" w:rsidRDefault="00005063" w:rsidP="00243038"/>
              <w:p w14:paraId="5A5E3AA9" w14:textId="097CE053" w:rsidR="006802EF" w:rsidRDefault="00265F92" w:rsidP="006C255F">
                <w:r>
                  <w:t>The new Get &amp; Transform experience provides limited keyboard support for some features - data preview grid is partially accessible, F6 loop is not supported, no key mnemonics</w:t>
                </w:r>
                <w:r w:rsidR="00C2046B">
                  <w:t xml:space="preserve"> are defined</w:t>
                </w:r>
                <w:r w:rsidR="006C255F">
                  <w:t>, and navigation for certain list elements is supported via Tab instead of arrows.</w:t>
                </w:r>
              </w:p>
            </w:tc>
          </w:sdtContent>
        </w:sdt>
      </w:tr>
      <w:tr w:rsidR="006802EF" w14:paraId="107D008D" w14:textId="77777777" w:rsidTr="00856105">
        <w:trPr>
          <w:cantSplit/>
        </w:trPr>
        <w:tc>
          <w:tcPr>
            <w:tcW w:w="3192" w:type="dxa"/>
          </w:tcPr>
          <w:p w14:paraId="6D9DB066"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t xml:space="preserve">(b)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w:t>
            </w:r>
            <w:r w:rsidRPr="005B1E8A">
              <w:rPr>
                <w:rFonts w:ascii="Arial" w:hAnsi="Arial" w:cs="Arial"/>
                <w:sz w:val="20"/>
                <w:szCs w:val="20"/>
              </w:rPr>
              <w:lastRenderedPageBreak/>
              <w:t>accessibility features has been documented by the manufacturer of the operating system and is available to the product developer.</w:t>
            </w:r>
          </w:p>
        </w:tc>
        <w:sdt>
          <w:sdtPr>
            <w:alias w:val="1194.21 b Supporting Feature"/>
            <w:tag w:val="1194.21 b Supporting Feature"/>
            <w:id w:val="-1682271425"/>
            <w:placeholder>
              <w:docPart w:val="24C7C6481B124AEB90DD3E87AA1F7C7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5851D62" w14:textId="77777777" w:rsidR="006802EF" w:rsidRDefault="006802EF" w:rsidP="00856105">
                <w:r>
                  <w:t>Supported</w:t>
                </w:r>
              </w:p>
            </w:tc>
          </w:sdtContent>
        </w:sdt>
        <w:sdt>
          <w:sdtPr>
            <w:alias w:val="1194.21 b remarks"/>
            <w:tag w:val="1194.21 b remarks"/>
            <w:id w:val="810670195"/>
            <w:placeholder>
              <w:docPart w:val="EF7AAC108FC04FFA9081AA8333E9A532"/>
            </w:placeholder>
          </w:sdtPr>
          <w:sdtEndPr/>
          <w:sdtContent>
            <w:sdt>
              <w:sdtPr>
                <w:alias w:val="1194.21 g remarks"/>
                <w:tag w:val="1194.21 g remarks"/>
                <w:id w:val="168531231"/>
                <w:placeholder>
                  <w:docPart w:val="E0A920D556FA42DC8034DD91BA5FD08F"/>
                </w:placeholder>
              </w:sdtPr>
              <w:sdtEndPr/>
              <w:sdtContent>
                <w:tc>
                  <w:tcPr>
                    <w:tcW w:w="3192" w:type="dxa"/>
                  </w:tcPr>
                  <w:p w14:paraId="6EC51AD4" w14:textId="77777777" w:rsidR="0096118B" w:rsidRDefault="00FA3F1B" w:rsidP="00856105">
                    <w:r>
                      <w:t>For an optimal experience, users should switch to and from High Contrast mode before opening the application</w:t>
                    </w:r>
                    <w:r w:rsidR="00856105">
                      <w:t>.</w:t>
                    </w:r>
                  </w:p>
                  <w:p w14:paraId="1AA33C3E" w14:textId="77777777" w:rsidR="0096118B" w:rsidRDefault="0096118B" w:rsidP="00856105"/>
                  <w:p w14:paraId="034AC881" w14:textId="77777777" w:rsidR="00243038" w:rsidRDefault="00617E01" w:rsidP="00243038">
                    <w:r>
                      <w:t>Some</w:t>
                    </w:r>
                    <w:r w:rsidR="0096118B">
                      <w:t xml:space="preserve"> </w:t>
                    </w:r>
                    <w:r w:rsidR="00243038">
                      <w:t>icons</w:t>
                    </w:r>
                    <w:r w:rsidR="0096118B">
                      <w:t xml:space="preserve"> </w:t>
                    </w:r>
                    <w:r>
                      <w:t xml:space="preserve">do not </w:t>
                    </w:r>
                    <w:r w:rsidR="0096118B">
                      <w:t>have a high-contrast version.</w:t>
                    </w:r>
                  </w:p>
                  <w:p w14:paraId="66FAB642" w14:textId="77777777" w:rsidR="00243038" w:rsidRDefault="00243038" w:rsidP="00243038"/>
                  <w:p w14:paraId="6A111553" w14:textId="77777777" w:rsidR="000B34E8" w:rsidRDefault="00243038" w:rsidP="00243038">
                    <w:r>
                      <w:t xml:space="preserve">Charts do not have a high-contrast version; users can apply </w:t>
                    </w:r>
                    <w:r>
                      <w:lastRenderedPageBreak/>
                      <w:t>shading to charts to achieve the same results.</w:t>
                    </w:r>
                  </w:p>
                  <w:p w14:paraId="203E8A7E" w14:textId="77777777" w:rsidR="000B34E8" w:rsidRDefault="000B34E8" w:rsidP="00243038"/>
                  <w:p w14:paraId="2CD42CD5" w14:textId="77777777" w:rsidR="00730714" w:rsidRDefault="000B34E8" w:rsidP="00730714">
                    <w:r>
                      <w:t>In the Format Cell</w:t>
                    </w:r>
                    <w:r w:rsidR="00DB2977">
                      <w:t>s</w:t>
                    </w:r>
                    <w:r>
                      <w:t xml:space="preserve"> dialog box, </w:t>
                    </w:r>
                    <w:r w:rsidR="00737352">
                      <w:t>color names are</w:t>
                    </w:r>
                    <w:r>
                      <w:t xml:space="preserve"> not displayed in a tooltip as in other areas of the product.</w:t>
                    </w:r>
                  </w:p>
                  <w:p w14:paraId="3B2EE110" w14:textId="188476F4" w:rsidR="006802EF" w:rsidRDefault="006802EF" w:rsidP="00730714"/>
                </w:tc>
              </w:sdtContent>
            </w:sdt>
          </w:sdtContent>
        </w:sdt>
      </w:tr>
      <w:tr w:rsidR="006802EF" w14:paraId="4911833A" w14:textId="77777777" w:rsidTr="00856105">
        <w:trPr>
          <w:cantSplit/>
        </w:trPr>
        <w:tc>
          <w:tcPr>
            <w:tcW w:w="3192" w:type="dxa"/>
          </w:tcPr>
          <w:p w14:paraId="268ADD9E"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lastRenderedPageBreak/>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placeholder>
              <w:docPart w:val="FF9305E28C0A4BB0A8759CA388EE8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864B94F" w14:textId="77777777" w:rsidR="006802EF" w:rsidRDefault="006802EF" w:rsidP="00856105">
                <w:r>
                  <w:t>Supported</w:t>
                </w:r>
              </w:p>
            </w:tc>
          </w:sdtContent>
        </w:sdt>
        <w:tc>
          <w:tcPr>
            <w:tcW w:w="3192" w:type="dxa"/>
          </w:tcPr>
          <w:p w14:paraId="0B25ED69" w14:textId="11520E53" w:rsidR="006802EF" w:rsidRDefault="006802EF" w:rsidP="00730714"/>
        </w:tc>
      </w:tr>
      <w:tr w:rsidR="006802EF" w14:paraId="5C852C5B" w14:textId="77777777" w:rsidTr="00856105">
        <w:trPr>
          <w:cantSplit/>
        </w:trPr>
        <w:tc>
          <w:tcPr>
            <w:tcW w:w="3192" w:type="dxa"/>
          </w:tcPr>
          <w:p w14:paraId="3FE416BF"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placeholder>
              <w:docPart w:val="37C68DC6E39048C1903CFB4DB11A6D3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496C96" w14:textId="770D3229" w:rsidR="006802EF" w:rsidRDefault="00C12BD4" w:rsidP="00856105">
                <w:r>
                  <w:t>Supported with Minor Exceptions</w:t>
                </w:r>
              </w:p>
            </w:tc>
          </w:sdtContent>
        </w:sdt>
        <w:sdt>
          <w:sdtPr>
            <w:alias w:val="1194.21 d remarks"/>
            <w:tag w:val="1194.21 d remarks"/>
            <w:id w:val="-1554230943"/>
            <w:placeholder>
              <w:docPart w:val="681D1AD75E964CEDA0679FBF8D15BCA6"/>
            </w:placeholder>
          </w:sdtPr>
          <w:sdtEndPr/>
          <w:sdtContent>
            <w:tc>
              <w:tcPr>
                <w:tcW w:w="3192" w:type="dxa"/>
              </w:tcPr>
              <w:p w14:paraId="17D7901C" w14:textId="77777777" w:rsidR="00140C20" w:rsidRDefault="00140C20" w:rsidP="00A37C27">
                <w:r>
                  <w:t xml:space="preserve">Screen readers </w:t>
                </w:r>
                <w:r w:rsidR="00682302">
                  <w:t>cannot</w:t>
                </w:r>
                <w:r>
                  <w:t xml:space="preserve"> read cell content while the user is editing the cell.</w:t>
                </w:r>
                <w:r w:rsidR="00682302">
                  <w:t xml:space="preserve"> However, after the data is entered, the content is exposed.</w:t>
                </w:r>
              </w:p>
              <w:p w14:paraId="43C03EF0" w14:textId="77777777" w:rsidR="00140C20" w:rsidRDefault="00140C20" w:rsidP="00A37C27"/>
              <w:p w14:paraId="413B62F1" w14:textId="77777777" w:rsidR="00026FFA" w:rsidRDefault="00AB3F09" w:rsidP="00A37C27">
                <w:r>
                  <w:t>Comments, styles,</w:t>
                </w:r>
                <w:r w:rsidR="00026FFA">
                  <w:t xml:space="preserve"> text in validation drop-down menus, </w:t>
                </w:r>
                <w:r w:rsidR="00992542">
                  <w:t xml:space="preserve">total and subtotal rows in a table, </w:t>
                </w:r>
                <w:r>
                  <w:t xml:space="preserve">and </w:t>
                </w:r>
                <w:r w:rsidR="00F34AEC">
                  <w:t>a few</w:t>
                </w:r>
                <w:r>
                  <w:t xml:space="preserve"> cell format attributes are not </w:t>
                </w:r>
                <w:r w:rsidR="00682302">
                  <w:t>exposed</w:t>
                </w:r>
                <w:r w:rsidR="005F456C">
                  <w:t xml:space="preserve"> via User Interface Automation (UIA)</w:t>
                </w:r>
                <w:r w:rsidR="00682302">
                  <w:t>.</w:t>
                </w:r>
              </w:p>
              <w:p w14:paraId="1E4F84A8" w14:textId="77777777" w:rsidR="005E7482" w:rsidRDefault="005E7482" w:rsidP="00A37C27"/>
              <w:p w14:paraId="6BA0D0FC" w14:textId="77777777" w:rsidR="005E7482" w:rsidRDefault="005E7482" w:rsidP="00A37C27">
                <w:r>
                  <w:t>Expanding and collapsing table heading levels is not accessible via UIA.</w:t>
                </w:r>
              </w:p>
              <w:p w14:paraId="137E36FB" w14:textId="77777777" w:rsidR="005E7482" w:rsidRDefault="005E7482" w:rsidP="00A37C27"/>
              <w:p w14:paraId="6C0FF028" w14:textId="77777777" w:rsidR="005E7482" w:rsidRDefault="005E7482" w:rsidP="00A37C27">
                <w:r>
                  <w:t>Undoing an action in a table may cause the data to duplicate.</w:t>
                </w:r>
              </w:p>
              <w:p w14:paraId="3A7D187B" w14:textId="77777777" w:rsidR="00C7369C" w:rsidRDefault="00C7369C" w:rsidP="00A37C27"/>
              <w:p w14:paraId="6C20FA87" w14:textId="77777777" w:rsidR="00C7369C" w:rsidRDefault="00C7369C" w:rsidP="00A37C27">
                <w:r>
                  <w:t>Slicers are not supported.</w:t>
                </w:r>
              </w:p>
              <w:p w14:paraId="4837F0B3" w14:textId="77777777" w:rsidR="00F34AEC" w:rsidRDefault="00F34AEC" w:rsidP="00A37C27"/>
              <w:p w14:paraId="2519CCFC" w14:textId="049CFFC8" w:rsidR="00AD73A7" w:rsidRDefault="00F34AEC" w:rsidP="00A37C27">
                <w:r>
                  <w:t>Because objects float on the grid, Narrator should use Caps plus arrow keys to move between objects.</w:t>
                </w:r>
              </w:p>
              <w:p w14:paraId="160D4026" w14:textId="191644DD" w:rsidR="00DD650D" w:rsidRDefault="00DD650D" w:rsidP="00A37C27">
                <w:pPr>
                  <w:rPr>
                    <w:rStyle w:val="PlaceholderText"/>
                  </w:rPr>
                </w:pPr>
              </w:p>
              <w:p w14:paraId="54BB2480" w14:textId="77777777" w:rsidR="009A08AC" w:rsidRDefault="00C445FB" w:rsidP="00617E01">
                <w:r w:rsidRPr="00C445FB">
                  <w:t xml:space="preserve">The new Get &amp; Transform experience provides limited screen reader support for some </w:t>
                </w:r>
                <w:r w:rsidRPr="00C445FB">
                  <w:lastRenderedPageBreak/>
                  <w:t>features – there is no readout for auto-filter commands, no readout for list controls using arrows, and limited readout for selection in Merge and Options dialogs.</w:t>
                </w:r>
              </w:p>
              <w:p w14:paraId="4789A89D" w14:textId="77777777" w:rsidR="009A08AC" w:rsidRDefault="009A08AC" w:rsidP="00617E01"/>
              <w:p w14:paraId="69D99DBC" w14:textId="35FF7E65" w:rsidR="006802EF" w:rsidRDefault="009A08AC" w:rsidP="009A08AC">
                <w:r w:rsidRPr="009A08AC">
                  <w:t xml:space="preserve">Share pane has some limitations </w:t>
                </w:r>
                <w:r>
                  <w:t>for</w:t>
                </w:r>
                <w:r w:rsidRPr="009A08AC">
                  <w:t xml:space="preserve"> screen reader support – the permission drop down has no readout, the browse option does not read aloud the UI element indicating the type of control, textbox for invite people has readout option that is limited in feature description.</w:t>
                </w:r>
              </w:p>
            </w:tc>
          </w:sdtContent>
        </w:sdt>
      </w:tr>
      <w:tr w:rsidR="006802EF" w14:paraId="08F7B90E" w14:textId="77777777" w:rsidTr="00856105">
        <w:trPr>
          <w:cantSplit/>
        </w:trPr>
        <w:tc>
          <w:tcPr>
            <w:tcW w:w="3192" w:type="dxa"/>
          </w:tcPr>
          <w:p w14:paraId="7C0390F2"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placeholder>
              <w:docPart w:val="E46C897A24C0489BB333D04B945229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FDC97B7" w14:textId="77777777" w:rsidR="006802EF" w:rsidRDefault="006802EF" w:rsidP="00856105">
                <w:r>
                  <w:t>Supported</w:t>
                </w:r>
              </w:p>
            </w:tc>
          </w:sdtContent>
        </w:sdt>
        <w:tc>
          <w:tcPr>
            <w:tcW w:w="3192" w:type="dxa"/>
          </w:tcPr>
          <w:p w14:paraId="3CB50E70" w14:textId="3421AB65" w:rsidR="006802EF" w:rsidRDefault="006802EF" w:rsidP="00856105"/>
        </w:tc>
      </w:tr>
      <w:tr w:rsidR="006802EF" w14:paraId="4896297F" w14:textId="77777777" w:rsidTr="00856105">
        <w:trPr>
          <w:cantSplit/>
        </w:trPr>
        <w:tc>
          <w:tcPr>
            <w:tcW w:w="3192" w:type="dxa"/>
          </w:tcPr>
          <w:p w14:paraId="228303D0"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placeholder>
              <w:docPart w:val="220A89AC330040F3A2F8F7BC18A6B0F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735FF1B" w14:textId="77777777" w:rsidR="006802EF" w:rsidRDefault="006802EF" w:rsidP="00856105">
                <w:r>
                  <w:t>Supported</w:t>
                </w:r>
              </w:p>
            </w:tc>
          </w:sdtContent>
        </w:sdt>
        <w:tc>
          <w:tcPr>
            <w:tcW w:w="3192" w:type="dxa"/>
          </w:tcPr>
          <w:p w14:paraId="0D887FA9" w14:textId="7759E4FE" w:rsidR="006802EF" w:rsidRDefault="006802EF" w:rsidP="00856105"/>
        </w:tc>
      </w:tr>
      <w:tr w:rsidR="006802EF" w14:paraId="51FB4DFE" w14:textId="77777777" w:rsidTr="00856105">
        <w:trPr>
          <w:cantSplit/>
        </w:trPr>
        <w:tc>
          <w:tcPr>
            <w:tcW w:w="3192" w:type="dxa"/>
          </w:tcPr>
          <w:p w14:paraId="43C2C255"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placeholder>
              <w:docPart w:val="821FB9F52E3640F09510A935B137AE7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A5FE83" w14:textId="77777777" w:rsidR="006802EF" w:rsidRDefault="006802EF" w:rsidP="00856105">
                <w:r>
                  <w:t>Supported</w:t>
                </w:r>
              </w:p>
            </w:tc>
          </w:sdtContent>
        </w:sdt>
        <w:sdt>
          <w:sdtPr>
            <w:alias w:val="1194.21 g remarks"/>
            <w:tag w:val="1194.21 g remarks"/>
            <w:id w:val="2144083641"/>
            <w:placeholder>
              <w:docPart w:val="84297EC81D0C44108F3D05A5058DF477"/>
            </w:placeholder>
          </w:sdtPr>
          <w:sdtEndPr/>
          <w:sdtContent>
            <w:tc>
              <w:tcPr>
                <w:tcW w:w="3192" w:type="dxa"/>
              </w:tcPr>
              <w:p w14:paraId="7821B3F0" w14:textId="77777777" w:rsidR="00327B2B" w:rsidRDefault="00327B2B" w:rsidP="00327B2B">
                <w:r>
                  <w:t>See applicable comments in section 1194.21(b).</w:t>
                </w:r>
              </w:p>
              <w:p w14:paraId="400101E9" w14:textId="77777777" w:rsidR="00327B2B" w:rsidRDefault="00327B2B" w:rsidP="00F0654E"/>
              <w:p w14:paraId="01B32E13" w14:textId="77777777" w:rsidR="006802EF" w:rsidRDefault="00D853CD" w:rsidP="00F0654E">
                <w:r>
                  <w:t xml:space="preserve">The user-specified </w:t>
                </w:r>
                <w:r w:rsidR="00821EB6">
                  <w:t xml:space="preserve">color for </w:t>
                </w:r>
                <w:r w:rsidR="00AB3F09">
                  <w:t xml:space="preserve">the </w:t>
                </w:r>
                <w:r>
                  <w:t xml:space="preserve">Accounting number format does not display in High Contrast mode; however, accounting numbers </w:t>
                </w:r>
                <w:r w:rsidR="00F0654E">
                  <w:t xml:space="preserve">typically </w:t>
                </w:r>
                <w:r w:rsidR="00821EB6">
                  <w:t>use</w:t>
                </w:r>
                <w:r>
                  <w:t xml:space="preserve"> either () or – </w:t>
                </w:r>
                <w:r w:rsidR="00821EB6">
                  <w:t>for negative</w:t>
                </w:r>
                <w:r w:rsidR="00F0654E">
                  <w:t>, thus</w:t>
                </w:r>
                <w:r w:rsidR="00821EB6">
                  <w:t xml:space="preserve"> </w:t>
                </w:r>
                <w:r w:rsidR="00AB3F09">
                  <w:t xml:space="preserve">accounting </w:t>
                </w:r>
                <w:r>
                  <w:t xml:space="preserve">numbers </w:t>
                </w:r>
                <w:r w:rsidR="00F0654E">
                  <w:t xml:space="preserve">should be </w:t>
                </w:r>
                <w:r>
                  <w:t>easy to discern.</w:t>
                </w:r>
              </w:p>
            </w:tc>
          </w:sdtContent>
        </w:sdt>
      </w:tr>
      <w:tr w:rsidR="006802EF" w14:paraId="7C9DE984" w14:textId="77777777" w:rsidTr="00856105">
        <w:trPr>
          <w:cantSplit/>
        </w:trPr>
        <w:tc>
          <w:tcPr>
            <w:tcW w:w="3192" w:type="dxa"/>
          </w:tcPr>
          <w:p w14:paraId="30EBE0DE"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placeholder>
              <w:docPart w:val="371BD178D21F4230AAE97356CB3AB8A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41E7C16" w14:textId="77777777" w:rsidR="006802EF" w:rsidRDefault="006802EF" w:rsidP="00856105">
                <w:r>
                  <w:t>Supported</w:t>
                </w:r>
              </w:p>
            </w:tc>
          </w:sdtContent>
        </w:sdt>
        <w:tc>
          <w:tcPr>
            <w:tcW w:w="3192" w:type="dxa"/>
          </w:tcPr>
          <w:p w14:paraId="008B573A" w14:textId="3FE86E96" w:rsidR="006802EF" w:rsidRDefault="006802EF" w:rsidP="00856105"/>
        </w:tc>
      </w:tr>
      <w:tr w:rsidR="006802EF" w14:paraId="0047A0AD" w14:textId="77777777" w:rsidTr="00856105">
        <w:trPr>
          <w:cantSplit/>
        </w:trPr>
        <w:tc>
          <w:tcPr>
            <w:tcW w:w="3192" w:type="dxa"/>
          </w:tcPr>
          <w:p w14:paraId="5114558E"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t xml:space="preserve">(i) Color coding shall not be used as the only means of conveying </w:t>
            </w:r>
            <w:r w:rsidRPr="005B1E8A">
              <w:rPr>
                <w:rFonts w:ascii="Arial" w:hAnsi="Arial" w:cs="Arial"/>
                <w:sz w:val="20"/>
                <w:szCs w:val="20"/>
              </w:rPr>
              <w:lastRenderedPageBreak/>
              <w:t>information, indicating an action, prompting a response, or distinguishing a visual element.</w:t>
            </w:r>
          </w:p>
        </w:tc>
        <w:sdt>
          <w:sdtPr>
            <w:alias w:val="1194.21 i Supporting Feature"/>
            <w:tag w:val="1194.21 i Supporting Feature"/>
            <w:id w:val="1828629030"/>
            <w:placeholder>
              <w:docPart w:val="BA3F8CA4ED4A4BABADD8125C78DA0C6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422FD7C" w14:textId="77777777" w:rsidR="006802EF" w:rsidRDefault="006802EF" w:rsidP="00856105">
                <w:r>
                  <w:t>Supported</w:t>
                </w:r>
              </w:p>
            </w:tc>
          </w:sdtContent>
        </w:sdt>
        <w:sdt>
          <w:sdtPr>
            <w:alias w:val="1194.21 i remarks"/>
            <w:tag w:val="1194.21 i remarks"/>
            <w:id w:val="-389806569"/>
            <w:placeholder>
              <w:docPart w:val="FA9EB785912D4D35974133AC6A7B71BA"/>
            </w:placeholder>
          </w:sdtPr>
          <w:sdtEndPr/>
          <w:sdtContent>
            <w:tc>
              <w:tcPr>
                <w:tcW w:w="3192" w:type="dxa"/>
              </w:tcPr>
              <w:p w14:paraId="1D6329CF" w14:textId="7CD5C363" w:rsidR="006802EF" w:rsidRDefault="00076B12" w:rsidP="00211813">
                <w:r>
                  <w:t>Some icons can be differentiated only by color.</w:t>
                </w:r>
              </w:p>
            </w:tc>
          </w:sdtContent>
        </w:sdt>
      </w:tr>
      <w:tr w:rsidR="006802EF" w14:paraId="7AA631DD" w14:textId="77777777" w:rsidTr="00856105">
        <w:trPr>
          <w:cantSplit/>
        </w:trPr>
        <w:tc>
          <w:tcPr>
            <w:tcW w:w="3192" w:type="dxa"/>
          </w:tcPr>
          <w:p w14:paraId="56EBC258"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lastRenderedPageBreak/>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placeholder>
              <w:docPart w:val="8D63DBCA8066435FA0758CC64791D2D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D8B9E56" w14:textId="77777777" w:rsidR="006802EF" w:rsidRDefault="006802EF" w:rsidP="00856105">
                <w:r>
                  <w:t>Supported</w:t>
                </w:r>
              </w:p>
            </w:tc>
          </w:sdtContent>
        </w:sdt>
        <w:tc>
          <w:tcPr>
            <w:tcW w:w="3192" w:type="dxa"/>
          </w:tcPr>
          <w:p w14:paraId="60460E79" w14:textId="0BCE2B11" w:rsidR="006802EF" w:rsidRDefault="006802EF" w:rsidP="00856105"/>
        </w:tc>
      </w:tr>
      <w:tr w:rsidR="006802EF" w14:paraId="4406CFF5" w14:textId="77777777" w:rsidTr="00856105">
        <w:trPr>
          <w:cantSplit/>
        </w:trPr>
        <w:tc>
          <w:tcPr>
            <w:tcW w:w="3192" w:type="dxa"/>
          </w:tcPr>
          <w:p w14:paraId="54D3D96E"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placeholder>
              <w:docPart w:val="2FCE8BE0CD034CA59B4D0F261D38C3D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E492B66" w14:textId="77777777" w:rsidR="006802EF" w:rsidRDefault="006802EF" w:rsidP="00856105">
                <w:r>
                  <w:t>Supported</w:t>
                </w:r>
              </w:p>
            </w:tc>
          </w:sdtContent>
        </w:sdt>
        <w:tc>
          <w:tcPr>
            <w:tcW w:w="3192" w:type="dxa"/>
          </w:tcPr>
          <w:p w14:paraId="3812CB1C" w14:textId="42B6DDB1" w:rsidR="006802EF" w:rsidRDefault="006802EF" w:rsidP="00856105"/>
        </w:tc>
      </w:tr>
      <w:tr w:rsidR="006802EF" w14:paraId="44E5C780" w14:textId="77777777" w:rsidTr="00856105">
        <w:trPr>
          <w:cantSplit/>
        </w:trPr>
        <w:tc>
          <w:tcPr>
            <w:tcW w:w="3192" w:type="dxa"/>
          </w:tcPr>
          <w:p w14:paraId="5464BB3A" w14:textId="77777777" w:rsidR="006802EF" w:rsidRPr="005B1E8A" w:rsidRDefault="006802EF" w:rsidP="00856105">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placeholder>
              <w:docPart w:val="104D2B1650EF482FB8FF9D7F58C8A2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76F7604" w14:textId="77777777" w:rsidR="006802EF" w:rsidRDefault="006802EF" w:rsidP="00856105">
                <w:r>
                  <w:t>Supported</w:t>
                </w:r>
              </w:p>
            </w:tc>
          </w:sdtContent>
        </w:sdt>
        <w:sdt>
          <w:sdtPr>
            <w:alias w:val="1194.21 l remarks"/>
            <w:tag w:val="1194.21 l remarks"/>
            <w:id w:val="-1261285371"/>
            <w:placeholder>
              <w:docPart w:val="CF872A38BC6E4A8A8A6E84E70F40D224"/>
            </w:placeholder>
          </w:sdtPr>
          <w:sdtEndPr/>
          <w:sdtContent>
            <w:tc>
              <w:tcPr>
                <w:tcW w:w="3192" w:type="dxa"/>
              </w:tcPr>
              <w:p w14:paraId="4A0F380B" w14:textId="77777777" w:rsidR="006802EF" w:rsidRDefault="00083BB8" w:rsidP="00083BB8">
                <w:r>
                  <w:t xml:space="preserve">Some add-ins created in Visual Basic for Applications have limited accessibility support for items in a form.  </w:t>
                </w:r>
              </w:p>
            </w:tc>
          </w:sdtContent>
        </w:sdt>
      </w:tr>
    </w:tbl>
    <w:p w14:paraId="3E235A9C" w14:textId="77777777" w:rsidR="006802EF" w:rsidRDefault="006802EF" w:rsidP="006802EF"/>
    <w:p w14:paraId="6D57D5BB" w14:textId="77777777" w:rsidR="006802EF" w:rsidRDefault="006802EF" w:rsidP="006802EF">
      <w:pPr>
        <w:rPr>
          <w:rFonts w:asciiTheme="majorHAnsi" w:eastAsiaTheme="majorEastAsia" w:hAnsiTheme="majorHAnsi" w:cstheme="majorBidi"/>
          <w:b/>
          <w:bCs/>
          <w:color w:val="4F81BD" w:themeColor="accent1"/>
          <w:sz w:val="26"/>
          <w:szCs w:val="26"/>
        </w:rPr>
      </w:pPr>
      <w:r>
        <w:br w:type="page"/>
      </w:r>
    </w:p>
    <w:p w14:paraId="5DAF5693" w14:textId="77777777" w:rsidR="006802EF" w:rsidRDefault="006802EF" w:rsidP="006802EF">
      <w:pPr>
        <w:pStyle w:val="Heading2"/>
        <w:jc w:val="center"/>
      </w:pPr>
      <w:r>
        <w:lastRenderedPageBreak/>
        <w:t xml:space="preserve">Section 1194.22 </w:t>
      </w:r>
      <w:r w:rsidRPr="00E5117B">
        <w:t>Web-based Internet information and applications – Detail</w:t>
      </w:r>
    </w:p>
    <w:p w14:paraId="2A99381F" w14:textId="77777777" w:rsidR="006802EF" w:rsidRDefault="006802EF" w:rsidP="006802EF">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21"/>
        <w:gridCol w:w="3111"/>
        <w:gridCol w:w="3118"/>
      </w:tblGrid>
      <w:tr w:rsidR="006802EF" w:rsidRPr="003D3603" w14:paraId="724010D2" w14:textId="77777777" w:rsidTr="00856105">
        <w:trPr>
          <w:cantSplit/>
          <w:tblHeader/>
        </w:trPr>
        <w:tc>
          <w:tcPr>
            <w:tcW w:w="3192" w:type="dxa"/>
          </w:tcPr>
          <w:p w14:paraId="530AB442" w14:textId="77777777" w:rsidR="006802EF" w:rsidRPr="0011566F" w:rsidRDefault="006802EF" w:rsidP="00856105">
            <w:r w:rsidRPr="0011566F">
              <w:t>Criteria</w:t>
            </w:r>
          </w:p>
        </w:tc>
        <w:tc>
          <w:tcPr>
            <w:tcW w:w="3192" w:type="dxa"/>
          </w:tcPr>
          <w:p w14:paraId="5CB22E41" w14:textId="77777777" w:rsidR="006802EF" w:rsidRPr="0011566F" w:rsidRDefault="006802EF" w:rsidP="00856105">
            <w:r w:rsidRPr="0011566F">
              <w:t>Supporting Feature</w:t>
            </w:r>
          </w:p>
        </w:tc>
        <w:tc>
          <w:tcPr>
            <w:tcW w:w="3192" w:type="dxa"/>
          </w:tcPr>
          <w:p w14:paraId="3AA54B21" w14:textId="77777777" w:rsidR="006802EF" w:rsidRPr="0011566F" w:rsidRDefault="006802EF" w:rsidP="00856105">
            <w:r w:rsidRPr="0011566F">
              <w:t>Remarks and Explanations</w:t>
            </w:r>
          </w:p>
        </w:tc>
      </w:tr>
      <w:tr w:rsidR="006802EF" w14:paraId="3E489314" w14:textId="77777777" w:rsidTr="00856105">
        <w:trPr>
          <w:cantSplit/>
        </w:trPr>
        <w:tc>
          <w:tcPr>
            <w:tcW w:w="3192" w:type="dxa"/>
            <w:vAlign w:val="center"/>
          </w:tcPr>
          <w:p w14:paraId="1ED22E58"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"longdesc", or in element content).</w:t>
            </w:r>
          </w:p>
        </w:tc>
        <w:sdt>
          <w:sdtPr>
            <w:alias w:val="1194.22 a Supporting Feature"/>
            <w:tag w:val="1194.22 a Supporting Feature"/>
            <w:id w:val="-788817982"/>
            <w:placeholder>
              <w:docPart w:val="EAFA0806CA2B461C91B38310C78C0F9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048A8BC" w14:textId="77777777" w:rsidR="006802EF" w:rsidRDefault="006802EF" w:rsidP="00856105">
                <w:r>
                  <w:t>Not Applicable</w:t>
                </w:r>
              </w:p>
            </w:tc>
          </w:sdtContent>
        </w:sdt>
        <w:tc>
          <w:tcPr>
            <w:tcW w:w="3192" w:type="dxa"/>
          </w:tcPr>
          <w:p w14:paraId="7E7DE1B3" w14:textId="55BDC04B" w:rsidR="006802EF" w:rsidRDefault="006802EF" w:rsidP="00856105"/>
        </w:tc>
      </w:tr>
      <w:tr w:rsidR="006802EF" w14:paraId="50E246A2" w14:textId="77777777" w:rsidTr="00856105">
        <w:trPr>
          <w:cantSplit/>
        </w:trPr>
        <w:tc>
          <w:tcPr>
            <w:tcW w:w="3192" w:type="dxa"/>
            <w:vAlign w:val="center"/>
          </w:tcPr>
          <w:p w14:paraId="013F42A8"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placeholder>
              <w:docPart w:val="7DBEDA4B5BD34D2290BCB681BA5FD47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2ECD915" w14:textId="77777777" w:rsidR="006802EF" w:rsidRDefault="006802EF" w:rsidP="00856105">
                <w:r>
                  <w:t>Not Applicable</w:t>
                </w:r>
              </w:p>
            </w:tc>
          </w:sdtContent>
        </w:sdt>
        <w:tc>
          <w:tcPr>
            <w:tcW w:w="3192" w:type="dxa"/>
          </w:tcPr>
          <w:p w14:paraId="0350E15C" w14:textId="2EE4F971" w:rsidR="006802EF" w:rsidRDefault="006802EF" w:rsidP="00856105"/>
        </w:tc>
      </w:tr>
      <w:tr w:rsidR="006802EF" w14:paraId="13511EA3" w14:textId="77777777" w:rsidTr="00856105">
        <w:trPr>
          <w:cantSplit/>
        </w:trPr>
        <w:tc>
          <w:tcPr>
            <w:tcW w:w="3192" w:type="dxa"/>
            <w:vAlign w:val="center"/>
          </w:tcPr>
          <w:p w14:paraId="13BCA83F"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placeholder>
              <w:docPart w:val="4AAE1C99B9A94C61996CBDA7DFE916D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78F38E0" w14:textId="77777777" w:rsidR="006802EF" w:rsidRDefault="006802EF" w:rsidP="00856105">
                <w:r>
                  <w:t>Not Applicable</w:t>
                </w:r>
              </w:p>
            </w:tc>
          </w:sdtContent>
        </w:sdt>
        <w:tc>
          <w:tcPr>
            <w:tcW w:w="3192" w:type="dxa"/>
          </w:tcPr>
          <w:p w14:paraId="5C85C7DC" w14:textId="0330BDD1" w:rsidR="006802EF" w:rsidRDefault="006802EF" w:rsidP="00856105"/>
        </w:tc>
      </w:tr>
      <w:tr w:rsidR="006802EF" w14:paraId="6FB44732" w14:textId="77777777" w:rsidTr="00856105">
        <w:trPr>
          <w:cantSplit/>
        </w:trPr>
        <w:tc>
          <w:tcPr>
            <w:tcW w:w="3192" w:type="dxa"/>
            <w:vAlign w:val="center"/>
          </w:tcPr>
          <w:p w14:paraId="2A111348"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placeholder>
              <w:docPart w:val="58AE8243D6DF4F5CB14A7045CC00367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C1D703E" w14:textId="77777777" w:rsidR="006802EF" w:rsidRDefault="006802EF" w:rsidP="00856105">
                <w:r>
                  <w:t>Not Applicable</w:t>
                </w:r>
              </w:p>
            </w:tc>
          </w:sdtContent>
        </w:sdt>
        <w:tc>
          <w:tcPr>
            <w:tcW w:w="3192" w:type="dxa"/>
          </w:tcPr>
          <w:p w14:paraId="4067F87A" w14:textId="03B3AAF1" w:rsidR="006802EF" w:rsidRDefault="006802EF" w:rsidP="00856105"/>
        </w:tc>
      </w:tr>
      <w:tr w:rsidR="006802EF" w14:paraId="08D38B40" w14:textId="77777777" w:rsidTr="00856105">
        <w:trPr>
          <w:cantSplit/>
        </w:trPr>
        <w:tc>
          <w:tcPr>
            <w:tcW w:w="3192" w:type="dxa"/>
            <w:vAlign w:val="center"/>
          </w:tcPr>
          <w:p w14:paraId="721C3210"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placeholder>
              <w:docPart w:val="C75A6E1B85AE4B04B4F50D67FC96190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EB9750B" w14:textId="77777777" w:rsidR="006802EF" w:rsidRDefault="006802EF" w:rsidP="00856105">
                <w:r>
                  <w:t>Not Applicable</w:t>
                </w:r>
              </w:p>
            </w:tc>
          </w:sdtContent>
        </w:sdt>
        <w:tc>
          <w:tcPr>
            <w:tcW w:w="3192" w:type="dxa"/>
          </w:tcPr>
          <w:p w14:paraId="6BCBE9C1" w14:textId="1A76E6D8" w:rsidR="006802EF" w:rsidRDefault="006802EF" w:rsidP="00856105"/>
        </w:tc>
      </w:tr>
      <w:tr w:rsidR="006802EF" w14:paraId="4CDA0458" w14:textId="77777777" w:rsidTr="00856105">
        <w:trPr>
          <w:cantSplit/>
        </w:trPr>
        <w:tc>
          <w:tcPr>
            <w:tcW w:w="3192" w:type="dxa"/>
            <w:vAlign w:val="center"/>
          </w:tcPr>
          <w:p w14:paraId="3691CCB9"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134FC35D646042E48728B7873D77C47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267B112" w14:textId="77777777" w:rsidR="006802EF" w:rsidRDefault="006802EF" w:rsidP="00856105">
                <w:r>
                  <w:t>Not Applicable</w:t>
                </w:r>
              </w:p>
            </w:tc>
          </w:sdtContent>
        </w:sdt>
        <w:tc>
          <w:tcPr>
            <w:tcW w:w="3192" w:type="dxa"/>
          </w:tcPr>
          <w:p w14:paraId="2F00CD8A" w14:textId="53C61E04" w:rsidR="006802EF" w:rsidRDefault="006802EF" w:rsidP="00856105"/>
        </w:tc>
      </w:tr>
      <w:tr w:rsidR="006802EF" w14:paraId="32992497" w14:textId="77777777" w:rsidTr="00856105">
        <w:trPr>
          <w:cantSplit/>
        </w:trPr>
        <w:tc>
          <w:tcPr>
            <w:tcW w:w="3192" w:type="dxa"/>
            <w:vAlign w:val="center"/>
          </w:tcPr>
          <w:p w14:paraId="62E57C4F"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placeholder>
              <w:docPart w:val="FF4E881ECB3B4B20A084A910F6D33BA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DEC276" w14:textId="77777777" w:rsidR="006802EF" w:rsidRDefault="006802EF" w:rsidP="00856105">
                <w:r>
                  <w:t>Not Applicable</w:t>
                </w:r>
              </w:p>
            </w:tc>
          </w:sdtContent>
        </w:sdt>
        <w:tc>
          <w:tcPr>
            <w:tcW w:w="3192" w:type="dxa"/>
          </w:tcPr>
          <w:p w14:paraId="34D6E197" w14:textId="5DA042CF" w:rsidR="006802EF" w:rsidRDefault="006802EF" w:rsidP="00856105"/>
        </w:tc>
      </w:tr>
      <w:tr w:rsidR="006802EF" w14:paraId="79DCDDEC" w14:textId="77777777" w:rsidTr="00856105">
        <w:trPr>
          <w:cantSplit/>
        </w:trPr>
        <w:tc>
          <w:tcPr>
            <w:tcW w:w="3192" w:type="dxa"/>
            <w:vAlign w:val="center"/>
          </w:tcPr>
          <w:p w14:paraId="381D7A51"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placeholder>
              <w:docPart w:val="850637A384B74646951A300864F0A5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DEA3783" w14:textId="77777777" w:rsidR="006802EF" w:rsidRDefault="006802EF" w:rsidP="00856105">
                <w:r>
                  <w:t>Not Applicable</w:t>
                </w:r>
              </w:p>
            </w:tc>
          </w:sdtContent>
        </w:sdt>
        <w:tc>
          <w:tcPr>
            <w:tcW w:w="3192" w:type="dxa"/>
          </w:tcPr>
          <w:p w14:paraId="7D607E5E" w14:textId="117A85B8" w:rsidR="006802EF" w:rsidRDefault="006802EF" w:rsidP="00856105"/>
        </w:tc>
      </w:tr>
      <w:tr w:rsidR="006802EF" w14:paraId="1C047ED1" w14:textId="77777777" w:rsidTr="00856105">
        <w:trPr>
          <w:cantSplit/>
        </w:trPr>
        <w:tc>
          <w:tcPr>
            <w:tcW w:w="3192" w:type="dxa"/>
            <w:vAlign w:val="center"/>
          </w:tcPr>
          <w:p w14:paraId="293A97A7"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placeholder>
              <w:docPart w:val="C6B1B826E08D4A1C880C7D978D675BE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7D8B151" w14:textId="77777777" w:rsidR="006802EF" w:rsidRDefault="006802EF" w:rsidP="00856105">
                <w:r>
                  <w:t>Not Applicable</w:t>
                </w:r>
              </w:p>
            </w:tc>
          </w:sdtContent>
        </w:sdt>
        <w:tc>
          <w:tcPr>
            <w:tcW w:w="3192" w:type="dxa"/>
          </w:tcPr>
          <w:p w14:paraId="5F174D7C" w14:textId="5B093BE4" w:rsidR="006802EF" w:rsidRDefault="006802EF" w:rsidP="00856105"/>
        </w:tc>
      </w:tr>
      <w:tr w:rsidR="006802EF" w14:paraId="67DDC2CE" w14:textId="77777777" w:rsidTr="00856105">
        <w:trPr>
          <w:cantSplit/>
        </w:trPr>
        <w:tc>
          <w:tcPr>
            <w:tcW w:w="3192" w:type="dxa"/>
            <w:vAlign w:val="center"/>
          </w:tcPr>
          <w:p w14:paraId="7381D98F"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placeholder>
              <w:docPart w:val="F2CE0EF4FF404BD4B6E56185F52EE68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8447A5" w14:textId="77777777" w:rsidR="006802EF" w:rsidRDefault="006802EF" w:rsidP="00856105">
                <w:r>
                  <w:t>Not Applicable</w:t>
                </w:r>
              </w:p>
            </w:tc>
          </w:sdtContent>
        </w:sdt>
        <w:tc>
          <w:tcPr>
            <w:tcW w:w="3192" w:type="dxa"/>
          </w:tcPr>
          <w:p w14:paraId="08BD7929" w14:textId="488117AF" w:rsidR="006802EF" w:rsidRDefault="006802EF" w:rsidP="00856105"/>
        </w:tc>
      </w:tr>
      <w:tr w:rsidR="006802EF" w14:paraId="46D3934E" w14:textId="77777777" w:rsidTr="00856105">
        <w:trPr>
          <w:cantSplit/>
          <w:trHeight w:val="2492"/>
        </w:trPr>
        <w:tc>
          <w:tcPr>
            <w:tcW w:w="3192" w:type="dxa"/>
            <w:vAlign w:val="center"/>
          </w:tcPr>
          <w:p w14:paraId="4187396B"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placeholder>
              <w:docPart w:val="E4477D4A394340F6B8283C0BE0A9680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BB29CE0" w14:textId="77777777" w:rsidR="006802EF" w:rsidRDefault="006802EF" w:rsidP="00856105">
                <w:r>
                  <w:t>Not Applicable</w:t>
                </w:r>
              </w:p>
            </w:tc>
          </w:sdtContent>
        </w:sdt>
        <w:tc>
          <w:tcPr>
            <w:tcW w:w="3192" w:type="dxa"/>
          </w:tcPr>
          <w:p w14:paraId="0E3949DE" w14:textId="2C4549DA" w:rsidR="006802EF" w:rsidRDefault="006802EF" w:rsidP="00856105"/>
        </w:tc>
      </w:tr>
      <w:tr w:rsidR="006802EF" w14:paraId="684E5B0B" w14:textId="77777777" w:rsidTr="00856105">
        <w:trPr>
          <w:cantSplit/>
        </w:trPr>
        <w:tc>
          <w:tcPr>
            <w:tcW w:w="3192" w:type="dxa"/>
            <w:vAlign w:val="center"/>
          </w:tcPr>
          <w:p w14:paraId="3DC6E004"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placeholder>
              <w:docPart w:val="BD806787E2A642E28BFE1A139F2D438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8CDAA3" w14:textId="77777777" w:rsidR="006802EF" w:rsidRDefault="006802EF" w:rsidP="00856105">
                <w:r>
                  <w:t>Not Applicable</w:t>
                </w:r>
              </w:p>
            </w:tc>
          </w:sdtContent>
        </w:sdt>
        <w:tc>
          <w:tcPr>
            <w:tcW w:w="3192" w:type="dxa"/>
          </w:tcPr>
          <w:p w14:paraId="63AC693E" w14:textId="17A4865D" w:rsidR="006802EF" w:rsidRDefault="006802EF" w:rsidP="00856105"/>
        </w:tc>
      </w:tr>
      <w:tr w:rsidR="006802EF" w14:paraId="762929B4" w14:textId="77777777" w:rsidTr="00856105">
        <w:trPr>
          <w:cantSplit/>
        </w:trPr>
        <w:tc>
          <w:tcPr>
            <w:tcW w:w="3192" w:type="dxa"/>
            <w:vAlign w:val="center"/>
          </w:tcPr>
          <w:p w14:paraId="2107A7F0"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placeholder>
              <w:docPart w:val="4CCABEE9F8E14933844523022AC54FE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DC26E17" w14:textId="77777777" w:rsidR="006802EF" w:rsidRDefault="006802EF" w:rsidP="00856105">
                <w:r>
                  <w:t>Not Applicable</w:t>
                </w:r>
              </w:p>
            </w:tc>
          </w:sdtContent>
        </w:sdt>
        <w:tc>
          <w:tcPr>
            <w:tcW w:w="3192" w:type="dxa"/>
          </w:tcPr>
          <w:p w14:paraId="67064244" w14:textId="6D051B7D" w:rsidR="006802EF" w:rsidRDefault="006802EF" w:rsidP="00856105"/>
        </w:tc>
      </w:tr>
      <w:tr w:rsidR="006802EF" w14:paraId="2BB30BFC" w14:textId="77777777" w:rsidTr="00856105">
        <w:trPr>
          <w:cantSplit/>
        </w:trPr>
        <w:tc>
          <w:tcPr>
            <w:tcW w:w="3192" w:type="dxa"/>
            <w:vAlign w:val="center"/>
          </w:tcPr>
          <w:p w14:paraId="2431DA06"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placeholder>
              <w:docPart w:val="88D7660C793D4C98B142D7A2368166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785E6EE" w14:textId="77777777" w:rsidR="006802EF" w:rsidRDefault="006802EF" w:rsidP="00856105">
                <w:r>
                  <w:t>Not Applicable</w:t>
                </w:r>
              </w:p>
            </w:tc>
          </w:sdtContent>
        </w:sdt>
        <w:tc>
          <w:tcPr>
            <w:tcW w:w="3192" w:type="dxa"/>
          </w:tcPr>
          <w:p w14:paraId="56F90EA1" w14:textId="29A1715C" w:rsidR="006802EF" w:rsidRDefault="006802EF" w:rsidP="00856105"/>
        </w:tc>
      </w:tr>
      <w:tr w:rsidR="006802EF" w14:paraId="6D25A3DF" w14:textId="77777777" w:rsidTr="00856105">
        <w:trPr>
          <w:cantSplit/>
        </w:trPr>
        <w:tc>
          <w:tcPr>
            <w:tcW w:w="3192" w:type="dxa"/>
            <w:vAlign w:val="center"/>
          </w:tcPr>
          <w:p w14:paraId="0EDF7FB1"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placeholder>
              <w:docPart w:val="27705A0E40014E3894ECC117094633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F32652B" w14:textId="77777777" w:rsidR="006802EF" w:rsidRDefault="006802EF" w:rsidP="00856105">
                <w:r>
                  <w:t>Not Applicable</w:t>
                </w:r>
              </w:p>
            </w:tc>
          </w:sdtContent>
        </w:sdt>
        <w:tc>
          <w:tcPr>
            <w:tcW w:w="3192" w:type="dxa"/>
          </w:tcPr>
          <w:p w14:paraId="3B60017B" w14:textId="144AACDD" w:rsidR="006802EF" w:rsidRDefault="006802EF" w:rsidP="00856105"/>
        </w:tc>
      </w:tr>
      <w:tr w:rsidR="006802EF" w14:paraId="5396D921" w14:textId="77777777" w:rsidTr="00856105">
        <w:trPr>
          <w:cantSplit/>
        </w:trPr>
        <w:tc>
          <w:tcPr>
            <w:tcW w:w="3192" w:type="dxa"/>
            <w:vAlign w:val="center"/>
          </w:tcPr>
          <w:p w14:paraId="580C9A32" w14:textId="77777777" w:rsidR="006802EF" w:rsidRPr="00E5117B" w:rsidRDefault="006802EF" w:rsidP="00856105">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placeholder>
              <w:docPart w:val="19DA304BAEB64563A6BD3FD7B76724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684577D" w14:textId="77777777" w:rsidR="006802EF" w:rsidRDefault="006802EF" w:rsidP="00856105">
                <w:r>
                  <w:t>Not Applicable</w:t>
                </w:r>
              </w:p>
            </w:tc>
          </w:sdtContent>
        </w:sdt>
        <w:tc>
          <w:tcPr>
            <w:tcW w:w="3192" w:type="dxa"/>
          </w:tcPr>
          <w:p w14:paraId="4E1D42C2" w14:textId="2D047168" w:rsidR="006802EF" w:rsidRDefault="006802EF" w:rsidP="00856105"/>
        </w:tc>
      </w:tr>
    </w:tbl>
    <w:p w14:paraId="5D1499DC" w14:textId="77777777" w:rsidR="006802EF" w:rsidRDefault="006802EF" w:rsidP="006802EF">
      <w:pPr>
        <w:pStyle w:val="Heading2"/>
        <w:jc w:val="center"/>
      </w:pPr>
    </w:p>
    <w:p w14:paraId="7A5F62B6" w14:textId="77777777" w:rsidR="006802EF" w:rsidRDefault="006802EF" w:rsidP="006802EF">
      <w:pPr>
        <w:rPr>
          <w:rFonts w:asciiTheme="majorHAnsi" w:eastAsiaTheme="majorEastAsia" w:hAnsiTheme="majorHAnsi" w:cstheme="majorBidi"/>
          <w:b/>
          <w:bCs/>
          <w:color w:val="4F81BD" w:themeColor="accent1"/>
          <w:sz w:val="26"/>
          <w:szCs w:val="26"/>
        </w:rPr>
      </w:pPr>
      <w:r>
        <w:br w:type="page"/>
      </w:r>
    </w:p>
    <w:p w14:paraId="385ADF7F" w14:textId="77777777" w:rsidR="006802EF" w:rsidRDefault="006802EF" w:rsidP="006802EF">
      <w:pPr>
        <w:pStyle w:val="Heading2"/>
        <w:jc w:val="center"/>
      </w:pPr>
      <w:r w:rsidRPr="006E600C">
        <w:lastRenderedPageBreak/>
        <w:t xml:space="preserve">Section 1194.23 Telecommunications Products – Detail </w:t>
      </w:r>
    </w:p>
    <w:p w14:paraId="113CDCE3" w14:textId="77777777" w:rsidR="006802EF" w:rsidRDefault="006802EF" w:rsidP="006802EF">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41"/>
        <w:gridCol w:w="3101"/>
        <w:gridCol w:w="3108"/>
      </w:tblGrid>
      <w:tr w:rsidR="006802EF" w:rsidRPr="003D3603" w14:paraId="7390F8F2" w14:textId="77777777" w:rsidTr="00856105">
        <w:trPr>
          <w:cantSplit/>
          <w:tblHeader/>
        </w:trPr>
        <w:tc>
          <w:tcPr>
            <w:tcW w:w="3192" w:type="dxa"/>
          </w:tcPr>
          <w:p w14:paraId="66F2AA75"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06823AFA" w14:textId="77777777" w:rsidR="006802EF" w:rsidRPr="0011566F" w:rsidRDefault="006802EF" w:rsidP="00856105">
            <w:r w:rsidRPr="0011566F">
              <w:t>Supporting Feature</w:t>
            </w:r>
          </w:p>
        </w:tc>
        <w:tc>
          <w:tcPr>
            <w:tcW w:w="3192" w:type="dxa"/>
          </w:tcPr>
          <w:p w14:paraId="4D1D2E95" w14:textId="77777777" w:rsidR="006802EF" w:rsidRPr="0011566F" w:rsidRDefault="006802EF" w:rsidP="00856105">
            <w:r w:rsidRPr="0011566F">
              <w:t>Remarks and Explanations</w:t>
            </w:r>
          </w:p>
        </w:tc>
      </w:tr>
      <w:tr w:rsidR="006802EF" w14:paraId="1CCF9745" w14:textId="77777777" w:rsidTr="00856105">
        <w:trPr>
          <w:cantSplit/>
        </w:trPr>
        <w:tc>
          <w:tcPr>
            <w:tcW w:w="3192" w:type="dxa"/>
            <w:vAlign w:val="center"/>
          </w:tcPr>
          <w:p w14:paraId="1BAB4E8F"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placeholder>
              <w:docPart w:val="1AE10C7CD9D94B909408E5DF504F64B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5F17422" w14:textId="77777777" w:rsidR="006802EF" w:rsidRDefault="006802EF" w:rsidP="00856105">
                <w:r>
                  <w:t>Not Applicable</w:t>
                </w:r>
              </w:p>
            </w:tc>
          </w:sdtContent>
        </w:sdt>
        <w:tc>
          <w:tcPr>
            <w:tcW w:w="3192" w:type="dxa"/>
          </w:tcPr>
          <w:p w14:paraId="6B00E7F5" w14:textId="1B91F4CC" w:rsidR="006802EF" w:rsidRDefault="006802EF" w:rsidP="00856105"/>
        </w:tc>
      </w:tr>
      <w:tr w:rsidR="006802EF" w14:paraId="44CC8B4C" w14:textId="77777777" w:rsidTr="00856105">
        <w:trPr>
          <w:cantSplit/>
        </w:trPr>
        <w:tc>
          <w:tcPr>
            <w:tcW w:w="3192" w:type="dxa"/>
            <w:vAlign w:val="center"/>
          </w:tcPr>
          <w:p w14:paraId="62EAEFE1"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placeholder>
              <w:docPart w:val="B532D0911D6E48B09BEEBF5E58E51E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A018552" w14:textId="77777777" w:rsidR="006802EF" w:rsidRDefault="006802EF" w:rsidP="00856105">
                <w:r>
                  <w:t>Not Applicable</w:t>
                </w:r>
              </w:p>
            </w:tc>
          </w:sdtContent>
        </w:sdt>
        <w:tc>
          <w:tcPr>
            <w:tcW w:w="3192" w:type="dxa"/>
          </w:tcPr>
          <w:p w14:paraId="57647AEC" w14:textId="5D53BD6F" w:rsidR="006802EF" w:rsidRDefault="006802EF" w:rsidP="00856105"/>
        </w:tc>
      </w:tr>
      <w:tr w:rsidR="006802EF" w14:paraId="72FE1E32" w14:textId="77777777" w:rsidTr="00856105">
        <w:trPr>
          <w:cantSplit/>
        </w:trPr>
        <w:tc>
          <w:tcPr>
            <w:tcW w:w="3192" w:type="dxa"/>
            <w:vAlign w:val="center"/>
          </w:tcPr>
          <w:p w14:paraId="7608BB19"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placeholder>
              <w:docPart w:val="C7F2762067684E9F9C75E8F896E267E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7FE9BC7" w14:textId="77777777" w:rsidR="006802EF" w:rsidRDefault="006802EF" w:rsidP="00856105">
                <w:r>
                  <w:t>Not Applicable</w:t>
                </w:r>
              </w:p>
            </w:tc>
          </w:sdtContent>
        </w:sdt>
        <w:tc>
          <w:tcPr>
            <w:tcW w:w="3192" w:type="dxa"/>
          </w:tcPr>
          <w:p w14:paraId="0DAAF823" w14:textId="71964CA2" w:rsidR="006802EF" w:rsidRDefault="006802EF" w:rsidP="00856105"/>
        </w:tc>
      </w:tr>
      <w:tr w:rsidR="006802EF" w14:paraId="067B611E" w14:textId="77777777" w:rsidTr="00856105">
        <w:trPr>
          <w:cantSplit/>
        </w:trPr>
        <w:tc>
          <w:tcPr>
            <w:tcW w:w="3192" w:type="dxa"/>
            <w:vAlign w:val="center"/>
          </w:tcPr>
          <w:p w14:paraId="19D948F2"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placeholder>
              <w:docPart w:val="835B2EC623774E6780D1CEEB136F88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D02B3B" w14:textId="77777777" w:rsidR="006802EF" w:rsidRDefault="006802EF" w:rsidP="00856105">
                <w:r>
                  <w:t>Not Applicable</w:t>
                </w:r>
              </w:p>
            </w:tc>
          </w:sdtContent>
        </w:sdt>
        <w:tc>
          <w:tcPr>
            <w:tcW w:w="3192" w:type="dxa"/>
          </w:tcPr>
          <w:p w14:paraId="30173C91" w14:textId="58C2E786" w:rsidR="006802EF" w:rsidRDefault="006802EF" w:rsidP="00856105"/>
        </w:tc>
      </w:tr>
      <w:tr w:rsidR="006802EF" w14:paraId="7669F16A" w14:textId="77777777" w:rsidTr="00856105">
        <w:trPr>
          <w:cantSplit/>
        </w:trPr>
        <w:tc>
          <w:tcPr>
            <w:tcW w:w="3192" w:type="dxa"/>
            <w:vAlign w:val="center"/>
          </w:tcPr>
          <w:p w14:paraId="46497897"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placeholder>
              <w:docPart w:val="E3FECFBD39F644BCB8B1E231381D9F9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BA417A5" w14:textId="77777777" w:rsidR="006802EF" w:rsidRDefault="006802EF" w:rsidP="00856105">
                <w:r>
                  <w:t>Not Applicable</w:t>
                </w:r>
              </w:p>
            </w:tc>
          </w:sdtContent>
        </w:sdt>
        <w:tc>
          <w:tcPr>
            <w:tcW w:w="3192" w:type="dxa"/>
          </w:tcPr>
          <w:p w14:paraId="312BBFCD" w14:textId="47653BD8" w:rsidR="006802EF" w:rsidRDefault="006802EF" w:rsidP="00856105"/>
        </w:tc>
      </w:tr>
      <w:tr w:rsidR="006802EF" w14:paraId="4469D99B" w14:textId="77777777" w:rsidTr="00856105">
        <w:trPr>
          <w:cantSplit/>
        </w:trPr>
        <w:tc>
          <w:tcPr>
            <w:tcW w:w="3192" w:type="dxa"/>
            <w:vAlign w:val="center"/>
          </w:tcPr>
          <w:p w14:paraId="595F5675"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 xml:space="preserve">(f) For transmitted voice signals, telecommunications products shall provide a gain adjustable up to a minimum of 20 dB. For incremental volume control, at </w:t>
            </w:r>
            <w:r w:rsidRPr="006E600C">
              <w:rPr>
                <w:rFonts w:ascii="Arial" w:hAnsi="Arial" w:cs="Arial"/>
                <w:sz w:val="20"/>
                <w:szCs w:val="20"/>
              </w:rPr>
              <w:lastRenderedPageBreak/>
              <w:t>least one intermediate step of 12 dB of gain shall be provided.</w:t>
            </w:r>
          </w:p>
        </w:tc>
        <w:sdt>
          <w:sdtPr>
            <w:alias w:val="1194.23 f Supporting Feature"/>
            <w:tag w:val="1194.23 f Supporting Feature"/>
            <w:id w:val="-1398195793"/>
            <w:placeholder>
              <w:docPart w:val="AAFA69F3A0314F7784000816F5BC884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984B686" w14:textId="77777777" w:rsidR="006802EF" w:rsidRDefault="006802EF" w:rsidP="00856105">
                <w:r>
                  <w:t>Not Applicable</w:t>
                </w:r>
              </w:p>
            </w:tc>
          </w:sdtContent>
        </w:sdt>
        <w:tc>
          <w:tcPr>
            <w:tcW w:w="3192" w:type="dxa"/>
          </w:tcPr>
          <w:p w14:paraId="335AFB5C" w14:textId="7F0BC873" w:rsidR="006802EF" w:rsidRDefault="006802EF" w:rsidP="00856105"/>
        </w:tc>
      </w:tr>
      <w:tr w:rsidR="006802EF" w14:paraId="49C45E8F" w14:textId="77777777" w:rsidTr="00856105">
        <w:trPr>
          <w:cantSplit/>
        </w:trPr>
        <w:tc>
          <w:tcPr>
            <w:tcW w:w="3192" w:type="dxa"/>
            <w:vAlign w:val="center"/>
          </w:tcPr>
          <w:p w14:paraId="2BCDD957"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placeholder>
              <w:docPart w:val="483391FD6201402CB8A2E2BB918C668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317A3C4" w14:textId="77777777" w:rsidR="006802EF" w:rsidRDefault="006802EF" w:rsidP="00856105">
                <w:r>
                  <w:t>Not Applicable</w:t>
                </w:r>
              </w:p>
            </w:tc>
          </w:sdtContent>
        </w:sdt>
        <w:tc>
          <w:tcPr>
            <w:tcW w:w="3192" w:type="dxa"/>
          </w:tcPr>
          <w:p w14:paraId="0CF262C9" w14:textId="19F5273F" w:rsidR="006802EF" w:rsidRDefault="006802EF" w:rsidP="00856105"/>
        </w:tc>
      </w:tr>
      <w:tr w:rsidR="006802EF" w14:paraId="47DB80C0" w14:textId="77777777" w:rsidTr="00856105">
        <w:trPr>
          <w:cantSplit/>
        </w:trPr>
        <w:tc>
          <w:tcPr>
            <w:tcW w:w="3192" w:type="dxa"/>
            <w:vAlign w:val="center"/>
          </w:tcPr>
          <w:p w14:paraId="0D6C6DDE"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placeholder>
              <w:docPart w:val="230AFB4EB6F8406E87714576AE93AFE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3BF8FEE" w14:textId="77777777" w:rsidR="006802EF" w:rsidRDefault="006802EF" w:rsidP="00856105">
                <w:r>
                  <w:t>Not Applicable</w:t>
                </w:r>
              </w:p>
            </w:tc>
          </w:sdtContent>
        </w:sdt>
        <w:tc>
          <w:tcPr>
            <w:tcW w:w="3192" w:type="dxa"/>
          </w:tcPr>
          <w:p w14:paraId="37014C5E" w14:textId="33882E2D" w:rsidR="006802EF" w:rsidRDefault="006802EF" w:rsidP="00856105"/>
        </w:tc>
      </w:tr>
      <w:tr w:rsidR="006802EF" w14:paraId="73C631E5" w14:textId="77777777" w:rsidTr="00856105">
        <w:trPr>
          <w:cantSplit/>
        </w:trPr>
        <w:tc>
          <w:tcPr>
            <w:tcW w:w="3192" w:type="dxa"/>
            <w:vAlign w:val="center"/>
          </w:tcPr>
          <w:p w14:paraId="4AE70DFB"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placeholder>
              <w:docPart w:val="D6A7515CB93E445BADE598CD3774331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D1033EC" w14:textId="77777777" w:rsidR="006802EF" w:rsidRDefault="006802EF" w:rsidP="00856105">
                <w:r>
                  <w:t>Not Applicable</w:t>
                </w:r>
              </w:p>
            </w:tc>
          </w:sdtContent>
        </w:sdt>
        <w:tc>
          <w:tcPr>
            <w:tcW w:w="3192" w:type="dxa"/>
          </w:tcPr>
          <w:p w14:paraId="11A4A121" w14:textId="2BAFD898" w:rsidR="006802EF" w:rsidRDefault="006802EF" w:rsidP="00856105"/>
        </w:tc>
      </w:tr>
      <w:tr w:rsidR="006802EF" w14:paraId="64C1A0DD" w14:textId="77777777" w:rsidTr="00856105">
        <w:trPr>
          <w:cantSplit/>
        </w:trPr>
        <w:tc>
          <w:tcPr>
            <w:tcW w:w="3192" w:type="dxa"/>
            <w:vAlign w:val="center"/>
          </w:tcPr>
          <w:p w14:paraId="15752644"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placeholder>
              <w:docPart w:val="77934EDE5EB74576840256DF92D8E42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A49ACC9" w14:textId="77777777" w:rsidR="006802EF" w:rsidRDefault="006802EF" w:rsidP="00856105">
                <w:r>
                  <w:t>Not Applicable</w:t>
                </w:r>
              </w:p>
            </w:tc>
          </w:sdtContent>
        </w:sdt>
        <w:tc>
          <w:tcPr>
            <w:tcW w:w="3192" w:type="dxa"/>
          </w:tcPr>
          <w:p w14:paraId="077669B3" w14:textId="05E5835A" w:rsidR="006802EF" w:rsidRDefault="006802EF" w:rsidP="00856105"/>
        </w:tc>
      </w:tr>
      <w:tr w:rsidR="006802EF" w14:paraId="69DDA37C" w14:textId="77777777" w:rsidTr="00856105">
        <w:trPr>
          <w:cantSplit/>
        </w:trPr>
        <w:tc>
          <w:tcPr>
            <w:tcW w:w="3192" w:type="dxa"/>
            <w:vAlign w:val="center"/>
          </w:tcPr>
          <w:p w14:paraId="734517E6"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placeholder>
              <w:docPart w:val="1166B5968E114734AD13EA54B8A0CD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CB2B5AF" w14:textId="77777777" w:rsidR="006802EF" w:rsidRDefault="006802EF" w:rsidP="00856105">
                <w:r>
                  <w:t>Not Applicable</w:t>
                </w:r>
              </w:p>
            </w:tc>
          </w:sdtContent>
        </w:sdt>
        <w:tc>
          <w:tcPr>
            <w:tcW w:w="3192" w:type="dxa"/>
          </w:tcPr>
          <w:p w14:paraId="2EF0E067" w14:textId="2828A312" w:rsidR="006802EF" w:rsidRDefault="006802EF" w:rsidP="00856105"/>
        </w:tc>
      </w:tr>
      <w:tr w:rsidR="006802EF" w14:paraId="3844442C" w14:textId="77777777" w:rsidTr="00856105">
        <w:trPr>
          <w:cantSplit/>
        </w:trPr>
        <w:tc>
          <w:tcPr>
            <w:tcW w:w="3192" w:type="dxa"/>
            <w:vAlign w:val="center"/>
          </w:tcPr>
          <w:p w14:paraId="76D5C49A"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 xml:space="preserve">(k)(2) Products which have mechanically operated controls or keys shall comply with the following: Controls and Keys shall be operable with one hand and shall not require tight </w:t>
            </w:r>
            <w:r w:rsidRPr="006E600C">
              <w:rPr>
                <w:rFonts w:ascii="Arial" w:hAnsi="Arial" w:cs="Arial"/>
                <w:sz w:val="20"/>
                <w:szCs w:val="20"/>
              </w:rPr>
              <w:lastRenderedPageBreak/>
              <w:t>grasping, pinching, twisting of the wrist. The force required to activate controls and keys shall be 5 lbs. (22.2N) maximum.</w:t>
            </w:r>
          </w:p>
        </w:tc>
        <w:sdt>
          <w:sdtPr>
            <w:alias w:val="1194.23 k2 Supporting Feature"/>
            <w:tag w:val="1194.23 k2 Supporting Feature"/>
            <w:id w:val="2063127538"/>
            <w:placeholder>
              <w:docPart w:val="4C7829D43A724BEDB79E1DC04CAB0F4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1E4521E" w14:textId="77777777" w:rsidR="006802EF" w:rsidRDefault="006802EF" w:rsidP="00856105">
                <w:r>
                  <w:t>Not Applicable</w:t>
                </w:r>
              </w:p>
            </w:tc>
          </w:sdtContent>
        </w:sdt>
        <w:tc>
          <w:tcPr>
            <w:tcW w:w="3192" w:type="dxa"/>
          </w:tcPr>
          <w:p w14:paraId="2F2EFA47" w14:textId="60361B09" w:rsidR="006802EF" w:rsidRDefault="006802EF" w:rsidP="00856105"/>
        </w:tc>
      </w:tr>
      <w:tr w:rsidR="006802EF" w14:paraId="7FC6F6BF" w14:textId="77777777" w:rsidTr="00856105">
        <w:trPr>
          <w:cantSplit/>
        </w:trPr>
        <w:tc>
          <w:tcPr>
            <w:tcW w:w="3192" w:type="dxa"/>
            <w:vAlign w:val="center"/>
          </w:tcPr>
          <w:p w14:paraId="2DF81651"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lastRenderedPageBreak/>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placeholder>
              <w:docPart w:val="C18B31FA3DD749D0BB4A0E06362B924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7CDC19" w14:textId="77777777" w:rsidR="006802EF" w:rsidRDefault="006802EF" w:rsidP="00856105">
                <w:r>
                  <w:t>Not Applicable</w:t>
                </w:r>
              </w:p>
            </w:tc>
          </w:sdtContent>
        </w:sdt>
        <w:tc>
          <w:tcPr>
            <w:tcW w:w="3192" w:type="dxa"/>
          </w:tcPr>
          <w:p w14:paraId="4E14672D" w14:textId="2D103404" w:rsidR="006802EF" w:rsidRDefault="006802EF" w:rsidP="00856105"/>
        </w:tc>
      </w:tr>
      <w:tr w:rsidR="006802EF" w14:paraId="35CA91A2" w14:textId="77777777" w:rsidTr="00856105">
        <w:trPr>
          <w:cantSplit/>
        </w:trPr>
        <w:tc>
          <w:tcPr>
            <w:tcW w:w="3192" w:type="dxa"/>
            <w:vAlign w:val="center"/>
          </w:tcPr>
          <w:p w14:paraId="0EF4EF95"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placeholder>
              <w:docPart w:val="2F5559C084C740C4B097A01624929BC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597D3B6" w14:textId="77777777" w:rsidR="006802EF" w:rsidRDefault="006802EF" w:rsidP="00856105">
                <w:r>
                  <w:t>Not Applicable</w:t>
                </w:r>
              </w:p>
            </w:tc>
          </w:sdtContent>
        </w:sdt>
        <w:tc>
          <w:tcPr>
            <w:tcW w:w="3192" w:type="dxa"/>
          </w:tcPr>
          <w:p w14:paraId="0CA1C9E2" w14:textId="1126F58F" w:rsidR="006802EF" w:rsidRDefault="006802EF" w:rsidP="00856105"/>
        </w:tc>
      </w:tr>
    </w:tbl>
    <w:p w14:paraId="3741C5F9" w14:textId="77777777" w:rsidR="006802EF" w:rsidRDefault="006802EF" w:rsidP="006802EF">
      <w:pPr>
        <w:pStyle w:val="Heading2"/>
        <w:jc w:val="center"/>
      </w:pPr>
    </w:p>
    <w:p w14:paraId="7154BE4A" w14:textId="77777777" w:rsidR="006802EF" w:rsidRDefault="006802EF" w:rsidP="006802EF">
      <w:pPr>
        <w:rPr>
          <w:rFonts w:asciiTheme="majorHAnsi" w:eastAsiaTheme="majorEastAsia" w:hAnsiTheme="majorHAnsi" w:cstheme="majorBidi"/>
          <w:b/>
          <w:bCs/>
          <w:color w:val="4F81BD" w:themeColor="accent1"/>
          <w:sz w:val="26"/>
          <w:szCs w:val="26"/>
        </w:rPr>
      </w:pPr>
      <w:r>
        <w:br w:type="page"/>
      </w:r>
    </w:p>
    <w:p w14:paraId="5B151F1B" w14:textId="77777777" w:rsidR="006802EF" w:rsidRDefault="006802EF" w:rsidP="006802EF">
      <w:pPr>
        <w:pStyle w:val="Heading2"/>
        <w:jc w:val="center"/>
      </w:pPr>
      <w:r w:rsidRPr="00CF1D02">
        <w:lastRenderedPageBreak/>
        <w:t>Section 1194.24 Video and Multi-media Products – Detail</w:t>
      </w:r>
    </w:p>
    <w:p w14:paraId="54574352" w14:textId="77777777" w:rsidR="006802EF" w:rsidRDefault="006802EF" w:rsidP="006802EF">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25"/>
        <w:gridCol w:w="3109"/>
        <w:gridCol w:w="3116"/>
      </w:tblGrid>
      <w:tr w:rsidR="006802EF" w:rsidRPr="003D3603" w14:paraId="3C42C796" w14:textId="77777777" w:rsidTr="00856105">
        <w:trPr>
          <w:cantSplit/>
          <w:tblHeader/>
        </w:trPr>
        <w:tc>
          <w:tcPr>
            <w:tcW w:w="3192" w:type="dxa"/>
          </w:tcPr>
          <w:p w14:paraId="32BE8BF0"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30B4649" w14:textId="77777777" w:rsidR="006802EF" w:rsidRPr="0011566F" w:rsidRDefault="006802EF" w:rsidP="00856105">
            <w:r w:rsidRPr="0011566F">
              <w:t>Supporting Feature</w:t>
            </w:r>
          </w:p>
        </w:tc>
        <w:tc>
          <w:tcPr>
            <w:tcW w:w="3192" w:type="dxa"/>
          </w:tcPr>
          <w:p w14:paraId="72943F06" w14:textId="77777777" w:rsidR="006802EF" w:rsidRPr="0011566F" w:rsidRDefault="006802EF" w:rsidP="00856105">
            <w:r w:rsidRPr="0011566F">
              <w:t>Remarks and Explanations</w:t>
            </w:r>
          </w:p>
        </w:tc>
      </w:tr>
      <w:tr w:rsidR="006802EF" w14:paraId="2359450E" w14:textId="77777777" w:rsidTr="00856105">
        <w:trPr>
          <w:cantSplit/>
        </w:trPr>
        <w:tc>
          <w:tcPr>
            <w:tcW w:w="3192" w:type="dxa"/>
            <w:vAlign w:val="center"/>
          </w:tcPr>
          <w:p w14:paraId="68EF8973" w14:textId="77777777" w:rsidR="006802EF" w:rsidRPr="00CF1D02" w:rsidRDefault="006802EF" w:rsidP="00856105">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placeholder>
              <w:docPart w:val="3A7BDCB7FFBF4495868FCB7B73DC3E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878F750" w14:textId="77777777" w:rsidR="006802EF" w:rsidRDefault="006802EF" w:rsidP="00856105">
                <w:r>
                  <w:t>Not Applicable</w:t>
                </w:r>
              </w:p>
            </w:tc>
          </w:sdtContent>
        </w:sdt>
        <w:tc>
          <w:tcPr>
            <w:tcW w:w="3192" w:type="dxa"/>
          </w:tcPr>
          <w:p w14:paraId="63B49F89" w14:textId="10A655D2" w:rsidR="006802EF" w:rsidRDefault="006802EF" w:rsidP="00856105"/>
        </w:tc>
      </w:tr>
      <w:tr w:rsidR="006802EF" w14:paraId="11623CD6" w14:textId="77777777" w:rsidTr="00856105">
        <w:trPr>
          <w:cantSplit/>
        </w:trPr>
        <w:tc>
          <w:tcPr>
            <w:tcW w:w="3192" w:type="dxa"/>
            <w:vAlign w:val="center"/>
          </w:tcPr>
          <w:p w14:paraId="32BAEE59" w14:textId="77777777" w:rsidR="006802EF" w:rsidRPr="00CF1D02" w:rsidRDefault="006802EF" w:rsidP="00856105">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placeholder>
              <w:docPart w:val="87C7154816314A9281E1C217096577E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8569204" w14:textId="77777777" w:rsidR="006802EF" w:rsidRDefault="006802EF" w:rsidP="00856105">
                <w:r>
                  <w:t>Not Applicable</w:t>
                </w:r>
              </w:p>
            </w:tc>
          </w:sdtContent>
        </w:sdt>
        <w:tc>
          <w:tcPr>
            <w:tcW w:w="3192" w:type="dxa"/>
          </w:tcPr>
          <w:p w14:paraId="3C2C7A72" w14:textId="525653DC" w:rsidR="006802EF" w:rsidRDefault="006802EF" w:rsidP="00856105"/>
        </w:tc>
      </w:tr>
      <w:tr w:rsidR="006802EF" w14:paraId="335B247F" w14:textId="77777777" w:rsidTr="00856105">
        <w:trPr>
          <w:cantSplit/>
        </w:trPr>
        <w:tc>
          <w:tcPr>
            <w:tcW w:w="3192" w:type="dxa"/>
            <w:vAlign w:val="center"/>
          </w:tcPr>
          <w:p w14:paraId="00C493EB" w14:textId="77777777" w:rsidR="006802EF" w:rsidRPr="00CF1D02" w:rsidRDefault="006802EF" w:rsidP="00856105">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placeholder>
              <w:docPart w:val="0126EDF5B737474F943ADDF76CB3A6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06B5E5D" w14:textId="77777777" w:rsidR="006802EF" w:rsidRDefault="006802EF" w:rsidP="00856105">
                <w:r>
                  <w:t>Supported</w:t>
                </w:r>
              </w:p>
            </w:tc>
          </w:sdtContent>
        </w:sdt>
        <w:tc>
          <w:tcPr>
            <w:tcW w:w="3192" w:type="dxa"/>
          </w:tcPr>
          <w:p w14:paraId="020FCDE9" w14:textId="14ACB07B" w:rsidR="006802EF" w:rsidRDefault="006802EF" w:rsidP="00856105"/>
        </w:tc>
      </w:tr>
      <w:tr w:rsidR="006802EF" w14:paraId="6CF83FBD" w14:textId="77777777" w:rsidTr="00856105">
        <w:trPr>
          <w:cantSplit/>
        </w:trPr>
        <w:tc>
          <w:tcPr>
            <w:tcW w:w="3192" w:type="dxa"/>
            <w:vAlign w:val="center"/>
          </w:tcPr>
          <w:p w14:paraId="4A93EADA" w14:textId="77777777" w:rsidR="006802EF" w:rsidRPr="00CF1D02" w:rsidRDefault="006802EF" w:rsidP="00856105">
            <w:pPr>
              <w:spacing w:before="60" w:after="60"/>
              <w:rPr>
                <w:rFonts w:ascii="Arial" w:hAnsi="Arial" w:cs="Arial"/>
                <w:sz w:val="20"/>
                <w:szCs w:val="20"/>
              </w:rPr>
            </w:pPr>
            <w:r w:rsidRPr="00CF1D02">
              <w:rPr>
                <w:rFonts w:ascii="Arial" w:hAnsi="Arial" w:cs="Arial"/>
                <w:sz w:val="20"/>
                <w:szCs w:val="20"/>
              </w:rPr>
              <w:t xml:space="preserve">(d) All training and informational video and multimedia productions which support the agency's mission, regardless of format, that contain visual </w:t>
            </w:r>
            <w:r w:rsidRPr="00CF1D02">
              <w:rPr>
                <w:rFonts w:ascii="Arial" w:hAnsi="Arial" w:cs="Arial"/>
                <w:sz w:val="20"/>
                <w:szCs w:val="20"/>
              </w:rPr>
              <w:lastRenderedPageBreak/>
              <w:t>information necessary for the comprehension of the content, shall be audio described.</w:t>
            </w:r>
          </w:p>
        </w:tc>
        <w:sdt>
          <w:sdtPr>
            <w:alias w:val="1194.24 d Supporting Feature"/>
            <w:tag w:val="1194.24 d Supporting Feature"/>
            <w:id w:val="-1909295249"/>
            <w:placeholder>
              <w:docPart w:val="54FD33150CFE49C0A2BB6C2C9D15C73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7A583B4" w14:textId="77777777" w:rsidR="006802EF" w:rsidRDefault="006802EF" w:rsidP="00856105">
                <w:r>
                  <w:t>Supported</w:t>
                </w:r>
              </w:p>
            </w:tc>
          </w:sdtContent>
        </w:sdt>
        <w:tc>
          <w:tcPr>
            <w:tcW w:w="3192" w:type="dxa"/>
          </w:tcPr>
          <w:p w14:paraId="13BA4BBD" w14:textId="21589983" w:rsidR="006802EF" w:rsidRDefault="006802EF" w:rsidP="00856105"/>
        </w:tc>
      </w:tr>
      <w:tr w:rsidR="006802EF" w14:paraId="780616A2" w14:textId="77777777" w:rsidTr="00856105">
        <w:trPr>
          <w:cantSplit/>
        </w:trPr>
        <w:tc>
          <w:tcPr>
            <w:tcW w:w="3192" w:type="dxa"/>
            <w:vAlign w:val="center"/>
          </w:tcPr>
          <w:p w14:paraId="0AB22AB4" w14:textId="77777777" w:rsidR="006802EF" w:rsidRPr="00CF1D02" w:rsidRDefault="006802EF" w:rsidP="00856105">
            <w:pPr>
              <w:spacing w:before="60" w:after="60"/>
              <w:rPr>
                <w:rFonts w:ascii="Arial" w:hAnsi="Arial" w:cs="Arial"/>
                <w:sz w:val="20"/>
                <w:szCs w:val="20"/>
              </w:rPr>
            </w:pPr>
            <w:r w:rsidRPr="00CF1D02">
              <w:rPr>
                <w:rFonts w:ascii="Arial" w:hAnsi="Arial" w:cs="Arial"/>
                <w:sz w:val="20"/>
                <w:szCs w:val="20"/>
              </w:rPr>
              <w:lastRenderedPageBreak/>
              <w:t>(e) Display or presentation of alternate text presentation or audio descriptions shall be user-selectable unless permanent.</w:t>
            </w:r>
          </w:p>
        </w:tc>
        <w:sdt>
          <w:sdtPr>
            <w:alias w:val="1194.24 e Supporting Feature"/>
            <w:tag w:val="1194.24 e Supporting Feature"/>
            <w:id w:val="1577165559"/>
            <w:placeholder>
              <w:docPart w:val="5773FB08E9D14338A401D60815B6B8B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01CE460" w14:textId="77777777" w:rsidR="006802EF" w:rsidRDefault="006802EF" w:rsidP="00856105">
                <w:r>
                  <w:t>Supported</w:t>
                </w:r>
              </w:p>
            </w:tc>
          </w:sdtContent>
        </w:sdt>
        <w:tc>
          <w:tcPr>
            <w:tcW w:w="3192" w:type="dxa"/>
          </w:tcPr>
          <w:p w14:paraId="1F721E6E" w14:textId="04163BA4" w:rsidR="006802EF" w:rsidRDefault="006802EF" w:rsidP="00856105"/>
        </w:tc>
      </w:tr>
    </w:tbl>
    <w:p w14:paraId="1C9F394B" w14:textId="77777777" w:rsidR="006802EF" w:rsidRDefault="006802EF" w:rsidP="006802EF">
      <w:pPr>
        <w:pStyle w:val="Heading2"/>
        <w:jc w:val="center"/>
      </w:pPr>
    </w:p>
    <w:p w14:paraId="2365B037" w14:textId="77777777" w:rsidR="006802EF" w:rsidRDefault="006802EF" w:rsidP="006802EF">
      <w:pPr>
        <w:rPr>
          <w:rFonts w:asciiTheme="majorHAnsi" w:eastAsiaTheme="majorEastAsia" w:hAnsiTheme="majorHAnsi" w:cstheme="majorBidi"/>
          <w:b/>
          <w:bCs/>
          <w:color w:val="4F81BD" w:themeColor="accent1"/>
          <w:sz w:val="26"/>
          <w:szCs w:val="26"/>
        </w:rPr>
      </w:pPr>
      <w:r>
        <w:br w:type="page"/>
      </w:r>
    </w:p>
    <w:p w14:paraId="0F25E9C7" w14:textId="77777777" w:rsidR="006802EF" w:rsidRDefault="006802EF" w:rsidP="006802EF">
      <w:pPr>
        <w:pStyle w:val="Heading2"/>
        <w:jc w:val="center"/>
      </w:pPr>
      <w:r w:rsidRPr="00E130D2">
        <w:lastRenderedPageBreak/>
        <w:t>Section 1194.25 Self-Contained, Closed Products – Detail</w:t>
      </w:r>
    </w:p>
    <w:p w14:paraId="3C8628D2" w14:textId="77777777" w:rsidR="006802EF" w:rsidRDefault="006802EF" w:rsidP="006802EF">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24"/>
        <w:gridCol w:w="3110"/>
        <w:gridCol w:w="3116"/>
      </w:tblGrid>
      <w:tr w:rsidR="006802EF" w:rsidRPr="003D3603" w14:paraId="0BDCB404" w14:textId="77777777" w:rsidTr="00856105">
        <w:trPr>
          <w:cantSplit/>
          <w:tblHeader/>
        </w:trPr>
        <w:tc>
          <w:tcPr>
            <w:tcW w:w="3192" w:type="dxa"/>
          </w:tcPr>
          <w:p w14:paraId="01D8DC9B"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7793D164" w14:textId="77777777" w:rsidR="006802EF" w:rsidRPr="0011566F" w:rsidRDefault="006802EF" w:rsidP="00856105">
            <w:r w:rsidRPr="0011566F">
              <w:t>Supporting Feature</w:t>
            </w:r>
          </w:p>
        </w:tc>
        <w:tc>
          <w:tcPr>
            <w:tcW w:w="3192" w:type="dxa"/>
          </w:tcPr>
          <w:p w14:paraId="7CD4D42D" w14:textId="77777777" w:rsidR="006802EF" w:rsidRPr="0011566F" w:rsidRDefault="006802EF" w:rsidP="00856105">
            <w:r w:rsidRPr="0011566F">
              <w:t>Remarks and Explanations</w:t>
            </w:r>
          </w:p>
        </w:tc>
      </w:tr>
      <w:tr w:rsidR="006802EF" w14:paraId="6F5EF980" w14:textId="77777777" w:rsidTr="00856105">
        <w:trPr>
          <w:cantSplit/>
        </w:trPr>
        <w:tc>
          <w:tcPr>
            <w:tcW w:w="3192" w:type="dxa"/>
            <w:vAlign w:val="center"/>
          </w:tcPr>
          <w:p w14:paraId="2CF2C60F"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placeholder>
              <w:docPart w:val="6FE19E551C4E4AF4B6FB518964892DA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8A507A9" w14:textId="77777777" w:rsidR="006802EF" w:rsidRDefault="006802EF" w:rsidP="00856105">
                <w:r>
                  <w:t>Not Applicable</w:t>
                </w:r>
              </w:p>
            </w:tc>
          </w:sdtContent>
        </w:sdt>
        <w:tc>
          <w:tcPr>
            <w:tcW w:w="3192" w:type="dxa"/>
          </w:tcPr>
          <w:p w14:paraId="6E23D2E8" w14:textId="23A2CEB5" w:rsidR="006802EF" w:rsidRDefault="006802EF" w:rsidP="00856105"/>
        </w:tc>
      </w:tr>
      <w:tr w:rsidR="006802EF" w14:paraId="2AEA30B5" w14:textId="77777777" w:rsidTr="00856105">
        <w:trPr>
          <w:cantSplit/>
        </w:trPr>
        <w:tc>
          <w:tcPr>
            <w:tcW w:w="3192" w:type="dxa"/>
            <w:vAlign w:val="center"/>
          </w:tcPr>
          <w:p w14:paraId="2996A102"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placeholder>
              <w:docPart w:val="6AE472DEEA774980B41A0725FC08927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2AB86CC" w14:textId="77777777" w:rsidR="006802EF" w:rsidRDefault="006802EF" w:rsidP="00856105">
                <w:r>
                  <w:t>Not Applicable</w:t>
                </w:r>
              </w:p>
            </w:tc>
          </w:sdtContent>
        </w:sdt>
        <w:tc>
          <w:tcPr>
            <w:tcW w:w="3192" w:type="dxa"/>
          </w:tcPr>
          <w:p w14:paraId="595EF502" w14:textId="4621508C" w:rsidR="006802EF" w:rsidRDefault="006802EF" w:rsidP="00856105"/>
        </w:tc>
      </w:tr>
      <w:tr w:rsidR="006802EF" w14:paraId="5AB375F7" w14:textId="77777777" w:rsidTr="00856105">
        <w:trPr>
          <w:cantSplit/>
        </w:trPr>
        <w:tc>
          <w:tcPr>
            <w:tcW w:w="3192" w:type="dxa"/>
            <w:vAlign w:val="center"/>
          </w:tcPr>
          <w:p w14:paraId="755B6791"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placeholder>
              <w:docPart w:val="BCDE87B39BB045328983C760DE3FA1C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EA12162" w14:textId="77777777" w:rsidR="006802EF" w:rsidRDefault="006802EF" w:rsidP="00856105">
                <w:r>
                  <w:t>Not Applicable</w:t>
                </w:r>
              </w:p>
            </w:tc>
          </w:sdtContent>
        </w:sdt>
        <w:tc>
          <w:tcPr>
            <w:tcW w:w="3192" w:type="dxa"/>
          </w:tcPr>
          <w:p w14:paraId="168A823F" w14:textId="534CC245" w:rsidR="006802EF" w:rsidRDefault="006802EF" w:rsidP="00856105"/>
        </w:tc>
      </w:tr>
      <w:tr w:rsidR="006802EF" w14:paraId="31C4C4DC" w14:textId="77777777" w:rsidTr="00856105">
        <w:trPr>
          <w:cantSplit/>
        </w:trPr>
        <w:tc>
          <w:tcPr>
            <w:tcW w:w="3192" w:type="dxa"/>
            <w:vAlign w:val="center"/>
          </w:tcPr>
          <w:p w14:paraId="31C15EB8"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placeholder>
              <w:docPart w:val="2F6781A2216043A78561A4C06F0D553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25B9873" w14:textId="77777777" w:rsidR="006802EF" w:rsidRDefault="006802EF" w:rsidP="00856105">
                <w:r>
                  <w:t>Not Applicable</w:t>
                </w:r>
              </w:p>
            </w:tc>
          </w:sdtContent>
        </w:sdt>
        <w:tc>
          <w:tcPr>
            <w:tcW w:w="3192" w:type="dxa"/>
          </w:tcPr>
          <w:p w14:paraId="6EF46B49" w14:textId="33DE5C18" w:rsidR="006802EF" w:rsidRDefault="006802EF" w:rsidP="00856105"/>
        </w:tc>
      </w:tr>
      <w:tr w:rsidR="006802EF" w14:paraId="62B3F7A2" w14:textId="77777777" w:rsidTr="00856105">
        <w:trPr>
          <w:cantSplit/>
        </w:trPr>
        <w:tc>
          <w:tcPr>
            <w:tcW w:w="3192" w:type="dxa"/>
            <w:vAlign w:val="center"/>
          </w:tcPr>
          <w:p w14:paraId="64C0F0C7"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placeholder>
              <w:docPart w:val="5919150A20414EC3A082366FC42B3A0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8E1FFB9" w14:textId="77777777" w:rsidR="006802EF" w:rsidRDefault="006802EF" w:rsidP="00856105">
                <w:r>
                  <w:t>Not Applicable</w:t>
                </w:r>
              </w:p>
            </w:tc>
          </w:sdtContent>
        </w:sdt>
        <w:tc>
          <w:tcPr>
            <w:tcW w:w="3192" w:type="dxa"/>
          </w:tcPr>
          <w:p w14:paraId="711C3897" w14:textId="653CCBA4" w:rsidR="006802EF" w:rsidRDefault="006802EF" w:rsidP="00856105"/>
        </w:tc>
      </w:tr>
      <w:tr w:rsidR="006802EF" w14:paraId="31E7B0EF" w14:textId="77777777" w:rsidTr="00856105">
        <w:trPr>
          <w:cantSplit/>
        </w:trPr>
        <w:tc>
          <w:tcPr>
            <w:tcW w:w="3192" w:type="dxa"/>
            <w:vAlign w:val="center"/>
          </w:tcPr>
          <w:p w14:paraId="2D2FE894"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 xml:space="preserve">(f)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w:t>
            </w:r>
            <w:r w:rsidRPr="00E130D2">
              <w:rPr>
                <w:rFonts w:ascii="Arial" w:hAnsi="Arial" w:cs="Arial"/>
                <w:sz w:val="20"/>
                <w:szCs w:val="20"/>
              </w:rPr>
              <w:lastRenderedPageBreak/>
              <w:t>automatically reset the volume to the default level after every use.</w:t>
            </w:r>
          </w:p>
        </w:tc>
        <w:sdt>
          <w:sdtPr>
            <w:alias w:val="1194.25 f Supporting Feature"/>
            <w:tag w:val="1194.25 f Supporting Feature"/>
            <w:id w:val="946730573"/>
            <w:placeholder>
              <w:docPart w:val="4CDFE54FEB30485FB965A5D4B8F9567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FA50BB" w14:textId="77777777" w:rsidR="006802EF" w:rsidRDefault="006802EF" w:rsidP="00856105">
                <w:r>
                  <w:t>Not Applicable</w:t>
                </w:r>
              </w:p>
            </w:tc>
          </w:sdtContent>
        </w:sdt>
        <w:tc>
          <w:tcPr>
            <w:tcW w:w="3192" w:type="dxa"/>
          </w:tcPr>
          <w:p w14:paraId="1AF7DD0B" w14:textId="5CC530C7" w:rsidR="006802EF" w:rsidRDefault="006802EF" w:rsidP="00856105"/>
        </w:tc>
      </w:tr>
      <w:tr w:rsidR="006802EF" w14:paraId="73B100B2" w14:textId="77777777" w:rsidTr="00856105">
        <w:trPr>
          <w:cantSplit/>
        </w:trPr>
        <w:tc>
          <w:tcPr>
            <w:tcW w:w="3192" w:type="dxa"/>
            <w:vAlign w:val="center"/>
          </w:tcPr>
          <w:p w14:paraId="207B94AC"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lastRenderedPageBreak/>
              <w:t>(g) Color coding shall not be used as the only means of conveying information, indicating an action, prompting a response, or distinguishing a visual element.</w:t>
            </w:r>
          </w:p>
        </w:tc>
        <w:sdt>
          <w:sdtPr>
            <w:alias w:val="1194.25 g Supporting Feature"/>
            <w:tag w:val="1194.25 g Supporting Feature"/>
            <w:id w:val="1150562884"/>
            <w:placeholder>
              <w:docPart w:val="A255A177E6994D41A775B7B5E8584B8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00347C7" w14:textId="77777777" w:rsidR="006802EF" w:rsidRDefault="006802EF" w:rsidP="00856105">
                <w:r>
                  <w:t>Not Applicable</w:t>
                </w:r>
              </w:p>
            </w:tc>
          </w:sdtContent>
        </w:sdt>
        <w:tc>
          <w:tcPr>
            <w:tcW w:w="3192" w:type="dxa"/>
          </w:tcPr>
          <w:p w14:paraId="58E56719" w14:textId="0DEF2CE7" w:rsidR="006802EF" w:rsidRDefault="006802EF" w:rsidP="00856105"/>
        </w:tc>
      </w:tr>
      <w:tr w:rsidR="006802EF" w14:paraId="312EB365" w14:textId="77777777" w:rsidTr="00856105">
        <w:trPr>
          <w:cantSplit/>
        </w:trPr>
        <w:tc>
          <w:tcPr>
            <w:tcW w:w="3192" w:type="dxa"/>
            <w:vAlign w:val="center"/>
          </w:tcPr>
          <w:p w14:paraId="6874ABF7"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placeholder>
              <w:docPart w:val="9369C10F53B2457F8DF1440F7565DB1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EF613F2" w14:textId="77777777" w:rsidR="006802EF" w:rsidRDefault="006802EF" w:rsidP="00856105">
                <w:r>
                  <w:t>Not Applicable</w:t>
                </w:r>
              </w:p>
            </w:tc>
          </w:sdtContent>
        </w:sdt>
        <w:tc>
          <w:tcPr>
            <w:tcW w:w="3192" w:type="dxa"/>
          </w:tcPr>
          <w:p w14:paraId="2168165D" w14:textId="589AF8BE" w:rsidR="006802EF" w:rsidRDefault="006802EF" w:rsidP="00856105"/>
        </w:tc>
      </w:tr>
      <w:tr w:rsidR="006802EF" w14:paraId="603382B1" w14:textId="77777777" w:rsidTr="00856105">
        <w:trPr>
          <w:cantSplit/>
        </w:trPr>
        <w:tc>
          <w:tcPr>
            <w:tcW w:w="3192" w:type="dxa"/>
            <w:vAlign w:val="center"/>
          </w:tcPr>
          <w:p w14:paraId="67A4F9B6"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placeholder>
              <w:docPart w:val="675839B97B5D4AF196C80AFEA095544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0CBB05" w14:textId="77777777" w:rsidR="006802EF" w:rsidRDefault="006802EF" w:rsidP="00856105">
                <w:r>
                  <w:t>Not Applicable</w:t>
                </w:r>
              </w:p>
            </w:tc>
          </w:sdtContent>
        </w:sdt>
        <w:tc>
          <w:tcPr>
            <w:tcW w:w="3192" w:type="dxa"/>
          </w:tcPr>
          <w:p w14:paraId="666F8AFA" w14:textId="20AB14BB" w:rsidR="006802EF" w:rsidRDefault="006802EF" w:rsidP="00856105"/>
        </w:tc>
      </w:tr>
      <w:tr w:rsidR="006802EF" w14:paraId="698AF2A2" w14:textId="77777777" w:rsidTr="00856105">
        <w:trPr>
          <w:cantSplit/>
        </w:trPr>
        <w:tc>
          <w:tcPr>
            <w:tcW w:w="3192" w:type="dxa"/>
            <w:vAlign w:val="center"/>
          </w:tcPr>
          <w:p w14:paraId="3329B364"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placeholder>
              <w:docPart w:val="644D8244CAF54F1AA850642C7701AF5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1D3DD2A" w14:textId="77777777" w:rsidR="006802EF" w:rsidRDefault="006802EF" w:rsidP="00856105">
                <w:r>
                  <w:t>Not Applicable</w:t>
                </w:r>
              </w:p>
            </w:tc>
          </w:sdtContent>
        </w:sdt>
        <w:tc>
          <w:tcPr>
            <w:tcW w:w="3192" w:type="dxa"/>
          </w:tcPr>
          <w:p w14:paraId="17D88C4C" w14:textId="688AC7BD" w:rsidR="006802EF" w:rsidRDefault="006802EF" w:rsidP="00856105"/>
        </w:tc>
      </w:tr>
      <w:tr w:rsidR="006802EF" w14:paraId="088D9199" w14:textId="77777777" w:rsidTr="00856105">
        <w:trPr>
          <w:cantSplit/>
        </w:trPr>
        <w:tc>
          <w:tcPr>
            <w:tcW w:w="3192" w:type="dxa"/>
            <w:vAlign w:val="center"/>
          </w:tcPr>
          <w:p w14:paraId="128B2571"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placeholder>
              <w:docPart w:val="8CACA5FE81A64E559126F32B67B542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F282BCD" w14:textId="77777777" w:rsidR="006802EF" w:rsidRDefault="006802EF" w:rsidP="00856105">
                <w:r>
                  <w:t>Not Applicable</w:t>
                </w:r>
              </w:p>
            </w:tc>
          </w:sdtContent>
        </w:sdt>
        <w:tc>
          <w:tcPr>
            <w:tcW w:w="3192" w:type="dxa"/>
          </w:tcPr>
          <w:p w14:paraId="432549D0" w14:textId="1D974076" w:rsidR="006802EF" w:rsidRDefault="006802EF" w:rsidP="00856105"/>
        </w:tc>
      </w:tr>
      <w:tr w:rsidR="006802EF" w14:paraId="33428136" w14:textId="77777777" w:rsidTr="00856105">
        <w:trPr>
          <w:cantSplit/>
        </w:trPr>
        <w:tc>
          <w:tcPr>
            <w:tcW w:w="3192" w:type="dxa"/>
            <w:vAlign w:val="center"/>
          </w:tcPr>
          <w:p w14:paraId="3A1756AD"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t xml:space="preserve">(j)(3) Products which are freestanding, non-portable, and intended to be used in one location and which have operable controls shall comply with the </w:t>
            </w:r>
            <w:r w:rsidRPr="00E130D2">
              <w:rPr>
                <w:rFonts w:ascii="Arial" w:hAnsi="Arial" w:cs="Arial"/>
                <w:sz w:val="20"/>
                <w:szCs w:val="20"/>
              </w:rPr>
              <w:lastRenderedPageBreak/>
              <w:t>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placeholder>
              <w:docPart w:val="D73AE60EFE5F41FE9A0A92D0EFA967D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64F840" w14:textId="77777777" w:rsidR="006802EF" w:rsidRDefault="006802EF" w:rsidP="00856105">
                <w:r>
                  <w:t>Not Applicable</w:t>
                </w:r>
              </w:p>
            </w:tc>
          </w:sdtContent>
        </w:sdt>
        <w:tc>
          <w:tcPr>
            <w:tcW w:w="3192" w:type="dxa"/>
          </w:tcPr>
          <w:p w14:paraId="38947B14" w14:textId="1EF2CD29" w:rsidR="006802EF" w:rsidRDefault="006802EF" w:rsidP="00856105"/>
        </w:tc>
      </w:tr>
      <w:tr w:rsidR="006802EF" w14:paraId="757AE3CA" w14:textId="77777777" w:rsidTr="00856105">
        <w:trPr>
          <w:cantSplit/>
        </w:trPr>
        <w:tc>
          <w:tcPr>
            <w:tcW w:w="3192" w:type="dxa"/>
            <w:vAlign w:val="center"/>
          </w:tcPr>
          <w:p w14:paraId="1963D162" w14:textId="77777777" w:rsidR="006802EF" w:rsidRPr="00E130D2" w:rsidRDefault="006802EF" w:rsidP="00856105">
            <w:pPr>
              <w:spacing w:before="60" w:after="60"/>
              <w:rPr>
                <w:rFonts w:ascii="Arial" w:hAnsi="Arial" w:cs="Arial"/>
                <w:sz w:val="20"/>
                <w:szCs w:val="20"/>
              </w:rPr>
            </w:pPr>
            <w:r w:rsidRPr="00E130D2">
              <w:rPr>
                <w:rFonts w:ascii="Arial" w:hAnsi="Arial" w:cs="Arial"/>
                <w:sz w:val="20"/>
                <w:szCs w:val="20"/>
              </w:rPr>
              <w:lastRenderedPageBreak/>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placeholder>
              <w:docPart w:val="9FFF75D42E684E899C308B20F8D0655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5644B22" w14:textId="77777777" w:rsidR="006802EF" w:rsidRDefault="006802EF" w:rsidP="00856105">
                <w:r>
                  <w:t>Not Applicable</w:t>
                </w:r>
              </w:p>
            </w:tc>
          </w:sdtContent>
        </w:sdt>
        <w:tc>
          <w:tcPr>
            <w:tcW w:w="3192" w:type="dxa"/>
          </w:tcPr>
          <w:p w14:paraId="13A3297A" w14:textId="3DC03E07" w:rsidR="006802EF" w:rsidRDefault="006802EF" w:rsidP="00856105"/>
        </w:tc>
      </w:tr>
    </w:tbl>
    <w:p w14:paraId="0681BE9D" w14:textId="77777777" w:rsidR="006802EF" w:rsidRDefault="006802EF" w:rsidP="006802EF">
      <w:pPr>
        <w:pStyle w:val="Heading2"/>
        <w:jc w:val="center"/>
      </w:pPr>
    </w:p>
    <w:p w14:paraId="3A7A34D3" w14:textId="77777777" w:rsidR="006802EF" w:rsidRDefault="006802EF" w:rsidP="006802EF">
      <w:pPr>
        <w:rPr>
          <w:rFonts w:asciiTheme="majorHAnsi" w:eastAsiaTheme="majorEastAsia" w:hAnsiTheme="majorHAnsi" w:cstheme="majorBidi"/>
          <w:b/>
          <w:bCs/>
          <w:color w:val="4F81BD" w:themeColor="accent1"/>
          <w:sz w:val="26"/>
          <w:szCs w:val="26"/>
        </w:rPr>
      </w:pPr>
      <w:r>
        <w:br w:type="page"/>
      </w:r>
    </w:p>
    <w:p w14:paraId="7D49476F" w14:textId="77777777" w:rsidR="006802EF" w:rsidRDefault="006802EF" w:rsidP="006802EF">
      <w:pPr>
        <w:pStyle w:val="Heading2"/>
        <w:jc w:val="center"/>
      </w:pPr>
      <w:r w:rsidRPr="00E80C51">
        <w:lastRenderedPageBreak/>
        <w:t>Section 1194.26 Desktop and Portable Computers – Detail</w:t>
      </w:r>
    </w:p>
    <w:p w14:paraId="7F4663C8" w14:textId="77777777" w:rsidR="006802EF" w:rsidRDefault="006802EF" w:rsidP="006802EF">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24"/>
        <w:gridCol w:w="3110"/>
        <w:gridCol w:w="3116"/>
      </w:tblGrid>
      <w:tr w:rsidR="006802EF" w:rsidRPr="003D3603" w14:paraId="0F2A670A" w14:textId="77777777" w:rsidTr="00856105">
        <w:trPr>
          <w:cantSplit/>
          <w:tblHeader/>
        </w:trPr>
        <w:tc>
          <w:tcPr>
            <w:tcW w:w="3192" w:type="dxa"/>
          </w:tcPr>
          <w:p w14:paraId="4A6EF69A"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1DF75108" w14:textId="77777777" w:rsidR="006802EF" w:rsidRPr="0011566F" w:rsidRDefault="006802EF" w:rsidP="00856105">
            <w:r w:rsidRPr="0011566F">
              <w:t>Supporting Feature</w:t>
            </w:r>
          </w:p>
        </w:tc>
        <w:tc>
          <w:tcPr>
            <w:tcW w:w="3192" w:type="dxa"/>
          </w:tcPr>
          <w:p w14:paraId="33EC66A4" w14:textId="77777777" w:rsidR="006802EF" w:rsidRPr="0011566F" w:rsidRDefault="006802EF" w:rsidP="00856105">
            <w:r w:rsidRPr="0011566F">
              <w:t>Remarks and Explanations</w:t>
            </w:r>
          </w:p>
        </w:tc>
      </w:tr>
      <w:tr w:rsidR="006802EF" w14:paraId="39A649B0" w14:textId="77777777" w:rsidTr="00856105">
        <w:trPr>
          <w:cantSplit/>
        </w:trPr>
        <w:tc>
          <w:tcPr>
            <w:tcW w:w="3192" w:type="dxa"/>
            <w:vAlign w:val="center"/>
          </w:tcPr>
          <w:p w14:paraId="68BFACB8" w14:textId="77777777" w:rsidR="006802EF" w:rsidRPr="00E80C51" w:rsidRDefault="006802EF" w:rsidP="00856105">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placeholder>
              <w:docPart w:val="74450F0B04DC4928AE8257FFA883B1D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C51F0A1" w14:textId="77777777" w:rsidR="006802EF" w:rsidRDefault="006802EF" w:rsidP="00856105">
                <w:r>
                  <w:t>Not Applicable</w:t>
                </w:r>
              </w:p>
            </w:tc>
          </w:sdtContent>
        </w:sdt>
        <w:tc>
          <w:tcPr>
            <w:tcW w:w="3192" w:type="dxa"/>
          </w:tcPr>
          <w:p w14:paraId="0E89058A" w14:textId="2D0825FF" w:rsidR="006802EF" w:rsidRDefault="006802EF" w:rsidP="00856105"/>
        </w:tc>
      </w:tr>
      <w:tr w:rsidR="006802EF" w14:paraId="4A6381B5" w14:textId="77777777" w:rsidTr="00856105">
        <w:trPr>
          <w:cantSplit/>
        </w:trPr>
        <w:tc>
          <w:tcPr>
            <w:tcW w:w="3192" w:type="dxa"/>
            <w:vAlign w:val="center"/>
          </w:tcPr>
          <w:p w14:paraId="3B65B483" w14:textId="77777777" w:rsidR="006802EF" w:rsidRPr="00E80C51" w:rsidRDefault="006802EF" w:rsidP="00856105">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placeholder>
              <w:docPart w:val="69FEA71617484E9AAA0E095885092B2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7CADBAF" w14:textId="77777777" w:rsidR="006802EF" w:rsidRDefault="006802EF" w:rsidP="00856105">
                <w:r>
                  <w:t>Not Applicable</w:t>
                </w:r>
              </w:p>
            </w:tc>
          </w:sdtContent>
        </w:sdt>
        <w:tc>
          <w:tcPr>
            <w:tcW w:w="3192" w:type="dxa"/>
          </w:tcPr>
          <w:p w14:paraId="4C5A9719" w14:textId="08C24E04" w:rsidR="006802EF" w:rsidRDefault="006802EF" w:rsidP="00856105"/>
        </w:tc>
      </w:tr>
      <w:tr w:rsidR="006802EF" w14:paraId="3644B244" w14:textId="77777777" w:rsidTr="00856105">
        <w:trPr>
          <w:cantSplit/>
        </w:trPr>
        <w:tc>
          <w:tcPr>
            <w:tcW w:w="3192" w:type="dxa"/>
            <w:vAlign w:val="center"/>
          </w:tcPr>
          <w:p w14:paraId="6673DE9C" w14:textId="77777777" w:rsidR="006802EF" w:rsidRPr="00E80C51" w:rsidRDefault="006802EF" w:rsidP="00856105">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placeholder>
              <w:docPart w:val="D9F60F2C18E146C79D91CDDE5F98EAB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62FE90E" w14:textId="77777777" w:rsidR="006802EF" w:rsidRDefault="006802EF" w:rsidP="00856105">
                <w:r>
                  <w:t>Not Applicable</w:t>
                </w:r>
              </w:p>
            </w:tc>
          </w:sdtContent>
        </w:sdt>
        <w:tc>
          <w:tcPr>
            <w:tcW w:w="3192" w:type="dxa"/>
          </w:tcPr>
          <w:p w14:paraId="770C8484" w14:textId="6F134EE3" w:rsidR="006802EF" w:rsidRDefault="006802EF" w:rsidP="00856105"/>
        </w:tc>
      </w:tr>
      <w:tr w:rsidR="006802EF" w14:paraId="078346EE" w14:textId="77777777" w:rsidTr="00856105">
        <w:trPr>
          <w:cantSplit/>
        </w:trPr>
        <w:tc>
          <w:tcPr>
            <w:tcW w:w="3192" w:type="dxa"/>
            <w:vAlign w:val="center"/>
          </w:tcPr>
          <w:p w14:paraId="0477AD5A" w14:textId="77777777" w:rsidR="006802EF" w:rsidRPr="00E80C51" w:rsidRDefault="006802EF" w:rsidP="00856105">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placeholder>
              <w:docPart w:val="19884A9C24BD4F1880AB29A00B586D4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E421694" w14:textId="77777777" w:rsidR="006802EF" w:rsidRDefault="006802EF" w:rsidP="00856105">
                <w:r>
                  <w:t>Not Applicable</w:t>
                </w:r>
              </w:p>
            </w:tc>
          </w:sdtContent>
        </w:sdt>
        <w:tc>
          <w:tcPr>
            <w:tcW w:w="3192" w:type="dxa"/>
          </w:tcPr>
          <w:p w14:paraId="48693782" w14:textId="1E68E5AE" w:rsidR="006802EF" w:rsidRDefault="006802EF" w:rsidP="00856105"/>
        </w:tc>
      </w:tr>
    </w:tbl>
    <w:p w14:paraId="5244BDA0" w14:textId="77777777" w:rsidR="006802EF" w:rsidRDefault="006802EF" w:rsidP="006802EF">
      <w:pPr>
        <w:pStyle w:val="Heading2"/>
        <w:jc w:val="center"/>
      </w:pPr>
    </w:p>
    <w:p w14:paraId="322B8090" w14:textId="77777777" w:rsidR="006802EF" w:rsidRDefault="006802EF" w:rsidP="006802EF">
      <w:pPr>
        <w:rPr>
          <w:rFonts w:asciiTheme="majorHAnsi" w:eastAsiaTheme="majorEastAsia" w:hAnsiTheme="majorHAnsi" w:cstheme="majorBidi"/>
          <w:b/>
          <w:bCs/>
          <w:color w:val="4F81BD" w:themeColor="accent1"/>
          <w:sz w:val="26"/>
          <w:szCs w:val="26"/>
        </w:rPr>
      </w:pPr>
      <w:r>
        <w:br w:type="page"/>
      </w:r>
    </w:p>
    <w:p w14:paraId="49EFDB32" w14:textId="77777777" w:rsidR="006802EF" w:rsidRDefault="006802EF" w:rsidP="006802EF">
      <w:pPr>
        <w:pStyle w:val="Heading2"/>
        <w:jc w:val="center"/>
      </w:pPr>
      <w:r w:rsidRPr="009C7953">
        <w:lastRenderedPageBreak/>
        <w:t>Section 1194.31 Functional Performance Criteria – Detail</w:t>
      </w:r>
    </w:p>
    <w:p w14:paraId="11B8E090" w14:textId="77777777" w:rsidR="006802EF" w:rsidRDefault="006802EF" w:rsidP="006802EF">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23"/>
        <w:gridCol w:w="3110"/>
        <w:gridCol w:w="3117"/>
      </w:tblGrid>
      <w:tr w:rsidR="006802EF" w:rsidRPr="003D3603" w14:paraId="3BD4D3A7" w14:textId="77777777" w:rsidTr="00856105">
        <w:trPr>
          <w:cantSplit/>
          <w:tblHeader/>
        </w:trPr>
        <w:tc>
          <w:tcPr>
            <w:tcW w:w="3192" w:type="dxa"/>
          </w:tcPr>
          <w:p w14:paraId="7C8BAE27"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15A51711" w14:textId="77777777" w:rsidR="006802EF" w:rsidRPr="0011566F" w:rsidRDefault="006802EF" w:rsidP="00856105">
            <w:r w:rsidRPr="0011566F">
              <w:t>Supporting Feature</w:t>
            </w:r>
          </w:p>
        </w:tc>
        <w:tc>
          <w:tcPr>
            <w:tcW w:w="3192" w:type="dxa"/>
          </w:tcPr>
          <w:p w14:paraId="79729541" w14:textId="77777777" w:rsidR="006802EF" w:rsidRPr="0011566F" w:rsidRDefault="006802EF" w:rsidP="00856105">
            <w:r w:rsidRPr="0011566F">
              <w:t>Remarks and Explanations</w:t>
            </w:r>
          </w:p>
        </w:tc>
      </w:tr>
      <w:tr w:rsidR="006802EF" w14:paraId="2465547F" w14:textId="77777777" w:rsidTr="00856105">
        <w:trPr>
          <w:cantSplit/>
        </w:trPr>
        <w:tc>
          <w:tcPr>
            <w:tcW w:w="3192" w:type="dxa"/>
            <w:vAlign w:val="center"/>
          </w:tcPr>
          <w:p w14:paraId="6EC87D04" w14:textId="77777777" w:rsidR="006802EF" w:rsidRPr="00D06937" w:rsidRDefault="006802EF" w:rsidP="00856105">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placeholder>
              <w:docPart w:val="7BD8A7AAED024143ACB11ACEE43F642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1C70EA02" w14:textId="3940118A" w:rsidR="006802EF" w:rsidRDefault="0054702B" w:rsidP="00856105">
                <w:r>
                  <w:t>Supported</w:t>
                </w:r>
              </w:p>
            </w:tc>
          </w:sdtContent>
        </w:sdt>
        <w:tc>
          <w:tcPr>
            <w:tcW w:w="3192" w:type="dxa"/>
          </w:tcPr>
          <w:p w14:paraId="32CE0367" w14:textId="5C1FAA57" w:rsidR="006802EF" w:rsidRDefault="006802EF" w:rsidP="00856105"/>
        </w:tc>
      </w:tr>
      <w:tr w:rsidR="006802EF" w14:paraId="696E5DA5" w14:textId="77777777" w:rsidTr="00856105">
        <w:trPr>
          <w:cantSplit/>
          <w:trHeight w:val="2528"/>
        </w:trPr>
        <w:tc>
          <w:tcPr>
            <w:tcW w:w="3192" w:type="dxa"/>
            <w:vAlign w:val="center"/>
          </w:tcPr>
          <w:p w14:paraId="5E6749F3" w14:textId="77777777" w:rsidR="006802EF" w:rsidRPr="00D06937" w:rsidRDefault="006802EF" w:rsidP="00856105">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placeholder>
              <w:docPart w:val="17733B3701BF4027AB700D96B0261358"/>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3B8CE9DC" w14:textId="77777777" w:rsidR="006802EF" w:rsidRDefault="006802EF" w:rsidP="00856105">
                <w:r>
                  <w:t>Supported</w:t>
                </w:r>
              </w:p>
            </w:tc>
          </w:sdtContent>
        </w:sdt>
        <w:tc>
          <w:tcPr>
            <w:tcW w:w="3192" w:type="dxa"/>
          </w:tcPr>
          <w:p w14:paraId="27F47D0F" w14:textId="56F793B0" w:rsidR="006802EF" w:rsidRDefault="006802EF" w:rsidP="00856105"/>
        </w:tc>
      </w:tr>
      <w:tr w:rsidR="006802EF" w14:paraId="5EFD0FAC" w14:textId="77777777" w:rsidTr="00856105">
        <w:trPr>
          <w:cantSplit/>
        </w:trPr>
        <w:tc>
          <w:tcPr>
            <w:tcW w:w="3192" w:type="dxa"/>
            <w:vAlign w:val="center"/>
          </w:tcPr>
          <w:p w14:paraId="4A0B81CB" w14:textId="77777777" w:rsidR="006802EF" w:rsidRPr="00D06937" w:rsidRDefault="006802EF" w:rsidP="00856105">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placeholder>
              <w:docPart w:val="D6EDDABE1AD04F1393A8613AAFE22E07"/>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367F3671" w14:textId="72E9ADA9" w:rsidR="006802EF" w:rsidRDefault="0054702B" w:rsidP="00856105">
                <w:r>
                  <w:t>Supported</w:t>
                </w:r>
              </w:p>
            </w:tc>
          </w:sdtContent>
        </w:sdt>
        <w:tc>
          <w:tcPr>
            <w:tcW w:w="3192" w:type="dxa"/>
          </w:tcPr>
          <w:p w14:paraId="495863E4" w14:textId="79BED976" w:rsidR="006802EF" w:rsidRDefault="006802EF" w:rsidP="00856105"/>
        </w:tc>
      </w:tr>
      <w:tr w:rsidR="006802EF" w14:paraId="32C031D4" w14:textId="77777777" w:rsidTr="00856105">
        <w:trPr>
          <w:cantSplit/>
        </w:trPr>
        <w:tc>
          <w:tcPr>
            <w:tcW w:w="3192" w:type="dxa"/>
            <w:vAlign w:val="center"/>
          </w:tcPr>
          <w:p w14:paraId="2D4F1E44" w14:textId="77777777" w:rsidR="006802EF" w:rsidRPr="00D06937" w:rsidRDefault="006802EF" w:rsidP="00856105">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placeholder>
              <w:docPart w:val="0A8C4F06A64D4BEBB2EF122B78618F97"/>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4F48D5F1" w14:textId="29A97A1B" w:rsidR="006802EF" w:rsidRDefault="0054702B" w:rsidP="00856105">
                <w:r>
                  <w:t>Supported</w:t>
                </w:r>
              </w:p>
            </w:tc>
          </w:sdtContent>
        </w:sdt>
        <w:tc>
          <w:tcPr>
            <w:tcW w:w="3192" w:type="dxa"/>
          </w:tcPr>
          <w:p w14:paraId="38446414" w14:textId="4B4D454A" w:rsidR="006802EF" w:rsidRDefault="006802EF" w:rsidP="00856105"/>
        </w:tc>
      </w:tr>
      <w:tr w:rsidR="006802EF" w14:paraId="3BD3FEFD" w14:textId="77777777" w:rsidTr="00856105">
        <w:trPr>
          <w:cantSplit/>
        </w:trPr>
        <w:tc>
          <w:tcPr>
            <w:tcW w:w="3192" w:type="dxa"/>
            <w:vAlign w:val="center"/>
          </w:tcPr>
          <w:p w14:paraId="12444E56" w14:textId="77777777" w:rsidR="006802EF" w:rsidRPr="00D06937" w:rsidRDefault="006802EF" w:rsidP="00856105">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placeholder>
              <w:docPart w:val="66AEFEC49EEF4EB39D6886A621D770E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617DF52F" w14:textId="77777777" w:rsidR="006802EF" w:rsidRDefault="006802EF" w:rsidP="00856105">
                <w:r>
                  <w:t>Supported</w:t>
                </w:r>
              </w:p>
            </w:tc>
          </w:sdtContent>
        </w:sdt>
        <w:tc>
          <w:tcPr>
            <w:tcW w:w="3192" w:type="dxa"/>
          </w:tcPr>
          <w:p w14:paraId="3833F1E7" w14:textId="28251BB9" w:rsidR="006802EF" w:rsidRDefault="006802EF" w:rsidP="00856105"/>
        </w:tc>
      </w:tr>
      <w:tr w:rsidR="006802EF" w14:paraId="713577AB" w14:textId="77777777" w:rsidTr="00856105">
        <w:trPr>
          <w:cantSplit/>
        </w:trPr>
        <w:tc>
          <w:tcPr>
            <w:tcW w:w="3192" w:type="dxa"/>
            <w:vAlign w:val="center"/>
          </w:tcPr>
          <w:p w14:paraId="4EEA021B" w14:textId="77777777" w:rsidR="006802EF" w:rsidRPr="00D06937" w:rsidRDefault="006802EF" w:rsidP="00856105">
            <w:pPr>
              <w:spacing w:before="60" w:after="60"/>
              <w:rPr>
                <w:rFonts w:ascii="Arial" w:hAnsi="Arial" w:cs="Arial"/>
                <w:sz w:val="20"/>
                <w:szCs w:val="20"/>
              </w:rPr>
            </w:pPr>
            <w:r w:rsidRPr="00D06937">
              <w:rPr>
                <w:rFonts w:ascii="Arial" w:hAnsi="Arial" w:cs="Arial"/>
                <w:sz w:val="20"/>
                <w:szCs w:val="20"/>
              </w:rPr>
              <w:t xml:space="preserve">(f) At least one mode of operation and information retrieval that does not require fine motor control or simultaneous actions and that is </w:t>
            </w:r>
            <w:r w:rsidRPr="00D06937">
              <w:rPr>
                <w:rFonts w:ascii="Arial" w:hAnsi="Arial" w:cs="Arial"/>
                <w:sz w:val="20"/>
                <w:szCs w:val="20"/>
              </w:rPr>
              <w:lastRenderedPageBreak/>
              <w:t>operable with limited reach and strength shall be provided.</w:t>
            </w:r>
          </w:p>
        </w:tc>
        <w:sdt>
          <w:sdtPr>
            <w:alias w:val="1194.31 f Supporting Feature"/>
            <w:tag w:val="1194.31 f Supporting Feature"/>
            <w:id w:val="2032370300"/>
            <w:placeholder>
              <w:docPart w:val="FA48814ACF4C4429B66097EE70CC70D1"/>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25FA99E" w14:textId="32A55DDA" w:rsidR="006802EF" w:rsidRDefault="0054702B" w:rsidP="00856105">
                <w:r>
                  <w:t>Supported</w:t>
                </w:r>
              </w:p>
            </w:tc>
          </w:sdtContent>
        </w:sdt>
        <w:tc>
          <w:tcPr>
            <w:tcW w:w="3192" w:type="dxa"/>
          </w:tcPr>
          <w:p w14:paraId="2AFAC3C7" w14:textId="769E3A6A" w:rsidR="006802EF" w:rsidRDefault="006802EF" w:rsidP="00856105"/>
        </w:tc>
      </w:tr>
    </w:tbl>
    <w:p w14:paraId="2B3CCBD1" w14:textId="77777777" w:rsidR="006802EF" w:rsidRDefault="006802EF" w:rsidP="006802EF">
      <w:pPr>
        <w:pStyle w:val="Heading2"/>
        <w:jc w:val="center"/>
      </w:pPr>
    </w:p>
    <w:p w14:paraId="5663CB98" w14:textId="77777777" w:rsidR="006802EF" w:rsidRDefault="006802EF" w:rsidP="006802EF">
      <w:pPr>
        <w:rPr>
          <w:rFonts w:asciiTheme="majorHAnsi" w:eastAsiaTheme="majorEastAsia" w:hAnsiTheme="majorHAnsi" w:cstheme="majorBidi"/>
          <w:b/>
          <w:bCs/>
          <w:color w:val="4F81BD" w:themeColor="accent1"/>
          <w:sz w:val="26"/>
          <w:szCs w:val="26"/>
        </w:rPr>
      </w:pPr>
      <w:r>
        <w:br w:type="page"/>
      </w:r>
    </w:p>
    <w:p w14:paraId="4D8668AD" w14:textId="77777777" w:rsidR="006802EF" w:rsidRDefault="006802EF" w:rsidP="006802EF">
      <w:pPr>
        <w:pStyle w:val="Heading2"/>
        <w:jc w:val="center"/>
      </w:pPr>
      <w:r>
        <w:lastRenderedPageBreak/>
        <w:t>Section 1194.4</w:t>
      </w:r>
      <w:r w:rsidRPr="009C7953">
        <w:t xml:space="preserve">1 </w:t>
      </w:r>
      <w:r w:rsidRPr="00D06937">
        <w:t>Information, Documentation and Support – Detail</w:t>
      </w:r>
    </w:p>
    <w:p w14:paraId="386A8240" w14:textId="77777777" w:rsidR="006802EF" w:rsidRDefault="006802EF" w:rsidP="006802EF">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3072"/>
        <w:gridCol w:w="3046"/>
        <w:gridCol w:w="3232"/>
      </w:tblGrid>
      <w:tr w:rsidR="006802EF" w:rsidRPr="003D3603" w14:paraId="706FF521" w14:textId="77777777" w:rsidTr="00856105">
        <w:trPr>
          <w:cantSplit/>
          <w:tblHeader/>
        </w:trPr>
        <w:tc>
          <w:tcPr>
            <w:tcW w:w="3192" w:type="dxa"/>
          </w:tcPr>
          <w:p w14:paraId="69139D13" w14:textId="77777777" w:rsidR="006802EF" w:rsidRPr="006E600C" w:rsidRDefault="006802EF" w:rsidP="00856105">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307DDB36" w14:textId="77777777" w:rsidR="006802EF" w:rsidRPr="0011566F" w:rsidRDefault="006802EF" w:rsidP="00856105">
            <w:r w:rsidRPr="0011566F">
              <w:t>Supporting Feature</w:t>
            </w:r>
          </w:p>
        </w:tc>
        <w:tc>
          <w:tcPr>
            <w:tcW w:w="3192" w:type="dxa"/>
          </w:tcPr>
          <w:p w14:paraId="674F8360" w14:textId="77777777" w:rsidR="006802EF" w:rsidRPr="0011566F" w:rsidRDefault="006802EF" w:rsidP="00856105">
            <w:r w:rsidRPr="0011566F">
              <w:t>Remarks and Explanations</w:t>
            </w:r>
          </w:p>
        </w:tc>
      </w:tr>
      <w:tr w:rsidR="006802EF" w14:paraId="7065FEAB" w14:textId="77777777" w:rsidTr="00856105">
        <w:trPr>
          <w:cantSplit/>
        </w:trPr>
        <w:tc>
          <w:tcPr>
            <w:tcW w:w="3192" w:type="dxa"/>
            <w:vAlign w:val="center"/>
          </w:tcPr>
          <w:p w14:paraId="121BEB7A" w14:textId="77777777" w:rsidR="006802EF" w:rsidRPr="00D06937" w:rsidRDefault="006802EF" w:rsidP="00856105">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placeholder>
              <w:docPart w:val="81E7AC03C4054D099D33F165F05C499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4255DCB" w14:textId="77777777" w:rsidR="006802EF" w:rsidRDefault="006802EF" w:rsidP="00856105">
                <w:r>
                  <w:t>Supported</w:t>
                </w:r>
              </w:p>
            </w:tc>
          </w:sdtContent>
        </w:sdt>
        <w:sdt>
          <w:sdtPr>
            <w:alias w:val="1194.41 a remarks"/>
            <w:tag w:val="1194.41 a remarks"/>
            <w:id w:val="-1034882993"/>
            <w:placeholder>
              <w:docPart w:val="DC2A1C06E0604B9EB951C9E570F98EE8"/>
            </w:placeholder>
          </w:sdtPr>
          <w:sdtEndPr/>
          <w:sdtContent>
            <w:tc>
              <w:tcPr>
                <w:tcW w:w="3192" w:type="dxa"/>
              </w:tcPr>
              <w:p w14:paraId="388C109C" w14:textId="77777777" w:rsidR="006802EF" w:rsidRDefault="006802EF" w:rsidP="00856105">
                <w:r>
                  <w:t xml:space="preserve">Online documentation is available at </w:t>
                </w:r>
                <w:hyperlink r:id="rId8" w:history="1">
                  <w:r w:rsidRPr="007C2DAF">
                    <w:rPr>
                      <w:rStyle w:val="Hyperlink"/>
                    </w:rPr>
                    <w:t>http://www.office.com</w:t>
                  </w:r>
                </w:hyperlink>
              </w:p>
            </w:tc>
          </w:sdtContent>
        </w:sdt>
      </w:tr>
      <w:tr w:rsidR="006802EF" w14:paraId="3478AC59" w14:textId="77777777" w:rsidTr="00856105">
        <w:trPr>
          <w:cantSplit/>
        </w:trPr>
        <w:tc>
          <w:tcPr>
            <w:tcW w:w="3192" w:type="dxa"/>
          </w:tcPr>
          <w:p w14:paraId="13E7E9B3" w14:textId="77777777" w:rsidR="006802EF" w:rsidRPr="00D06937" w:rsidRDefault="006802EF" w:rsidP="00856105">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placeholder>
              <w:docPart w:val="76E1E1AF4B934C3CB5488828EE12541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2FD2A01" w14:textId="77777777" w:rsidR="006802EF" w:rsidRDefault="006802EF" w:rsidP="00856105">
                <w:r>
                  <w:t>Supported</w:t>
                </w:r>
              </w:p>
            </w:tc>
          </w:sdtContent>
        </w:sdt>
        <w:tc>
          <w:tcPr>
            <w:tcW w:w="3192" w:type="dxa"/>
          </w:tcPr>
          <w:p w14:paraId="05414820" w14:textId="781D11D4" w:rsidR="006802EF" w:rsidRDefault="006802EF" w:rsidP="00856105"/>
        </w:tc>
      </w:tr>
      <w:tr w:rsidR="006802EF" w14:paraId="32E8A091" w14:textId="77777777" w:rsidTr="004F6BCD">
        <w:trPr>
          <w:cantSplit/>
        </w:trPr>
        <w:tc>
          <w:tcPr>
            <w:tcW w:w="3192" w:type="dxa"/>
          </w:tcPr>
          <w:p w14:paraId="14789911" w14:textId="77777777" w:rsidR="006802EF" w:rsidRPr="00D06937" w:rsidRDefault="006802EF" w:rsidP="004F6BCD">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placeholder>
              <w:docPart w:val="D009354E1720465CBAB9DD5DD5348E9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194E6A2" w14:textId="77777777" w:rsidR="006802EF" w:rsidRDefault="006802EF" w:rsidP="00856105">
                <w:r>
                  <w:t>Supported</w:t>
                </w:r>
              </w:p>
            </w:tc>
          </w:sdtContent>
        </w:sdt>
        <w:sdt>
          <w:sdtPr>
            <w:alias w:val="1194.41 c remarks"/>
            <w:tag w:val="1194.41 c remarks"/>
            <w:id w:val="757951147"/>
            <w:placeholder>
              <w:docPart w:val="1F4332FA17054BC3BE2CC19D84C4EAE5"/>
            </w:placeholder>
          </w:sdtPr>
          <w:sdtEndPr/>
          <w:sdtContent>
            <w:tc>
              <w:tcPr>
                <w:tcW w:w="3192" w:type="dxa"/>
              </w:tcPr>
              <w:p w14:paraId="7860BD4C" w14:textId="77777777" w:rsidR="006802EF" w:rsidRDefault="006802EF" w:rsidP="00856105">
                <w:pPr>
                  <w:rPr>
                    <w:rFonts w:ascii="Arial" w:hAnsi="Arial" w:cs="Arial"/>
                    <w:sz w:val="20"/>
                    <w:szCs w:val="20"/>
                  </w:rPr>
                </w:pPr>
                <w:r>
                  <w:rPr>
                    <w:rFonts w:ascii="Arial" w:hAnsi="Arial" w:cs="Arial"/>
                    <w:sz w:val="20"/>
                    <w:szCs w:val="20"/>
                  </w:rPr>
                  <w:t xml:space="preserve">Microsoft Product Support Services is familiar with features </w:t>
                </w:r>
                <w:r w:rsidR="003E1C1D">
                  <w:rPr>
                    <w:rFonts w:ascii="Arial" w:hAnsi="Arial" w:cs="Arial"/>
                    <w:sz w:val="20"/>
                    <w:szCs w:val="20"/>
                  </w:rPr>
                  <w:t xml:space="preserve">such </w:t>
                </w:r>
                <w:r>
                  <w:rPr>
                    <w:rFonts w:ascii="Arial" w:hAnsi="Arial" w:cs="Arial"/>
                    <w:sz w:val="20"/>
                    <w:szCs w:val="20"/>
                  </w:rPr>
                  <w:t xml:space="preserve">as keyboard access and other options </w:t>
                </w:r>
                <w:r w:rsidR="00A24200">
                  <w:rPr>
                    <w:rFonts w:ascii="Arial" w:hAnsi="Arial" w:cs="Arial"/>
                    <w:sz w:val="20"/>
                    <w:szCs w:val="20"/>
                  </w:rPr>
                  <w:t xml:space="preserve">that are </w:t>
                </w:r>
                <w:r>
                  <w:rPr>
                    <w:rFonts w:ascii="Arial" w:hAnsi="Arial" w:cs="Arial"/>
                    <w:sz w:val="20"/>
                    <w:szCs w:val="20"/>
                  </w:rPr>
                  <w:t>important to people with disabilities.</w:t>
                </w:r>
              </w:p>
              <w:p w14:paraId="324B14E8" w14:textId="77777777" w:rsidR="006802EF" w:rsidRDefault="006802EF" w:rsidP="00856105">
                <w:pPr>
                  <w:rPr>
                    <w:rFonts w:ascii="Arial" w:hAnsi="Arial" w:cs="Arial"/>
                    <w:sz w:val="20"/>
                    <w:szCs w:val="20"/>
                  </w:rPr>
                </w:pPr>
              </w:p>
              <w:p w14:paraId="056DCB59" w14:textId="77777777" w:rsidR="006802EF" w:rsidRDefault="006802EF" w:rsidP="00856105">
                <w:pPr>
                  <w:rPr>
                    <w:rFonts w:ascii="Arial" w:hAnsi="Arial" w:cs="Arial"/>
                    <w:sz w:val="20"/>
                    <w:szCs w:val="20"/>
                  </w:rPr>
                </w:pPr>
                <w:r>
                  <w:rPr>
                    <w:rFonts w:ascii="Arial" w:hAnsi="Arial" w:cs="Arial"/>
                    <w:sz w:val="20"/>
                    <w:szCs w:val="20"/>
                  </w:rPr>
                  <w:t>Microsoft offers a teletypewriter (TTY) service for customers who are hearing impaired. For assistance in the United States, contact Microsoft Technical Support on a TTY at 1-800-892-5234. This service is available Monday through Friday</w:t>
                </w:r>
                <w:r w:rsidR="004F6BCD">
                  <w:rPr>
                    <w:rFonts w:ascii="Arial" w:hAnsi="Arial" w:cs="Arial"/>
                    <w:sz w:val="20"/>
                    <w:szCs w:val="20"/>
                  </w:rPr>
                  <w:t>,</w:t>
                </w:r>
                <w:r>
                  <w:rPr>
                    <w:rFonts w:ascii="Arial" w:hAnsi="Arial" w:cs="Arial"/>
                    <w:sz w:val="20"/>
                    <w:szCs w:val="20"/>
                  </w:rPr>
                  <w:t xml:space="preserve"> 6:00 A.M. to 6:00 P.M. PST</w:t>
                </w:r>
                <w:r w:rsidR="00956897">
                  <w:rPr>
                    <w:rFonts w:ascii="Arial" w:hAnsi="Arial" w:cs="Arial"/>
                    <w:sz w:val="20"/>
                    <w:szCs w:val="20"/>
                  </w:rPr>
                  <w:t>, excluding holidays</w:t>
                </w:r>
                <w:r>
                  <w:rPr>
                    <w:rFonts w:ascii="Arial" w:hAnsi="Arial" w:cs="Arial"/>
                    <w:sz w:val="20"/>
                    <w:szCs w:val="20"/>
                  </w:rPr>
                  <w:t xml:space="preserve">. </w:t>
                </w:r>
              </w:p>
              <w:p w14:paraId="601EB83F" w14:textId="77777777" w:rsidR="006802EF" w:rsidRDefault="006802EF" w:rsidP="00856105">
                <w:pPr>
                  <w:rPr>
                    <w:rFonts w:ascii="Arial" w:hAnsi="Arial" w:cs="Arial"/>
                    <w:sz w:val="20"/>
                    <w:szCs w:val="20"/>
                  </w:rPr>
                </w:pPr>
              </w:p>
              <w:p w14:paraId="158F3B74" w14:textId="77777777" w:rsidR="006802EF" w:rsidRPr="00EE7087" w:rsidRDefault="006802EF" w:rsidP="00A04DAA">
                <w:pPr>
                  <w:rPr>
                    <w:rFonts w:ascii="Arial" w:hAnsi="Arial" w:cs="Times New Roman"/>
                    <w:color w:val="0000FF"/>
                    <w:sz w:val="20"/>
                    <w:szCs w:val="24"/>
                    <w:u w:val="single"/>
                    <w:lang w:eastAsia="ja-JP"/>
                  </w:rPr>
                </w:pPr>
                <w:r>
                  <w:rPr>
                    <w:rFonts w:ascii="Arial" w:hAnsi="Arial" w:cs="Arial"/>
                    <w:sz w:val="20"/>
                    <w:szCs w:val="20"/>
                  </w:rPr>
                  <w:t xml:space="preserve">For information </w:t>
                </w:r>
                <w:r w:rsidR="00A04DAA">
                  <w:rPr>
                    <w:rFonts w:ascii="Arial" w:hAnsi="Arial" w:cs="Arial"/>
                    <w:sz w:val="20"/>
                    <w:szCs w:val="20"/>
                  </w:rPr>
                  <w:t xml:space="preserve">about </w:t>
                </w:r>
                <w:r>
                  <w:rPr>
                    <w:rFonts w:ascii="Arial" w:hAnsi="Arial" w:cs="Arial"/>
                    <w:sz w:val="20"/>
                    <w:szCs w:val="20"/>
                  </w:rPr>
                  <w:t xml:space="preserve">additional support services, visit the Microsoft Accessibility </w:t>
                </w:r>
                <w:r w:rsidR="00A24200">
                  <w:rPr>
                    <w:rFonts w:ascii="Arial" w:hAnsi="Arial" w:cs="Arial"/>
                    <w:sz w:val="20"/>
                    <w:szCs w:val="20"/>
                  </w:rPr>
                  <w:t>web</w:t>
                </w:r>
                <w:r>
                  <w:rPr>
                    <w:rFonts w:ascii="Arial" w:hAnsi="Arial" w:cs="Arial"/>
                    <w:sz w:val="20"/>
                    <w:szCs w:val="20"/>
                  </w:rPr>
                  <w:t xml:space="preserve">site at </w:t>
                </w:r>
                <w:hyperlink r:id="rId9" w:history="1">
                  <w:r>
                    <w:rPr>
                      <w:rStyle w:val="Hyperlink"/>
                      <w:rFonts w:ascii="Arial" w:hAnsi="Arial"/>
                      <w:color w:val="0000FF"/>
                      <w:sz w:val="20"/>
                      <w:lang w:eastAsia="ja-JP"/>
                    </w:rPr>
                    <w:t>http://www.microsoft.com/enable/</w:t>
                  </w:r>
                </w:hyperlink>
                <w:r w:rsidR="00AD77E5">
                  <w:t>.</w:t>
                </w:r>
              </w:p>
            </w:tc>
          </w:sdtContent>
        </w:sdt>
      </w:tr>
    </w:tbl>
    <w:p w14:paraId="2164A2D5" w14:textId="77777777" w:rsidR="006802EF" w:rsidRDefault="006802EF" w:rsidP="006802EF"/>
    <w:sdt>
      <w:sdtPr>
        <w:rPr>
          <w:rFonts w:ascii="Arial" w:hAnsi="Arial" w:cs="Arial"/>
          <w:sz w:val="20"/>
          <w:szCs w:val="20"/>
        </w:rPr>
        <w:alias w:val="Disclaimer"/>
        <w:tag w:val="Disclaimer"/>
        <w:id w:val="-197162291"/>
        <w:placeholder>
          <w:docPart w:val="14DFF1F16178494DA7399F86C0032229"/>
        </w:placeholder>
      </w:sdtPr>
      <w:sdtEndPr/>
      <w:sdtContent>
        <w:p w14:paraId="2CC79C26" w14:textId="77777777" w:rsidR="006802EF" w:rsidRDefault="006802EF" w:rsidP="006802EF">
          <w:pPr>
            <w:rPr>
              <w:color w:val="1F497D"/>
            </w:rPr>
          </w:pPr>
          <w:r>
            <w:rPr>
              <w:color w:val="1F497D"/>
            </w:rPr>
            <w:t>This document is for informational purposes only. MICROSOFT MAKES NO WARRANTIES, EXPRESS OR IMPLIED, IN THIS DOCUMENT.</w:t>
          </w:r>
        </w:p>
        <w:p w14:paraId="00BE1E52" w14:textId="65DED05F" w:rsidR="006802EF" w:rsidRDefault="006802EF" w:rsidP="006802EF">
          <w:pPr>
            <w:rPr>
              <w:color w:val="1F497D"/>
            </w:rPr>
          </w:pPr>
          <w:r>
            <w:rPr>
              <w:color w:val="1F497D"/>
            </w:rPr>
            <w:lastRenderedPageBreak/>
            <w:t xml:space="preserve">© </w:t>
          </w:r>
          <w:r w:rsidR="00A24200">
            <w:rPr>
              <w:color w:val="1F497D"/>
            </w:rPr>
            <w:t>201</w:t>
          </w:r>
          <w:r w:rsidR="00FA3153">
            <w:rPr>
              <w:color w:val="1F497D"/>
            </w:rPr>
            <w:t>2</w:t>
          </w:r>
          <w:r w:rsidR="00A24200">
            <w:rPr>
              <w:color w:val="1F497D"/>
            </w:rPr>
            <w:t xml:space="preserve"> </w:t>
          </w:r>
          <w:r>
            <w:rPr>
              <w:color w:val="1F497D"/>
            </w:rPr>
            <w:t>Microsoft Corporation. All rights reserved. Microsoft and Excel are either registered trademarks or trademarks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189DF254" w14:textId="77777777" w:rsidR="006802EF" w:rsidRDefault="006802EF" w:rsidP="006802EF">
          <w:pPr>
            <w:spacing w:before="60" w:after="60"/>
            <w:rPr>
              <w:rFonts w:ascii="Arial" w:hAnsi="Arial" w:cs="Arial"/>
              <w:sz w:val="20"/>
              <w:szCs w:val="20"/>
            </w:rPr>
          </w:pPr>
        </w:p>
        <w:p w14:paraId="7E663F61" w14:textId="164F196E" w:rsidR="006802EF" w:rsidRDefault="006802EF" w:rsidP="006802EF">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placeholder>
                <w:docPart w:val="9679BD22D9D74DB1B6D06B245FC7F22D"/>
              </w:placeholder>
              <w:date w:fullDate="2012-09-14T00:00:00Z">
                <w:dateFormat w:val="MMMM d, yyyy"/>
                <w:lid w:val="en-US"/>
                <w:storeMappedDataAs w:val="date"/>
                <w:calendar w:val="gregorian"/>
              </w:date>
            </w:sdtPr>
            <w:sdtEndPr/>
            <w:sdtContent>
              <w:r w:rsidR="00DC5A05">
                <w:rPr>
                  <w:rFonts w:ascii="Arial" w:hAnsi="Arial" w:cs="Arial"/>
                  <w:sz w:val="20"/>
                  <w:szCs w:val="20"/>
                </w:rPr>
                <w:t>September 14, 2012</w:t>
              </w:r>
            </w:sdtContent>
          </w:sdt>
          <w:r>
            <w:rPr>
              <w:rFonts w:ascii="Arial" w:hAnsi="Arial" w:cs="Arial"/>
              <w:sz w:val="20"/>
              <w:szCs w:val="20"/>
            </w:rPr>
            <w:t xml:space="preserve"> </w:t>
          </w:r>
        </w:p>
        <w:p w14:paraId="339A60CA" w14:textId="77777777" w:rsidR="006802EF" w:rsidRPr="005B1E8A" w:rsidRDefault="006802EF" w:rsidP="006802EF">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14:paraId="448000DF" w14:textId="77777777" w:rsidR="006802EF" w:rsidRPr="005B1E8A" w:rsidRDefault="006802EF" w:rsidP="006802EF">
      <w:pPr>
        <w:spacing w:before="60" w:after="60"/>
        <w:rPr>
          <w:rFonts w:ascii="Arial" w:hAnsi="Arial" w:cs="Arial"/>
          <w:sz w:val="20"/>
          <w:szCs w:val="20"/>
        </w:rPr>
      </w:pPr>
    </w:p>
    <w:p w14:paraId="7DAE3C88" w14:textId="77777777" w:rsidR="006802EF" w:rsidRPr="005B1E8A" w:rsidRDefault="006802EF" w:rsidP="006802EF">
      <w:pPr>
        <w:spacing w:before="60" w:after="60"/>
        <w:rPr>
          <w:rFonts w:ascii="Arial" w:hAnsi="Arial" w:cs="Arial"/>
          <w:sz w:val="20"/>
          <w:szCs w:val="20"/>
        </w:rPr>
      </w:pPr>
    </w:p>
    <w:p w14:paraId="20551F39" w14:textId="77777777" w:rsidR="006802EF" w:rsidRPr="00384749" w:rsidRDefault="006802EF" w:rsidP="006802EF"/>
    <w:p w14:paraId="7C9BA43F" w14:textId="77777777" w:rsidR="008C2A98" w:rsidRDefault="008C2A98"/>
    <w:sectPr w:rsidR="008C2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329D" w14:textId="77777777" w:rsidR="00E70978" w:rsidRDefault="00E70978">
      <w:pPr>
        <w:spacing w:after="0" w:line="240" w:lineRule="auto"/>
      </w:pPr>
      <w:r>
        <w:separator/>
      </w:r>
    </w:p>
  </w:endnote>
  <w:endnote w:type="continuationSeparator" w:id="0">
    <w:p w14:paraId="4661705B" w14:textId="77777777" w:rsidR="00E70978" w:rsidRDefault="00E7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6600" w14:textId="77777777" w:rsidR="00E70978" w:rsidRDefault="00E70978">
      <w:pPr>
        <w:spacing w:after="0" w:line="240" w:lineRule="auto"/>
      </w:pPr>
      <w:r>
        <w:separator/>
      </w:r>
    </w:p>
  </w:footnote>
  <w:footnote w:type="continuationSeparator" w:id="0">
    <w:p w14:paraId="2ACBA2D2" w14:textId="77777777" w:rsidR="00E70978" w:rsidRDefault="00E70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ocumentProtection w:edit="readOnly" w:enforcement="1"/>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EF"/>
    <w:rsid w:val="00005063"/>
    <w:rsid w:val="00026FFA"/>
    <w:rsid w:val="00076B12"/>
    <w:rsid w:val="00083BB8"/>
    <w:rsid w:val="000B34E8"/>
    <w:rsid w:val="000D3982"/>
    <w:rsid w:val="000D71F9"/>
    <w:rsid w:val="0010762B"/>
    <w:rsid w:val="001233EA"/>
    <w:rsid w:val="00140C20"/>
    <w:rsid w:val="001F7C40"/>
    <w:rsid w:val="00203528"/>
    <w:rsid w:val="00211813"/>
    <w:rsid w:val="002273EF"/>
    <w:rsid w:val="002370AF"/>
    <w:rsid w:val="00243038"/>
    <w:rsid w:val="00265F92"/>
    <w:rsid w:val="002B4BE6"/>
    <w:rsid w:val="00310037"/>
    <w:rsid w:val="00327B2B"/>
    <w:rsid w:val="003E1C1D"/>
    <w:rsid w:val="003F5601"/>
    <w:rsid w:val="004B472F"/>
    <w:rsid w:val="004C4409"/>
    <w:rsid w:val="004F1846"/>
    <w:rsid w:val="004F6BCD"/>
    <w:rsid w:val="004F72F8"/>
    <w:rsid w:val="00522462"/>
    <w:rsid w:val="0054702B"/>
    <w:rsid w:val="00575E22"/>
    <w:rsid w:val="005E7482"/>
    <w:rsid w:val="005F456C"/>
    <w:rsid w:val="00617E01"/>
    <w:rsid w:val="00624BE0"/>
    <w:rsid w:val="00625800"/>
    <w:rsid w:val="00655AEB"/>
    <w:rsid w:val="006564C1"/>
    <w:rsid w:val="00665E4E"/>
    <w:rsid w:val="00677386"/>
    <w:rsid w:val="006802EF"/>
    <w:rsid w:val="00682302"/>
    <w:rsid w:val="006C255F"/>
    <w:rsid w:val="006D11DE"/>
    <w:rsid w:val="006D5009"/>
    <w:rsid w:val="006E41E3"/>
    <w:rsid w:val="00717450"/>
    <w:rsid w:val="00730714"/>
    <w:rsid w:val="00737352"/>
    <w:rsid w:val="00753009"/>
    <w:rsid w:val="007537B9"/>
    <w:rsid w:val="00784BA0"/>
    <w:rsid w:val="00787560"/>
    <w:rsid w:val="00821EB6"/>
    <w:rsid w:val="00856105"/>
    <w:rsid w:val="0086160B"/>
    <w:rsid w:val="008C2A98"/>
    <w:rsid w:val="008E13A0"/>
    <w:rsid w:val="00956897"/>
    <w:rsid w:val="0096118B"/>
    <w:rsid w:val="00992542"/>
    <w:rsid w:val="009935B1"/>
    <w:rsid w:val="009A08AC"/>
    <w:rsid w:val="009A64F9"/>
    <w:rsid w:val="009B7F26"/>
    <w:rsid w:val="00A04DAA"/>
    <w:rsid w:val="00A24200"/>
    <w:rsid w:val="00A329ED"/>
    <w:rsid w:val="00A37C27"/>
    <w:rsid w:val="00AB3F09"/>
    <w:rsid w:val="00AD73A7"/>
    <w:rsid w:val="00AD77E5"/>
    <w:rsid w:val="00B432EE"/>
    <w:rsid w:val="00B630AE"/>
    <w:rsid w:val="00B91F9B"/>
    <w:rsid w:val="00C12BD4"/>
    <w:rsid w:val="00C15FEF"/>
    <w:rsid w:val="00C2046B"/>
    <w:rsid w:val="00C3013B"/>
    <w:rsid w:val="00C445FB"/>
    <w:rsid w:val="00C64E21"/>
    <w:rsid w:val="00C7369C"/>
    <w:rsid w:val="00C8310F"/>
    <w:rsid w:val="00CA2B6C"/>
    <w:rsid w:val="00CF76D1"/>
    <w:rsid w:val="00D00F17"/>
    <w:rsid w:val="00D33E11"/>
    <w:rsid w:val="00D42099"/>
    <w:rsid w:val="00D60155"/>
    <w:rsid w:val="00D61E41"/>
    <w:rsid w:val="00D71E93"/>
    <w:rsid w:val="00D853CD"/>
    <w:rsid w:val="00D90215"/>
    <w:rsid w:val="00D97440"/>
    <w:rsid w:val="00DA19BC"/>
    <w:rsid w:val="00DA256E"/>
    <w:rsid w:val="00DA6BEB"/>
    <w:rsid w:val="00DB2977"/>
    <w:rsid w:val="00DC5A05"/>
    <w:rsid w:val="00DD650D"/>
    <w:rsid w:val="00E24252"/>
    <w:rsid w:val="00E70978"/>
    <w:rsid w:val="00EA1220"/>
    <w:rsid w:val="00ED1195"/>
    <w:rsid w:val="00F0654E"/>
    <w:rsid w:val="00F33AD2"/>
    <w:rsid w:val="00F34AEC"/>
    <w:rsid w:val="00F426BD"/>
    <w:rsid w:val="00F47602"/>
    <w:rsid w:val="00F55F72"/>
    <w:rsid w:val="00F77F76"/>
    <w:rsid w:val="00FA3153"/>
    <w:rsid w:val="00FA3F1B"/>
    <w:rsid w:val="00FB5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9F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EF"/>
  </w:style>
  <w:style w:type="paragraph" w:styleId="Heading2">
    <w:name w:val="heading 2"/>
    <w:basedOn w:val="Normal"/>
    <w:next w:val="Normal"/>
    <w:link w:val="Heading2Char"/>
    <w:uiPriority w:val="9"/>
    <w:unhideWhenUsed/>
    <w:qFormat/>
    <w:rsid w:val="006802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2E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802EF"/>
    <w:rPr>
      <w:color w:val="808080"/>
    </w:rPr>
  </w:style>
  <w:style w:type="table" w:styleId="TableGrid">
    <w:name w:val="Table Grid"/>
    <w:basedOn w:val="TableNormal"/>
    <w:uiPriority w:val="59"/>
    <w:rsid w:val="006802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802EF"/>
    <w:rPr>
      <w:color w:val="0000FF" w:themeColor="hyperlink"/>
      <w:u w:val="single"/>
    </w:rPr>
  </w:style>
  <w:style w:type="paragraph" w:styleId="Header">
    <w:name w:val="header"/>
    <w:basedOn w:val="Normal"/>
    <w:link w:val="HeaderChar"/>
    <w:uiPriority w:val="99"/>
    <w:unhideWhenUsed/>
    <w:rsid w:val="00680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2EF"/>
  </w:style>
  <w:style w:type="paragraph" w:styleId="Footer">
    <w:name w:val="footer"/>
    <w:basedOn w:val="Normal"/>
    <w:link w:val="FooterChar"/>
    <w:uiPriority w:val="99"/>
    <w:unhideWhenUsed/>
    <w:rsid w:val="0068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2EF"/>
  </w:style>
  <w:style w:type="paragraph" w:styleId="BalloonText">
    <w:name w:val="Balloon Text"/>
    <w:basedOn w:val="Normal"/>
    <w:link w:val="BalloonTextChar"/>
    <w:uiPriority w:val="99"/>
    <w:semiHidden/>
    <w:unhideWhenUsed/>
    <w:rsid w:val="0068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EF"/>
    <w:rPr>
      <w:rFonts w:ascii="Tahoma" w:hAnsi="Tahoma" w:cs="Tahoma"/>
      <w:sz w:val="16"/>
      <w:szCs w:val="16"/>
    </w:rPr>
  </w:style>
  <w:style w:type="character" w:styleId="CommentReference">
    <w:name w:val="annotation reference"/>
    <w:basedOn w:val="DefaultParagraphFont"/>
    <w:uiPriority w:val="99"/>
    <w:semiHidden/>
    <w:unhideWhenUsed/>
    <w:rsid w:val="00C64E21"/>
    <w:rPr>
      <w:sz w:val="16"/>
      <w:szCs w:val="16"/>
    </w:rPr>
  </w:style>
  <w:style w:type="paragraph" w:styleId="CommentText">
    <w:name w:val="annotation text"/>
    <w:basedOn w:val="Normal"/>
    <w:link w:val="CommentTextChar"/>
    <w:uiPriority w:val="99"/>
    <w:semiHidden/>
    <w:unhideWhenUsed/>
    <w:rsid w:val="00C64E21"/>
    <w:pPr>
      <w:spacing w:line="240" w:lineRule="auto"/>
    </w:pPr>
    <w:rPr>
      <w:sz w:val="20"/>
      <w:szCs w:val="20"/>
    </w:rPr>
  </w:style>
  <w:style w:type="character" w:customStyle="1" w:styleId="CommentTextChar">
    <w:name w:val="Comment Text Char"/>
    <w:basedOn w:val="DefaultParagraphFont"/>
    <w:link w:val="CommentText"/>
    <w:uiPriority w:val="99"/>
    <w:semiHidden/>
    <w:rsid w:val="00C64E21"/>
    <w:rPr>
      <w:sz w:val="20"/>
      <w:szCs w:val="20"/>
    </w:rPr>
  </w:style>
  <w:style w:type="paragraph" w:styleId="CommentSubject">
    <w:name w:val="annotation subject"/>
    <w:basedOn w:val="CommentText"/>
    <w:next w:val="CommentText"/>
    <w:link w:val="CommentSubjectChar"/>
    <w:uiPriority w:val="99"/>
    <w:semiHidden/>
    <w:unhideWhenUsed/>
    <w:rsid w:val="00C64E21"/>
    <w:rPr>
      <w:b/>
      <w:bCs/>
    </w:rPr>
  </w:style>
  <w:style w:type="character" w:customStyle="1" w:styleId="CommentSubjectChar">
    <w:name w:val="Comment Subject Char"/>
    <w:basedOn w:val="CommentTextChar"/>
    <w:link w:val="CommentSubject"/>
    <w:uiPriority w:val="99"/>
    <w:semiHidden/>
    <w:rsid w:val="00C64E21"/>
    <w:rPr>
      <w:b/>
      <w:bCs/>
      <w:sz w:val="20"/>
      <w:szCs w:val="20"/>
    </w:rPr>
  </w:style>
  <w:style w:type="character" w:styleId="FollowedHyperlink">
    <w:name w:val="FollowedHyperlink"/>
    <w:basedOn w:val="DefaultParagraphFont"/>
    <w:uiPriority w:val="99"/>
    <w:semiHidden/>
    <w:unhideWhenUsed/>
    <w:rsid w:val="00A24200"/>
    <w:rPr>
      <w:color w:val="800080" w:themeColor="followedHyperlink"/>
      <w:u w:val="single"/>
    </w:rPr>
  </w:style>
  <w:style w:type="paragraph" w:styleId="Revision">
    <w:name w:val="Revision"/>
    <w:hidden/>
    <w:uiPriority w:val="99"/>
    <w:semiHidden/>
    <w:rsid w:val="00D42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com" TargetMode="External"/><Relationship Id="rId3" Type="http://schemas.openxmlformats.org/officeDocument/2006/relationships/webSettings" Target="webSettings.xml"/><Relationship Id="rId7" Type="http://schemas.openxmlformats.org/officeDocument/2006/relationships/hyperlink" Target="http://download.microsoft.com/download/2/0/1/20148A71-C39C-45D2-843C-00E26290CECB/Office_2010_-_Client_-_Shared_Features.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rosoft.com/enabl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crosoft.com/enab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BAC67AED124B1880DE568CAC650276"/>
        <w:category>
          <w:name w:val="General"/>
          <w:gallery w:val="placeholder"/>
        </w:category>
        <w:types>
          <w:type w:val="bbPlcHdr"/>
        </w:types>
        <w:behaviors>
          <w:behavior w:val="content"/>
        </w:behaviors>
        <w:guid w:val="{89FAA7B6-4A69-4F40-8197-D162AF2EE275}"/>
      </w:docPartPr>
      <w:docPartBody>
        <w:p w:rsidR="003F39E7" w:rsidRDefault="00894812" w:rsidP="00894812">
          <w:pPr>
            <w:pStyle w:val="33BAC67AED124B1880DE568CAC650276"/>
          </w:pPr>
          <w:r w:rsidRPr="00AD4A3E">
            <w:rPr>
              <w:rStyle w:val="PlaceholderText"/>
            </w:rPr>
            <w:t>Click here to enter a date.</w:t>
          </w:r>
        </w:p>
      </w:docPartBody>
    </w:docPart>
    <w:docPart>
      <w:docPartPr>
        <w:name w:val="14DFF1F16178494DA7399F86C0032229"/>
        <w:category>
          <w:name w:val="General"/>
          <w:gallery w:val="placeholder"/>
        </w:category>
        <w:types>
          <w:type w:val="bbPlcHdr"/>
        </w:types>
        <w:behaviors>
          <w:behavior w:val="content"/>
        </w:behaviors>
        <w:guid w:val="{999DF5C9-63B4-4349-A14A-2DC673FCC9DD}"/>
      </w:docPartPr>
      <w:docPartBody>
        <w:p w:rsidR="003F39E7" w:rsidRDefault="00894812" w:rsidP="00894812">
          <w:pPr>
            <w:pStyle w:val="14DFF1F16178494DA7399F86C0032229"/>
          </w:pPr>
          <w:r w:rsidRPr="00A74E5A">
            <w:rPr>
              <w:rStyle w:val="PlaceholderText"/>
            </w:rPr>
            <w:t>Click here to enter text.</w:t>
          </w:r>
        </w:p>
      </w:docPartBody>
    </w:docPart>
    <w:docPart>
      <w:docPartPr>
        <w:name w:val="7213A76D3C78491A9005D1D844A98BC4"/>
        <w:category>
          <w:name w:val="General"/>
          <w:gallery w:val="placeholder"/>
        </w:category>
        <w:types>
          <w:type w:val="bbPlcHdr"/>
        </w:types>
        <w:behaviors>
          <w:behavior w:val="content"/>
        </w:behaviors>
        <w:guid w:val="{5D83C360-8813-443C-86A8-864ADA654FD6}"/>
      </w:docPartPr>
      <w:docPartBody>
        <w:p w:rsidR="003F39E7" w:rsidRDefault="00894812" w:rsidP="00894812">
          <w:pPr>
            <w:pStyle w:val="7213A76D3C78491A9005D1D844A98BC4"/>
          </w:pPr>
          <w:r w:rsidRPr="00A74E5A">
            <w:rPr>
              <w:rStyle w:val="PlaceholderText"/>
            </w:rPr>
            <w:t>Choose an item.</w:t>
          </w:r>
        </w:p>
      </w:docPartBody>
    </w:docPart>
    <w:docPart>
      <w:docPartPr>
        <w:name w:val="113DD7A3E1454B3B85F5FDB672ECB04B"/>
        <w:category>
          <w:name w:val="General"/>
          <w:gallery w:val="placeholder"/>
        </w:category>
        <w:types>
          <w:type w:val="bbPlcHdr"/>
        </w:types>
        <w:behaviors>
          <w:behavior w:val="content"/>
        </w:behaviors>
        <w:guid w:val="{974F01B0-78EF-4336-BBDE-F8A137F18D33}"/>
      </w:docPartPr>
      <w:docPartBody>
        <w:p w:rsidR="003F39E7" w:rsidRDefault="00894812" w:rsidP="00894812">
          <w:pPr>
            <w:pStyle w:val="113DD7A3E1454B3B85F5FDB672ECB04B"/>
          </w:pPr>
          <w:r w:rsidRPr="00A74E5A">
            <w:rPr>
              <w:rStyle w:val="PlaceholderText"/>
            </w:rPr>
            <w:t>Choose an item.</w:t>
          </w:r>
        </w:p>
      </w:docPartBody>
    </w:docPart>
    <w:docPart>
      <w:docPartPr>
        <w:name w:val="C87ABD2268844A2B9D13E470DD7173F3"/>
        <w:category>
          <w:name w:val="General"/>
          <w:gallery w:val="placeholder"/>
        </w:category>
        <w:types>
          <w:type w:val="bbPlcHdr"/>
        </w:types>
        <w:behaviors>
          <w:behavior w:val="content"/>
        </w:behaviors>
        <w:guid w:val="{8A6A0B3D-56B8-47F3-91FD-5D1432713D4D}"/>
      </w:docPartPr>
      <w:docPartBody>
        <w:p w:rsidR="003F39E7" w:rsidRDefault="00894812" w:rsidP="00894812">
          <w:pPr>
            <w:pStyle w:val="C87ABD2268844A2B9D13E470DD7173F3"/>
          </w:pPr>
          <w:r w:rsidRPr="00A74E5A">
            <w:rPr>
              <w:rStyle w:val="PlaceholderText"/>
            </w:rPr>
            <w:t>Choose an item.</w:t>
          </w:r>
        </w:p>
      </w:docPartBody>
    </w:docPart>
    <w:docPart>
      <w:docPartPr>
        <w:name w:val="4F9AF749B59340559550466B06C976E0"/>
        <w:category>
          <w:name w:val="General"/>
          <w:gallery w:val="placeholder"/>
        </w:category>
        <w:types>
          <w:type w:val="bbPlcHdr"/>
        </w:types>
        <w:behaviors>
          <w:behavior w:val="content"/>
        </w:behaviors>
        <w:guid w:val="{AF3799AD-1E38-4831-92BC-EC9B98979E1D}"/>
      </w:docPartPr>
      <w:docPartBody>
        <w:p w:rsidR="003F39E7" w:rsidRDefault="00894812" w:rsidP="00894812">
          <w:pPr>
            <w:pStyle w:val="4F9AF749B59340559550466B06C976E0"/>
          </w:pPr>
          <w:r w:rsidRPr="00A74E5A">
            <w:rPr>
              <w:rStyle w:val="PlaceholderText"/>
            </w:rPr>
            <w:t>Choose an item.</w:t>
          </w:r>
        </w:p>
      </w:docPartBody>
    </w:docPart>
    <w:docPart>
      <w:docPartPr>
        <w:name w:val="E480C3F0EB6D44808F72D53BAAA2E2F5"/>
        <w:category>
          <w:name w:val="General"/>
          <w:gallery w:val="placeholder"/>
        </w:category>
        <w:types>
          <w:type w:val="bbPlcHdr"/>
        </w:types>
        <w:behaviors>
          <w:behavior w:val="content"/>
        </w:behaviors>
        <w:guid w:val="{4451304E-FD42-42B7-87C8-FCB21B09AF00}"/>
      </w:docPartPr>
      <w:docPartBody>
        <w:p w:rsidR="003F39E7" w:rsidRDefault="00894812" w:rsidP="00894812">
          <w:pPr>
            <w:pStyle w:val="E480C3F0EB6D44808F72D53BAAA2E2F5"/>
          </w:pPr>
          <w:r w:rsidRPr="00A74E5A">
            <w:rPr>
              <w:rStyle w:val="PlaceholderText"/>
            </w:rPr>
            <w:t>Choose an item.</w:t>
          </w:r>
        </w:p>
      </w:docPartBody>
    </w:docPart>
    <w:docPart>
      <w:docPartPr>
        <w:name w:val="92C331AF097B49A490555631A59265C5"/>
        <w:category>
          <w:name w:val="General"/>
          <w:gallery w:val="placeholder"/>
        </w:category>
        <w:types>
          <w:type w:val="bbPlcHdr"/>
        </w:types>
        <w:behaviors>
          <w:behavior w:val="content"/>
        </w:behaviors>
        <w:guid w:val="{04DBC26E-9548-490E-8F99-2A043705112B}"/>
      </w:docPartPr>
      <w:docPartBody>
        <w:p w:rsidR="003F39E7" w:rsidRDefault="00894812" w:rsidP="00894812">
          <w:pPr>
            <w:pStyle w:val="92C331AF097B49A490555631A59265C5"/>
          </w:pPr>
          <w:r w:rsidRPr="00A74E5A">
            <w:rPr>
              <w:rStyle w:val="PlaceholderText"/>
            </w:rPr>
            <w:t>Choose an item.</w:t>
          </w:r>
        </w:p>
      </w:docPartBody>
    </w:docPart>
    <w:docPart>
      <w:docPartPr>
        <w:name w:val="88CF36E408624B02AD0242BF962A61BA"/>
        <w:category>
          <w:name w:val="General"/>
          <w:gallery w:val="placeholder"/>
        </w:category>
        <w:types>
          <w:type w:val="bbPlcHdr"/>
        </w:types>
        <w:behaviors>
          <w:behavior w:val="content"/>
        </w:behaviors>
        <w:guid w:val="{E161CB04-CA24-47AD-91D9-18F68CCAF5D5}"/>
      </w:docPartPr>
      <w:docPartBody>
        <w:p w:rsidR="003F39E7" w:rsidRDefault="00894812" w:rsidP="00894812">
          <w:pPr>
            <w:pStyle w:val="88CF36E408624B02AD0242BF962A61BA"/>
          </w:pPr>
          <w:r w:rsidRPr="00A74E5A">
            <w:rPr>
              <w:rStyle w:val="PlaceholderText"/>
            </w:rPr>
            <w:t>Choose an item.</w:t>
          </w:r>
        </w:p>
      </w:docPartBody>
    </w:docPart>
    <w:docPart>
      <w:docPartPr>
        <w:name w:val="51BAA521D6644D74A37C00F8C2796598"/>
        <w:category>
          <w:name w:val="General"/>
          <w:gallery w:val="placeholder"/>
        </w:category>
        <w:types>
          <w:type w:val="bbPlcHdr"/>
        </w:types>
        <w:behaviors>
          <w:behavior w:val="content"/>
        </w:behaviors>
        <w:guid w:val="{83EA1311-ADF2-4539-B643-46D0E0DD5181}"/>
      </w:docPartPr>
      <w:docPartBody>
        <w:p w:rsidR="003F39E7" w:rsidRDefault="00894812" w:rsidP="00894812">
          <w:pPr>
            <w:pStyle w:val="51BAA521D6644D74A37C00F8C2796598"/>
          </w:pPr>
          <w:r w:rsidRPr="00A74E5A">
            <w:rPr>
              <w:rStyle w:val="PlaceholderText"/>
            </w:rPr>
            <w:t>Choose an item.</w:t>
          </w:r>
        </w:p>
      </w:docPartBody>
    </w:docPart>
    <w:docPart>
      <w:docPartPr>
        <w:name w:val="03A6A3D9349C48E88F53631057531BC7"/>
        <w:category>
          <w:name w:val="General"/>
          <w:gallery w:val="placeholder"/>
        </w:category>
        <w:types>
          <w:type w:val="bbPlcHdr"/>
        </w:types>
        <w:behaviors>
          <w:behavior w:val="content"/>
        </w:behaviors>
        <w:guid w:val="{422F587D-2765-44F4-98E1-19DC80DB137E}"/>
      </w:docPartPr>
      <w:docPartBody>
        <w:p w:rsidR="003F39E7" w:rsidRDefault="00894812" w:rsidP="00894812">
          <w:pPr>
            <w:pStyle w:val="03A6A3D9349C48E88F53631057531BC7"/>
          </w:pPr>
          <w:r w:rsidRPr="00A74E5A">
            <w:rPr>
              <w:rStyle w:val="PlaceholderText"/>
            </w:rPr>
            <w:t>Choose an item.</w:t>
          </w:r>
        </w:p>
      </w:docPartBody>
    </w:docPart>
    <w:docPart>
      <w:docPartPr>
        <w:name w:val="09F8267ED3414EF29A2A3378303A0185"/>
        <w:category>
          <w:name w:val="General"/>
          <w:gallery w:val="placeholder"/>
        </w:category>
        <w:types>
          <w:type w:val="bbPlcHdr"/>
        </w:types>
        <w:behaviors>
          <w:behavior w:val="content"/>
        </w:behaviors>
        <w:guid w:val="{C8454576-C486-4D90-B958-36D874C1E4CE}"/>
      </w:docPartPr>
      <w:docPartBody>
        <w:p w:rsidR="003F39E7" w:rsidRDefault="00894812" w:rsidP="00894812">
          <w:pPr>
            <w:pStyle w:val="09F8267ED3414EF29A2A3378303A0185"/>
          </w:pPr>
          <w:r w:rsidRPr="00A74E5A">
            <w:rPr>
              <w:rStyle w:val="PlaceholderText"/>
            </w:rPr>
            <w:t>Click here to enter text.</w:t>
          </w:r>
        </w:p>
      </w:docPartBody>
    </w:docPart>
    <w:docPart>
      <w:docPartPr>
        <w:name w:val="24C7C6481B124AEB90DD3E87AA1F7C7D"/>
        <w:category>
          <w:name w:val="General"/>
          <w:gallery w:val="placeholder"/>
        </w:category>
        <w:types>
          <w:type w:val="bbPlcHdr"/>
        </w:types>
        <w:behaviors>
          <w:behavior w:val="content"/>
        </w:behaviors>
        <w:guid w:val="{357C1791-2E2D-46D3-9226-733CE0FEB90C}"/>
      </w:docPartPr>
      <w:docPartBody>
        <w:p w:rsidR="003F39E7" w:rsidRDefault="00894812" w:rsidP="00894812">
          <w:pPr>
            <w:pStyle w:val="24C7C6481B124AEB90DD3E87AA1F7C7D"/>
          </w:pPr>
          <w:r w:rsidRPr="00A74E5A">
            <w:rPr>
              <w:rStyle w:val="PlaceholderText"/>
            </w:rPr>
            <w:t>Choose an item.</w:t>
          </w:r>
        </w:p>
      </w:docPartBody>
    </w:docPart>
    <w:docPart>
      <w:docPartPr>
        <w:name w:val="EF7AAC108FC04FFA9081AA8333E9A532"/>
        <w:category>
          <w:name w:val="General"/>
          <w:gallery w:val="placeholder"/>
        </w:category>
        <w:types>
          <w:type w:val="bbPlcHdr"/>
        </w:types>
        <w:behaviors>
          <w:behavior w:val="content"/>
        </w:behaviors>
        <w:guid w:val="{D6DE73EA-ADD2-4272-9459-5A68C5ABBD99}"/>
      </w:docPartPr>
      <w:docPartBody>
        <w:p w:rsidR="003F39E7" w:rsidRDefault="00894812" w:rsidP="00894812">
          <w:pPr>
            <w:pStyle w:val="EF7AAC108FC04FFA9081AA8333E9A532"/>
          </w:pPr>
          <w:r w:rsidRPr="00A74E5A">
            <w:rPr>
              <w:rStyle w:val="PlaceholderText"/>
            </w:rPr>
            <w:t>Click here to enter text.</w:t>
          </w:r>
        </w:p>
      </w:docPartBody>
    </w:docPart>
    <w:docPart>
      <w:docPartPr>
        <w:name w:val="FF9305E28C0A4BB0A8759CA388EE881F"/>
        <w:category>
          <w:name w:val="General"/>
          <w:gallery w:val="placeholder"/>
        </w:category>
        <w:types>
          <w:type w:val="bbPlcHdr"/>
        </w:types>
        <w:behaviors>
          <w:behavior w:val="content"/>
        </w:behaviors>
        <w:guid w:val="{1BFDE74E-5BE0-4167-BBAE-2F86ABDBEEAD}"/>
      </w:docPartPr>
      <w:docPartBody>
        <w:p w:rsidR="003F39E7" w:rsidRDefault="00894812" w:rsidP="00894812">
          <w:pPr>
            <w:pStyle w:val="FF9305E28C0A4BB0A8759CA388EE881F"/>
          </w:pPr>
          <w:r w:rsidRPr="00A74E5A">
            <w:rPr>
              <w:rStyle w:val="PlaceholderText"/>
            </w:rPr>
            <w:t>Choose an item.</w:t>
          </w:r>
        </w:p>
      </w:docPartBody>
    </w:docPart>
    <w:docPart>
      <w:docPartPr>
        <w:name w:val="37C68DC6E39048C1903CFB4DB11A6D30"/>
        <w:category>
          <w:name w:val="General"/>
          <w:gallery w:val="placeholder"/>
        </w:category>
        <w:types>
          <w:type w:val="bbPlcHdr"/>
        </w:types>
        <w:behaviors>
          <w:behavior w:val="content"/>
        </w:behaviors>
        <w:guid w:val="{4F6BB9A8-7C76-405A-9A27-7EA179065260}"/>
      </w:docPartPr>
      <w:docPartBody>
        <w:p w:rsidR="003F39E7" w:rsidRDefault="00894812" w:rsidP="00894812">
          <w:pPr>
            <w:pStyle w:val="37C68DC6E39048C1903CFB4DB11A6D30"/>
          </w:pPr>
          <w:r w:rsidRPr="00A74E5A">
            <w:rPr>
              <w:rStyle w:val="PlaceholderText"/>
            </w:rPr>
            <w:t>Choose an item.</w:t>
          </w:r>
        </w:p>
      </w:docPartBody>
    </w:docPart>
    <w:docPart>
      <w:docPartPr>
        <w:name w:val="681D1AD75E964CEDA0679FBF8D15BCA6"/>
        <w:category>
          <w:name w:val="General"/>
          <w:gallery w:val="placeholder"/>
        </w:category>
        <w:types>
          <w:type w:val="bbPlcHdr"/>
        </w:types>
        <w:behaviors>
          <w:behavior w:val="content"/>
        </w:behaviors>
        <w:guid w:val="{8F796320-DDF8-462F-B675-1A24F4326679}"/>
      </w:docPartPr>
      <w:docPartBody>
        <w:p w:rsidR="003F39E7" w:rsidRDefault="00894812" w:rsidP="00894812">
          <w:pPr>
            <w:pStyle w:val="681D1AD75E964CEDA0679FBF8D15BCA6"/>
          </w:pPr>
          <w:r w:rsidRPr="00A74E5A">
            <w:rPr>
              <w:rStyle w:val="PlaceholderText"/>
            </w:rPr>
            <w:t>Click here to enter text.</w:t>
          </w:r>
        </w:p>
      </w:docPartBody>
    </w:docPart>
    <w:docPart>
      <w:docPartPr>
        <w:name w:val="E46C897A24C0489BB333D04B9452296A"/>
        <w:category>
          <w:name w:val="General"/>
          <w:gallery w:val="placeholder"/>
        </w:category>
        <w:types>
          <w:type w:val="bbPlcHdr"/>
        </w:types>
        <w:behaviors>
          <w:behavior w:val="content"/>
        </w:behaviors>
        <w:guid w:val="{DDACDD2C-CF0A-4C77-BA02-DBD9F5EAE3C6}"/>
      </w:docPartPr>
      <w:docPartBody>
        <w:p w:rsidR="003F39E7" w:rsidRDefault="00894812" w:rsidP="00894812">
          <w:pPr>
            <w:pStyle w:val="E46C897A24C0489BB333D04B9452296A"/>
          </w:pPr>
          <w:r w:rsidRPr="00A74E5A">
            <w:rPr>
              <w:rStyle w:val="PlaceholderText"/>
            </w:rPr>
            <w:t>Choose an item.</w:t>
          </w:r>
        </w:p>
      </w:docPartBody>
    </w:docPart>
    <w:docPart>
      <w:docPartPr>
        <w:name w:val="220A89AC330040F3A2F8F7BC18A6B0F3"/>
        <w:category>
          <w:name w:val="General"/>
          <w:gallery w:val="placeholder"/>
        </w:category>
        <w:types>
          <w:type w:val="bbPlcHdr"/>
        </w:types>
        <w:behaviors>
          <w:behavior w:val="content"/>
        </w:behaviors>
        <w:guid w:val="{1FE761D9-2078-49E7-A6D0-1B61D79C65FC}"/>
      </w:docPartPr>
      <w:docPartBody>
        <w:p w:rsidR="003F39E7" w:rsidRDefault="00894812" w:rsidP="00894812">
          <w:pPr>
            <w:pStyle w:val="220A89AC330040F3A2F8F7BC18A6B0F3"/>
          </w:pPr>
          <w:r w:rsidRPr="00A74E5A">
            <w:rPr>
              <w:rStyle w:val="PlaceholderText"/>
            </w:rPr>
            <w:t>Choose an item.</w:t>
          </w:r>
        </w:p>
      </w:docPartBody>
    </w:docPart>
    <w:docPart>
      <w:docPartPr>
        <w:name w:val="821FB9F52E3640F09510A935B137AE74"/>
        <w:category>
          <w:name w:val="General"/>
          <w:gallery w:val="placeholder"/>
        </w:category>
        <w:types>
          <w:type w:val="bbPlcHdr"/>
        </w:types>
        <w:behaviors>
          <w:behavior w:val="content"/>
        </w:behaviors>
        <w:guid w:val="{B9C6D28F-AD78-4CC2-B398-C452EAE6424C}"/>
      </w:docPartPr>
      <w:docPartBody>
        <w:p w:rsidR="003F39E7" w:rsidRDefault="00894812" w:rsidP="00894812">
          <w:pPr>
            <w:pStyle w:val="821FB9F52E3640F09510A935B137AE74"/>
          </w:pPr>
          <w:r w:rsidRPr="00A74E5A">
            <w:rPr>
              <w:rStyle w:val="PlaceholderText"/>
            </w:rPr>
            <w:t>Choose an item.</w:t>
          </w:r>
        </w:p>
      </w:docPartBody>
    </w:docPart>
    <w:docPart>
      <w:docPartPr>
        <w:name w:val="84297EC81D0C44108F3D05A5058DF477"/>
        <w:category>
          <w:name w:val="General"/>
          <w:gallery w:val="placeholder"/>
        </w:category>
        <w:types>
          <w:type w:val="bbPlcHdr"/>
        </w:types>
        <w:behaviors>
          <w:behavior w:val="content"/>
        </w:behaviors>
        <w:guid w:val="{B2D2E250-399C-4723-9B4A-76F510FC6CAF}"/>
      </w:docPartPr>
      <w:docPartBody>
        <w:p w:rsidR="003F39E7" w:rsidRDefault="00894812" w:rsidP="00894812">
          <w:pPr>
            <w:pStyle w:val="84297EC81D0C44108F3D05A5058DF477"/>
          </w:pPr>
          <w:r w:rsidRPr="00A74E5A">
            <w:rPr>
              <w:rStyle w:val="PlaceholderText"/>
            </w:rPr>
            <w:t>Click here to enter text.</w:t>
          </w:r>
        </w:p>
      </w:docPartBody>
    </w:docPart>
    <w:docPart>
      <w:docPartPr>
        <w:name w:val="371BD178D21F4230AAE97356CB3AB8A8"/>
        <w:category>
          <w:name w:val="General"/>
          <w:gallery w:val="placeholder"/>
        </w:category>
        <w:types>
          <w:type w:val="bbPlcHdr"/>
        </w:types>
        <w:behaviors>
          <w:behavior w:val="content"/>
        </w:behaviors>
        <w:guid w:val="{D0C66F99-6FE4-41A7-BAA7-9C599D2C9B09}"/>
      </w:docPartPr>
      <w:docPartBody>
        <w:p w:rsidR="003F39E7" w:rsidRDefault="00894812" w:rsidP="00894812">
          <w:pPr>
            <w:pStyle w:val="371BD178D21F4230AAE97356CB3AB8A8"/>
          </w:pPr>
          <w:r w:rsidRPr="00A74E5A">
            <w:rPr>
              <w:rStyle w:val="PlaceholderText"/>
            </w:rPr>
            <w:t>Choose an item.</w:t>
          </w:r>
        </w:p>
      </w:docPartBody>
    </w:docPart>
    <w:docPart>
      <w:docPartPr>
        <w:name w:val="BA3F8CA4ED4A4BABADD8125C78DA0C61"/>
        <w:category>
          <w:name w:val="General"/>
          <w:gallery w:val="placeholder"/>
        </w:category>
        <w:types>
          <w:type w:val="bbPlcHdr"/>
        </w:types>
        <w:behaviors>
          <w:behavior w:val="content"/>
        </w:behaviors>
        <w:guid w:val="{403E7723-891A-4E27-9562-DE2C76C69DA3}"/>
      </w:docPartPr>
      <w:docPartBody>
        <w:p w:rsidR="003F39E7" w:rsidRDefault="00894812" w:rsidP="00894812">
          <w:pPr>
            <w:pStyle w:val="BA3F8CA4ED4A4BABADD8125C78DA0C61"/>
          </w:pPr>
          <w:r w:rsidRPr="00A74E5A">
            <w:rPr>
              <w:rStyle w:val="PlaceholderText"/>
            </w:rPr>
            <w:t>Choose an item.</w:t>
          </w:r>
        </w:p>
      </w:docPartBody>
    </w:docPart>
    <w:docPart>
      <w:docPartPr>
        <w:name w:val="FA9EB785912D4D35974133AC6A7B71BA"/>
        <w:category>
          <w:name w:val="General"/>
          <w:gallery w:val="placeholder"/>
        </w:category>
        <w:types>
          <w:type w:val="bbPlcHdr"/>
        </w:types>
        <w:behaviors>
          <w:behavior w:val="content"/>
        </w:behaviors>
        <w:guid w:val="{D20F65A0-EDC4-497E-A9D4-14FEA7EFAF2D}"/>
      </w:docPartPr>
      <w:docPartBody>
        <w:p w:rsidR="003F39E7" w:rsidRDefault="00894812" w:rsidP="00894812">
          <w:pPr>
            <w:pStyle w:val="FA9EB785912D4D35974133AC6A7B71BA"/>
          </w:pPr>
          <w:r w:rsidRPr="00A74E5A">
            <w:rPr>
              <w:rStyle w:val="PlaceholderText"/>
            </w:rPr>
            <w:t>Click here to enter text.</w:t>
          </w:r>
        </w:p>
      </w:docPartBody>
    </w:docPart>
    <w:docPart>
      <w:docPartPr>
        <w:name w:val="8D63DBCA8066435FA0758CC64791D2DE"/>
        <w:category>
          <w:name w:val="General"/>
          <w:gallery w:val="placeholder"/>
        </w:category>
        <w:types>
          <w:type w:val="bbPlcHdr"/>
        </w:types>
        <w:behaviors>
          <w:behavior w:val="content"/>
        </w:behaviors>
        <w:guid w:val="{20446D35-BC4E-4769-B84A-C1063754FF4F}"/>
      </w:docPartPr>
      <w:docPartBody>
        <w:p w:rsidR="003F39E7" w:rsidRDefault="00894812" w:rsidP="00894812">
          <w:pPr>
            <w:pStyle w:val="8D63DBCA8066435FA0758CC64791D2DE"/>
          </w:pPr>
          <w:r w:rsidRPr="00A74E5A">
            <w:rPr>
              <w:rStyle w:val="PlaceholderText"/>
            </w:rPr>
            <w:t>Choose an item.</w:t>
          </w:r>
        </w:p>
      </w:docPartBody>
    </w:docPart>
    <w:docPart>
      <w:docPartPr>
        <w:name w:val="2FCE8BE0CD034CA59B4D0F261D38C3D0"/>
        <w:category>
          <w:name w:val="General"/>
          <w:gallery w:val="placeholder"/>
        </w:category>
        <w:types>
          <w:type w:val="bbPlcHdr"/>
        </w:types>
        <w:behaviors>
          <w:behavior w:val="content"/>
        </w:behaviors>
        <w:guid w:val="{093C3CC4-BF5B-42D6-8FDF-2B119C63EB8E}"/>
      </w:docPartPr>
      <w:docPartBody>
        <w:p w:rsidR="003F39E7" w:rsidRDefault="00894812" w:rsidP="00894812">
          <w:pPr>
            <w:pStyle w:val="2FCE8BE0CD034CA59B4D0F261D38C3D0"/>
          </w:pPr>
          <w:r w:rsidRPr="00A74E5A">
            <w:rPr>
              <w:rStyle w:val="PlaceholderText"/>
            </w:rPr>
            <w:t>Choose an item.</w:t>
          </w:r>
        </w:p>
      </w:docPartBody>
    </w:docPart>
    <w:docPart>
      <w:docPartPr>
        <w:name w:val="104D2B1650EF482FB8FF9D7F58C8A233"/>
        <w:category>
          <w:name w:val="General"/>
          <w:gallery w:val="placeholder"/>
        </w:category>
        <w:types>
          <w:type w:val="bbPlcHdr"/>
        </w:types>
        <w:behaviors>
          <w:behavior w:val="content"/>
        </w:behaviors>
        <w:guid w:val="{1EF724BC-B272-4035-9632-9DD76A6C9EDA}"/>
      </w:docPartPr>
      <w:docPartBody>
        <w:p w:rsidR="003F39E7" w:rsidRDefault="00894812" w:rsidP="00894812">
          <w:pPr>
            <w:pStyle w:val="104D2B1650EF482FB8FF9D7F58C8A233"/>
          </w:pPr>
          <w:r w:rsidRPr="00A74E5A">
            <w:rPr>
              <w:rStyle w:val="PlaceholderText"/>
            </w:rPr>
            <w:t>Choose an item.</w:t>
          </w:r>
        </w:p>
      </w:docPartBody>
    </w:docPart>
    <w:docPart>
      <w:docPartPr>
        <w:name w:val="CF872A38BC6E4A8A8A6E84E70F40D224"/>
        <w:category>
          <w:name w:val="General"/>
          <w:gallery w:val="placeholder"/>
        </w:category>
        <w:types>
          <w:type w:val="bbPlcHdr"/>
        </w:types>
        <w:behaviors>
          <w:behavior w:val="content"/>
        </w:behaviors>
        <w:guid w:val="{B626CE71-0057-4E47-84AD-931D2CA087D9}"/>
      </w:docPartPr>
      <w:docPartBody>
        <w:p w:rsidR="003F39E7" w:rsidRDefault="00894812" w:rsidP="00894812">
          <w:pPr>
            <w:pStyle w:val="CF872A38BC6E4A8A8A6E84E70F40D224"/>
          </w:pPr>
          <w:r w:rsidRPr="00A74E5A">
            <w:rPr>
              <w:rStyle w:val="PlaceholderText"/>
            </w:rPr>
            <w:t>Click here to enter text.</w:t>
          </w:r>
        </w:p>
      </w:docPartBody>
    </w:docPart>
    <w:docPart>
      <w:docPartPr>
        <w:name w:val="EAFA0806CA2B461C91B38310C78C0F95"/>
        <w:category>
          <w:name w:val="General"/>
          <w:gallery w:val="placeholder"/>
        </w:category>
        <w:types>
          <w:type w:val="bbPlcHdr"/>
        </w:types>
        <w:behaviors>
          <w:behavior w:val="content"/>
        </w:behaviors>
        <w:guid w:val="{6EE84FCC-C705-405D-A3EB-AD26DC519D32}"/>
      </w:docPartPr>
      <w:docPartBody>
        <w:p w:rsidR="003F39E7" w:rsidRDefault="00894812" w:rsidP="00894812">
          <w:pPr>
            <w:pStyle w:val="EAFA0806CA2B461C91B38310C78C0F95"/>
          </w:pPr>
          <w:r w:rsidRPr="00A74E5A">
            <w:rPr>
              <w:rStyle w:val="PlaceholderText"/>
            </w:rPr>
            <w:t>Choose an item.</w:t>
          </w:r>
        </w:p>
      </w:docPartBody>
    </w:docPart>
    <w:docPart>
      <w:docPartPr>
        <w:name w:val="7DBEDA4B5BD34D2290BCB681BA5FD471"/>
        <w:category>
          <w:name w:val="General"/>
          <w:gallery w:val="placeholder"/>
        </w:category>
        <w:types>
          <w:type w:val="bbPlcHdr"/>
        </w:types>
        <w:behaviors>
          <w:behavior w:val="content"/>
        </w:behaviors>
        <w:guid w:val="{BCA5D179-3F1D-4A22-AC31-04487A71DA8E}"/>
      </w:docPartPr>
      <w:docPartBody>
        <w:p w:rsidR="003F39E7" w:rsidRDefault="00894812" w:rsidP="00894812">
          <w:pPr>
            <w:pStyle w:val="7DBEDA4B5BD34D2290BCB681BA5FD471"/>
          </w:pPr>
          <w:r w:rsidRPr="00A74E5A">
            <w:rPr>
              <w:rStyle w:val="PlaceholderText"/>
            </w:rPr>
            <w:t>Choose an item.</w:t>
          </w:r>
        </w:p>
      </w:docPartBody>
    </w:docPart>
    <w:docPart>
      <w:docPartPr>
        <w:name w:val="4AAE1C99B9A94C61996CBDA7DFE916D6"/>
        <w:category>
          <w:name w:val="General"/>
          <w:gallery w:val="placeholder"/>
        </w:category>
        <w:types>
          <w:type w:val="bbPlcHdr"/>
        </w:types>
        <w:behaviors>
          <w:behavior w:val="content"/>
        </w:behaviors>
        <w:guid w:val="{13E10026-194A-4BBB-A529-77527932CFB8}"/>
      </w:docPartPr>
      <w:docPartBody>
        <w:p w:rsidR="003F39E7" w:rsidRDefault="00894812" w:rsidP="00894812">
          <w:pPr>
            <w:pStyle w:val="4AAE1C99B9A94C61996CBDA7DFE916D6"/>
          </w:pPr>
          <w:r w:rsidRPr="00A74E5A">
            <w:rPr>
              <w:rStyle w:val="PlaceholderText"/>
            </w:rPr>
            <w:t>Choose an item.</w:t>
          </w:r>
        </w:p>
      </w:docPartBody>
    </w:docPart>
    <w:docPart>
      <w:docPartPr>
        <w:name w:val="58AE8243D6DF4F5CB14A7045CC00367E"/>
        <w:category>
          <w:name w:val="General"/>
          <w:gallery w:val="placeholder"/>
        </w:category>
        <w:types>
          <w:type w:val="bbPlcHdr"/>
        </w:types>
        <w:behaviors>
          <w:behavior w:val="content"/>
        </w:behaviors>
        <w:guid w:val="{A2248320-D134-4704-B68C-A3224FC58B9D}"/>
      </w:docPartPr>
      <w:docPartBody>
        <w:p w:rsidR="003F39E7" w:rsidRDefault="00894812" w:rsidP="00894812">
          <w:pPr>
            <w:pStyle w:val="58AE8243D6DF4F5CB14A7045CC00367E"/>
          </w:pPr>
          <w:r w:rsidRPr="00A74E5A">
            <w:rPr>
              <w:rStyle w:val="PlaceholderText"/>
            </w:rPr>
            <w:t>Choose an item.</w:t>
          </w:r>
        </w:p>
      </w:docPartBody>
    </w:docPart>
    <w:docPart>
      <w:docPartPr>
        <w:name w:val="C75A6E1B85AE4B04B4F50D67FC96190C"/>
        <w:category>
          <w:name w:val="General"/>
          <w:gallery w:val="placeholder"/>
        </w:category>
        <w:types>
          <w:type w:val="bbPlcHdr"/>
        </w:types>
        <w:behaviors>
          <w:behavior w:val="content"/>
        </w:behaviors>
        <w:guid w:val="{CD746A11-CC1A-4D55-9D15-19461BF3B0A6}"/>
      </w:docPartPr>
      <w:docPartBody>
        <w:p w:rsidR="003F39E7" w:rsidRDefault="00894812" w:rsidP="00894812">
          <w:pPr>
            <w:pStyle w:val="C75A6E1B85AE4B04B4F50D67FC96190C"/>
          </w:pPr>
          <w:r w:rsidRPr="00A74E5A">
            <w:rPr>
              <w:rStyle w:val="PlaceholderText"/>
            </w:rPr>
            <w:t>Choose an item.</w:t>
          </w:r>
        </w:p>
      </w:docPartBody>
    </w:docPart>
    <w:docPart>
      <w:docPartPr>
        <w:name w:val="134FC35D646042E48728B7873D77C478"/>
        <w:category>
          <w:name w:val="General"/>
          <w:gallery w:val="placeholder"/>
        </w:category>
        <w:types>
          <w:type w:val="bbPlcHdr"/>
        </w:types>
        <w:behaviors>
          <w:behavior w:val="content"/>
        </w:behaviors>
        <w:guid w:val="{F28B9F20-CE94-424D-AE63-86DBB7C7238F}"/>
      </w:docPartPr>
      <w:docPartBody>
        <w:p w:rsidR="003F39E7" w:rsidRDefault="00894812" w:rsidP="00894812">
          <w:pPr>
            <w:pStyle w:val="134FC35D646042E48728B7873D77C478"/>
          </w:pPr>
          <w:r w:rsidRPr="00A74E5A">
            <w:rPr>
              <w:rStyle w:val="PlaceholderText"/>
            </w:rPr>
            <w:t>Choose an item.</w:t>
          </w:r>
        </w:p>
      </w:docPartBody>
    </w:docPart>
    <w:docPart>
      <w:docPartPr>
        <w:name w:val="FF4E881ECB3B4B20A084A910F6D33BAC"/>
        <w:category>
          <w:name w:val="General"/>
          <w:gallery w:val="placeholder"/>
        </w:category>
        <w:types>
          <w:type w:val="bbPlcHdr"/>
        </w:types>
        <w:behaviors>
          <w:behavior w:val="content"/>
        </w:behaviors>
        <w:guid w:val="{E759980C-8B70-42DA-9014-3027D1B41926}"/>
      </w:docPartPr>
      <w:docPartBody>
        <w:p w:rsidR="003F39E7" w:rsidRDefault="00894812" w:rsidP="00894812">
          <w:pPr>
            <w:pStyle w:val="FF4E881ECB3B4B20A084A910F6D33BAC"/>
          </w:pPr>
          <w:r w:rsidRPr="00A74E5A">
            <w:rPr>
              <w:rStyle w:val="PlaceholderText"/>
            </w:rPr>
            <w:t>Choose an item.</w:t>
          </w:r>
        </w:p>
      </w:docPartBody>
    </w:docPart>
    <w:docPart>
      <w:docPartPr>
        <w:name w:val="850637A384B74646951A300864F0A552"/>
        <w:category>
          <w:name w:val="General"/>
          <w:gallery w:val="placeholder"/>
        </w:category>
        <w:types>
          <w:type w:val="bbPlcHdr"/>
        </w:types>
        <w:behaviors>
          <w:behavior w:val="content"/>
        </w:behaviors>
        <w:guid w:val="{E7A175D2-C08B-476E-9F5A-00B229842087}"/>
      </w:docPartPr>
      <w:docPartBody>
        <w:p w:rsidR="003F39E7" w:rsidRDefault="00894812" w:rsidP="00894812">
          <w:pPr>
            <w:pStyle w:val="850637A384B74646951A300864F0A552"/>
          </w:pPr>
          <w:r w:rsidRPr="00A74E5A">
            <w:rPr>
              <w:rStyle w:val="PlaceholderText"/>
            </w:rPr>
            <w:t>Choose an item.</w:t>
          </w:r>
        </w:p>
      </w:docPartBody>
    </w:docPart>
    <w:docPart>
      <w:docPartPr>
        <w:name w:val="C6B1B826E08D4A1C880C7D978D675BE9"/>
        <w:category>
          <w:name w:val="General"/>
          <w:gallery w:val="placeholder"/>
        </w:category>
        <w:types>
          <w:type w:val="bbPlcHdr"/>
        </w:types>
        <w:behaviors>
          <w:behavior w:val="content"/>
        </w:behaviors>
        <w:guid w:val="{F24B7894-A348-4899-8E16-D4B25F7874B4}"/>
      </w:docPartPr>
      <w:docPartBody>
        <w:p w:rsidR="003F39E7" w:rsidRDefault="00894812" w:rsidP="00894812">
          <w:pPr>
            <w:pStyle w:val="C6B1B826E08D4A1C880C7D978D675BE9"/>
          </w:pPr>
          <w:r w:rsidRPr="00A74E5A">
            <w:rPr>
              <w:rStyle w:val="PlaceholderText"/>
            </w:rPr>
            <w:t>Choose an item.</w:t>
          </w:r>
        </w:p>
      </w:docPartBody>
    </w:docPart>
    <w:docPart>
      <w:docPartPr>
        <w:name w:val="F2CE0EF4FF404BD4B6E56185F52EE68A"/>
        <w:category>
          <w:name w:val="General"/>
          <w:gallery w:val="placeholder"/>
        </w:category>
        <w:types>
          <w:type w:val="bbPlcHdr"/>
        </w:types>
        <w:behaviors>
          <w:behavior w:val="content"/>
        </w:behaviors>
        <w:guid w:val="{40B8B33B-1939-4F8D-BA3A-D777A9ADAE40}"/>
      </w:docPartPr>
      <w:docPartBody>
        <w:p w:rsidR="003F39E7" w:rsidRDefault="00894812" w:rsidP="00894812">
          <w:pPr>
            <w:pStyle w:val="F2CE0EF4FF404BD4B6E56185F52EE68A"/>
          </w:pPr>
          <w:r w:rsidRPr="00A74E5A">
            <w:rPr>
              <w:rStyle w:val="PlaceholderText"/>
            </w:rPr>
            <w:t>Choose an item.</w:t>
          </w:r>
        </w:p>
      </w:docPartBody>
    </w:docPart>
    <w:docPart>
      <w:docPartPr>
        <w:name w:val="E4477D4A394340F6B8283C0BE0A96807"/>
        <w:category>
          <w:name w:val="General"/>
          <w:gallery w:val="placeholder"/>
        </w:category>
        <w:types>
          <w:type w:val="bbPlcHdr"/>
        </w:types>
        <w:behaviors>
          <w:behavior w:val="content"/>
        </w:behaviors>
        <w:guid w:val="{15233798-34B3-47BE-9D84-5704A9E7D8F7}"/>
      </w:docPartPr>
      <w:docPartBody>
        <w:p w:rsidR="003F39E7" w:rsidRDefault="00894812" w:rsidP="00894812">
          <w:pPr>
            <w:pStyle w:val="E4477D4A394340F6B8283C0BE0A96807"/>
          </w:pPr>
          <w:r w:rsidRPr="00A74E5A">
            <w:rPr>
              <w:rStyle w:val="PlaceholderText"/>
            </w:rPr>
            <w:t>Choose an item.</w:t>
          </w:r>
        </w:p>
      </w:docPartBody>
    </w:docPart>
    <w:docPart>
      <w:docPartPr>
        <w:name w:val="BD806787E2A642E28BFE1A139F2D4387"/>
        <w:category>
          <w:name w:val="General"/>
          <w:gallery w:val="placeholder"/>
        </w:category>
        <w:types>
          <w:type w:val="bbPlcHdr"/>
        </w:types>
        <w:behaviors>
          <w:behavior w:val="content"/>
        </w:behaviors>
        <w:guid w:val="{0EEA3A78-9C3D-404D-9283-FEC19D039DB3}"/>
      </w:docPartPr>
      <w:docPartBody>
        <w:p w:rsidR="003F39E7" w:rsidRDefault="00894812" w:rsidP="00894812">
          <w:pPr>
            <w:pStyle w:val="BD806787E2A642E28BFE1A139F2D4387"/>
          </w:pPr>
          <w:r w:rsidRPr="00A74E5A">
            <w:rPr>
              <w:rStyle w:val="PlaceholderText"/>
            </w:rPr>
            <w:t>Choose an item.</w:t>
          </w:r>
        </w:p>
      </w:docPartBody>
    </w:docPart>
    <w:docPart>
      <w:docPartPr>
        <w:name w:val="4CCABEE9F8E14933844523022AC54FE3"/>
        <w:category>
          <w:name w:val="General"/>
          <w:gallery w:val="placeholder"/>
        </w:category>
        <w:types>
          <w:type w:val="bbPlcHdr"/>
        </w:types>
        <w:behaviors>
          <w:behavior w:val="content"/>
        </w:behaviors>
        <w:guid w:val="{CA2586DB-419D-4DB1-93F3-AA21CBE072EC}"/>
      </w:docPartPr>
      <w:docPartBody>
        <w:p w:rsidR="003F39E7" w:rsidRDefault="00894812" w:rsidP="00894812">
          <w:pPr>
            <w:pStyle w:val="4CCABEE9F8E14933844523022AC54FE3"/>
          </w:pPr>
          <w:r w:rsidRPr="00A74E5A">
            <w:rPr>
              <w:rStyle w:val="PlaceholderText"/>
            </w:rPr>
            <w:t>Choose an item.</w:t>
          </w:r>
        </w:p>
      </w:docPartBody>
    </w:docPart>
    <w:docPart>
      <w:docPartPr>
        <w:name w:val="88D7660C793D4C98B142D7A23681669E"/>
        <w:category>
          <w:name w:val="General"/>
          <w:gallery w:val="placeholder"/>
        </w:category>
        <w:types>
          <w:type w:val="bbPlcHdr"/>
        </w:types>
        <w:behaviors>
          <w:behavior w:val="content"/>
        </w:behaviors>
        <w:guid w:val="{66A439BE-74D8-4CC9-B3D6-DF9798C7A743}"/>
      </w:docPartPr>
      <w:docPartBody>
        <w:p w:rsidR="003F39E7" w:rsidRDefault="00894812" w:rsidP="00894812">
          <w:pPr>
            <w:pStyle w:val="88D7660C793D4C98B142D7A23681669E"/>
          </w:pPr>
          <w:r w:rsidRPr="00A74E5A">
            <w:rPr>
              <w:rStyle w:val="PlaceholderText"/>
            </w:rPr>
            <w:t>Choose an item.</w:t>
          </w:r>
        </w:p>
      </w:docPartBody>
    </w:docPart>
    <w:docPart>
      <w:docPartPr>
        <w:name w:val="27705A0E40014E3894ECC1170946339E"/>
        <w:category>
          <w:name w:val="General"/>
          <w:gallery w:val="placeholder"/>
        </w:category>
        <w:types>
          <w:type w:val="bbPlcHdr"/>
        </w:types>
        <w:behaviors>
          <w:behavior w:val="content"/>
        </w:behaviors>
        <w:guid w:val="{3201B2F8-3B25-4409-A66D-48806DB1D4BD}"/>
      </w:docPartPr>
      <w:docPartBody>
        <w:p w:rsidR="003F39E7" w:rsidRDefault="00894812" w:rsidP="00894812">
          <w:pPr>
            <w:pStyle w:val="27705A0E40014E3894ECC1170946339E"/>
          </w:pPr>
          <w:r w:rsidRPr="00A74E5A">
            <w:rPr>
              <w:rStyle w:val="PlaceholderText"/>
            </w:rPr>
            <w:t>Choose an item.</w:t>
          </w:r>
        </w:p>
      </w:docPartBody>
    </w:docPart>
    <w:docPart>
      <w:docPartPr>
        <w:name w:val="19DA304BAEB64563A6BD3FD7B767241F"/>
        <w:category>
          <w:name w:val="General"/>
          <w:gallery w:val="placeholder"/>
        </w:category>
        <w:types>
          <w:type w:val="bbPlcHdr"/>
        </w:types>
        <w:behaviors>
          <w:behavior w:val="content"/>
        </w:behaviors>
        <w:guid w:val="{205D4698-2CB3-49B3-8F21-68FFEFAE0594}"/>
      </w:docPartPr>
      <w:docPartBody>
        <w:p w:rsidR="003F39E7" w:rsidRDefault="00894812" w:rsidP="00894812">
          <w:pPr>
            <w:pStyle w:val="19DA304BAEB64563A6BD3FD7B767241F"/>
          </w:pPr>
          <w:r w:rsidRPr="00A74E5A">
            <w:rPr>
              <w:rStyle w:val="PlaceholderText"/>
            </w:rPr>
            <w:t>Choose an item.</w:t>
          </w:r>
        </w:p>
      </w:docPartBody>
    </w:docPart>
    <w:docPart>
      <w:docPartPr>
        <w:name w:val="1AE10C7CD9D94B909408E5DF504F64B7"/>
        <w:category>
          <w:name w:val="General"/>
          <w:gallery w:val="placeholder"/>
        </w:category>
        <w:types>
          <w:type w:val="bbPlcHdr"/>
        </w:types>
        <w:behaviors>
          <w:behavior w:val="content"/>
        </w:behaviors>
        <w:guid w:val="{653E401E-2A42-4664-944D-B1BE49406C3C}"/>
      </w:docPartPr>
      <w:docPartBody>
        <w:p w:rsidR="003F39E7" w:rsidRDefault="00894812" w:rsidP="00894812">
          <w:pPr>
            <w:pStyle w:val="1AE10C7CD9D94B909408E5DF504F64B7"/>
          </w:pPr>
          <w:r w:rsidRPr="00A74E5A">
            <w:rPr>
              <w:rStyle w:val="PlaceholderText"/>
            </w:rPr>
            <w:t>Choose an item.</w:t>
          </w:r>
        </w:p>
      </w:docPartBody>
    </w:docPart>
    <w:docPart>
      <w:docPartPr>
        <w:name w:val="B532D0911D6E48B09BEEBF5E58E51E40"/>
        <w:category>
          <w:name w:val="General"/>
          <w:gallery w:val="placeholder"/>
        </w:category>
        <w:types>
          <w:type w:val="bbPlcHdr"/>
        </w:types>
        <w:behaviors>
          <w:behavior w:val="content"/>
        </w:behaviors>
        <w:guid w:val="{1FBFA4F0-CD2B-4A83-BC26-3101E8E545A7}"/>
      </w:docPartPr>
      <w:docPartBody>
        <w:p w:rsidR="003F39E7" w:rsidRDefault="00894812" w:rsidP="00894812">
          <w:pPr>
            <w:pStyle w:val="B532D0911D6E48B09BEEBF5E58E51E40"/>
          </w:pPr>
          <w:r w:rsidRPr="00A74E5A">
            <w:rPr>
              <w:rStyle w:val="PlaceholderText"/>
            </w:rPr>
            <w:t>Choose an item.</w:t>
          </w:r>
        </w:p>
      </w:docPartBody>
    </w:docPart>
    <w:docPart>
      <w:docPartPr>
        <w:name w:val="C7F2762067684E9F9C75E8F896E267E7"/>
        <w:category>
          <w:name w:val="General"/>
          <w:gallery w:val="placeholder"/>
        </w:category>
        <w:types>
          <w:type w:val="bbPlcHdr"/>
        </w:types>
        <w:behaviors>
          <w:behavior w:val="content"/>
        </w:behaviors>
        <w:guid w:val="{5DDBCBA8-057D-46F8-8FFB-9DB1DB819467}"/>
      </w:docPartPr>
      <w:docPartBody>
        <w:p w:rsidR="003F39E7" w:rsidRDefault="00894812" w:rsidP="00894812">
          <w:pPr>
            <w:pStyle w:val="C7F2762067684E9F9C75E8F896E267E7"/>
          </w:pPr>
          <w:r w:rsidRPr="00A74E5A">
            <w:rPr>
              <w:rStyle w:val="PlaceholderText"/>
            </w:rPr>
            <w:t>Choose an item.</w:t>
          </w:r>
        </w:p>
      </w:docPartBody>
    </w:docPart>
    <w:docPart>
      <w:docPartPr>
        <w:name w:val="835B2EC623774E6780D1CEEB136F88FD"/>
        <w:category>
          <w:name w:val="General"/>
          <w:gallery w:val="placeholder"/>
        </w:category>
        <w:types>
          <w:type w:val="bbPlcHdr"/>
        </w:types>
        <w:behaviors>
          <w:behavior w:val="content"/>
        </w:behaviors>
        <w:guid w:val="{17CCF883-16F8-4AA5-8DA9-7526D1124664}"/>
      </w:docPartPr>
      <w:docPartBody>
        <w:p w:rsidR="003F39E7" w:rsidRDefault="00894812" w:rsidP="00894812">
          <w:pPr>
            <w:pStyle w:val="835B2EC623774E6780D1CEEB136F88FD"/>
          </w:pPr>
          <w:r w:rsidRPr="00A74E5A">
            <w:rPr>
              <w:rStyle w:val="PlaceholderText"/>
            </w:rPr>
            <w:t>Choose an item.</w:t>
          </w:r>
        </w:p>
      </w:docPartBody>
    </w:docPart>
    <w:docPart>
      <w:docPartPr>
        <w:name w:val="E3FECFBD39F644BCB8B1E231381D9F92"/>
        <w:category>
          <w:name w:val="General"/>
          <w:gallery w:val="placeholder"/>
        </w:category>
        <w:types>
          <w:type w:val="bbPlcHdr"/>
        </w:types>
        <w:behaviors>
          <w:behavior w:val="content"/>
        </w:behaviors>
        <w:guid w:val="{33C81621-4C6E-442E-9C53-89444EBFE354}"/>
      </w:docPartPr>
      <w:docPartBody>
        <w:p w:rsidR="003F39E7" w:rsidRDefault="00894812" w:rsidP="00894812">
          <w:pPr>
            <w:pStyle w:val="E3FECFBD39F644BCB8B1E231381D9F92"/>
          </w:pPr>
          <w:r w:rsidRPr="00A74E5A">
            <w:rPr>
              <w:rStyle w:val="PlaceholderText"/>
            </w:rPr>
            <w:t>Choose an item.</w:t>
          </w:r>
        </w:p>
      </w:docPartBody>
    </w:docPart>
    <w:docPart>
      <w:docPartPr>
        <w:name w:val="AAFA69F3A0314F7784000816F5BC884E"/>
        <w:category>
          <w:name w:val="General"/>
          <w:gallery w:val="placeholder"/>
        </w:category>
        <w:types>
          <w:type w:val="bbPlcHdr"/>
        </w:types>
        <w:behaviors>
          <w:behavior w:val="content"/>
        </w:behaviors>
        <w:guid w:val="{F28F2613-B41B-400B-B3AE-B1959022C7C8}"/>
      </w:docPartPr>
      <w:docPartBody>
        <w:p w:rsidR="003F39E7" w:rsidRDefault="00894812" w:rsidP="00894812">
          <w:pPr>
            <w:pStyle w:val="AAFA69F3A0314F7784000816F5BC884E"/>
          </w:pPr>
          <w:r w:rsidRPr="00A74E5A">
            <w:rPr>
              <w:rStyle w:val="PlaceholderText"/>
            </w:rPr>
            <w:t>Choose an item.</w:t>
          </w:r>
        </w:p>
      </w:docPartBody>
    </w:docPart>
    <w:docPart>
      <w:docPartPr>
        <w:name w:val="483391FD6201402CB8A2E2BB918C6687"/>
        <w:category>
          <w:name w:val="General"/>
          <w:gallery w:val="placeholder"/>
        </w:category>
        <w:types>
          <w:type w:val="bbPlcHdr"/>
        </w:types>
        <w:behaviors>
          <w:behavior w:val="content"/>
        </w:behaviors>
        <w:guid w:val="{56F09DD6-9525-4AE4-BC41-FEAE5ABEC299}"/>
      </w:docPartPr>
      <w:docPartBody>
        <w:p w:rsidR="003F39E7" w:rsidRDefault="00894812" w:rsidP="00894812">
          <w:pPr>
            <w:pStyle w:val="483391FD6201402CB8A2E2BB918C6687"/>
          </w:pPr>
          <w:r w:rsidRPr="00A74E5A">
            <w:rPr>
              <w:rStyle w:val="PlaceholderText"/>
            </w:rPr>
            <w:t>Choose an item.</w:t>
          </w:r>
        </w:p>
      </w:docPartBody>
    </w:docPart>
    <w:docPart>
      <w:docPartPr>
        <w:name w:val="230AFB4EB6F8406E87714576AE93AFE6"/>
        <w:category>
          <w:name w:val="General"/>
          <w:gallery w:val="placeholder"/>
        </w:category>
        <w:types>
          <w:type w:val="bbPlcHdr"/>
        </w:types>
        <w:behaviors>
          <w:behavior w:val="content"/>
        </w:behaviors>
        <w:guid w:val="{39F838A4-E1FF-4900-9237-0862CFB72786}"/>
      </w:docPartPr>
      <w:docPartBody>
        <w:p w:rsidR="003F39E7" w:rsidRDefault="00894812" w:rsidP="00894812">
          <w:pPr>
            <w:pStyle w:val="230AFB4EB6F8406E87714576AE93AFE6"/>
          </w:pPr>
          <w:r w:rsidRPr="00A74E5A">
            <w:rPr>
              <w:rStyle w:val="PlaceholderText"/>
            </w:rPr>
            <w:t>Choose an item.</w:t>
          </w:r>
        </w:p>
      </w:docPartBody>
    </w:docPart>
    <w:docPart>
      <w:docPartPr>
        <w:name w:val="D6A7515CB93E445BADE598CD37743319"/>
        <w:category>
          <w:name w:val="General"/>
          <w:gallery w:val="placeholder"/>
        </w:category>
        <w:types>
          <w:type w:val="bbPlcHdr"/>
        </w:types>
        <w:behaviors>
          <w:behavior w:val="content"/>
        </w:behaviors>
        <w:guid w:val="{77CC85E5-75E1-489A-9356-67267EC90E42}"/>
      </w:docPartPr>
      <w:docPartBody>
        <w:p w:rsidR="003F39E7" w:rsidRDefault="00894812" w:rsidP="00894812">
          <w:pPr>
            <w:pStyle w:val="D6A7515CB93E445BADE598CD37743319"/>
          </w:pPr>
          <w:r w:rsidRPr="00A74E5A">
            <w:rPr>
              <w:rStyle w:val="PlaceholderText"/>
            </w:rPr>
            <w:t>Choose an item.</w:t>
          </w:r>
        </w:p>
      </w:docPartBody>
    </w:docPart>
    <w:docPart>
      <w:docPartPr>
        <w:name w:val="77934EDE5EB74576840256DF92D8E42F"/>
        <w:category>
          <w:name w:val="General"/>
          <w:gallery w:val="placeholder"/>
        </w:category>
        <w:types>
          <w:type w:val="bbPlcHdr"/>
        </w:types>
        <w:behaviors>
          <w:behavior w:val="content"/>
        </w:behaviors>
        <w:guid w:val="{C536E730-7177-4D14-AA88-401A6F55851D}"/>
      </w:docPartPr>
      <w:docPartBody>
        <w:p w:rsidR="003F39E7" w:rsidRDefault="00894812" w:rsidP="00894812">
          <w:pPr>
            <w:pStyle w:val="77934EDE5EB74576840256DF92D8E42F"/>
          </w:pPr>
          <w:r w:rsidRPr="00A74E5A">
            <w:rPr>
              <w:rStyle w:val="PlaceholderText"/>
            </w:rPr>
            <w:t>Choose an item.</w:t>
          </w:r>
        </w:p>
      </w:docPartBody>
    </w:docPart>
    <w:docPart>
      <w:docPartPr>
        <w:name w:val="1166B5968E114734AD13EA54B8A0CD55"/>
        <w:category>
          <w:name w:val="General"/>
          <w:gallery w:val="placeholder"/>
        </w:category>
        <w:types>
          <w:type w:val="bbPlcHdr"/>
        </w:types>
        <w:behaviors>
          <w:behavior w:val="content"/>
        </w:behaviors>
        <w:guid w:val="{59912F3A-5504-4FCF-8C80-FDBDD7797FA1}"/>
      </w:docPartPr>
      <w:docPartBody>
        <w:p w:rsidR="003F39E7" w:rsidRDefault="00894812" w:rsidP="00894812">
          <w:pPr>
            <w:pStyle w:val="1166B5968E114734AD13EA54B8A0CD55"/>
          </w:pPr>
          <w:r w:rsidRPr="00A74E5A">
            <w:rPr>
              <w:rStyle w:val="PlaceholderText"/>
            </w:rPr>
            <w:t>Choose an item.</w:t>
          </w:r>
        </w:p>
      </w:docPartBody>
    </w:docPart>
    <w:docPart>
      <w:docPartPr>
        <w:name w:val="4C7829D43A724BEDB79E1DC04CAB0F47"/>
        <w:category>
          <w:name w:val="General"/>
          <w:gallery w:val="placeholder"/>
        </w:category>
        <w:types>
          <w:type w:val="bbPlcHdr"/>
        </w:types>
        <w:behaviors>
          <w:behavior w:val="content"/>
        </w:behaviors>
        <w:guid w:val="{9EEABC5D-B445-4DD0-A2C7-BFF40BCB9A0C}"/>
      </w:docPartPr>
      <w:docPartBody>
        <w:p w:rsidR="003F39E7" w:rsidRDefault="00894812" w:rsidP="00894812">
          <w:pPr>
            <w:pStyle w:val="4C7829D43A724BEDB79E1DC04CAB0F47"/>
          </w:pPr>
          <w:r w:rsidRPr="00A74E5A">
            <w:rPr>
              <w:rStyle w:val="PlaceholderText"/>
            </w:rPr>
            <w:t>Choose an item.</w:t>
          </w:r>
        </w:p>
      </w:docPartBody>
    </w:docPart>
    <w:docPart>
      <w:docPartPr>
        <w:name w:val="C18B31FA3DD749D0BB4A0E06362B924F"/>
        <w:category>
          <w:name w:val="General"/>
          <w:gallery w:val="placeholder"/>
        </w:category>
        <w:types>
          <w:type w:val="bbPlcHdr"/>
        </w:types>
        <w:behaviors>
          <w:behavior w:val="content"/>
        </w:behaviors>
        <w:guid w:val="{4085BADB-0A64-4C25-97A3-5FE7383D06EB}"/>
      </w:docPartPr>
      <w:docPartBody>
        <w:p w:rsidR="003F39E7" w:rsidRDefault="00894812" w:rsidP="00894812">
          <w:pPr>
            <w:pStyle w:val="C18B31FA3DD749D0BB4A0E06362B924F"/>
          </w:pPr>
          <w:r w:rsidRPr="00A74E5A">
            <w:rPr>
              <w:rStyle w:val="PlaceholderText"/>
            </w:rPr>
            <w:t>Choose an item.</w:t>
          </w:r>
        </w:p>
      </w:docPartBody>
    </w:docPart>
    <w:docPart>
      <w:docPartPr>
        <w:name w:val="2F5559C084C740C4B097A01624929BCB"/>
        <w:category>
          <w:name w:val="General"/>
          <w:gallery w:val="placeholder"/>
        </w:category>
        <w:types>
          <w:type w:val="bbPlcHdr"/>
        </w:types>
        <w:behaviors>
          <w:behavior w:val="content"/>
        </w:behaviors>
        <w:guid w:val="{8E1E28CD-C30C-447A-A87A-C414290D3FF7}"/>
      </w:docPartPr>
      <w:docPartBody>
        <w:p w:rsidR="003F39E7" w:rsidRDefault="00894812" w:rsidP="00894812">
          <w:pPr>
            <w:pStyle w:val="2F5559C084C740C4B097A01624929BCB"/>
          </w:pPr>
          <w:r w:rsidRPr="00A74E5A">
            <w:rPr>
              <w:rStyle w:val="PlaceholderText"/>
            </w:rPr>
            <w:t>Choose an item.</w:t>
          </w:r>
        </w:p>
      </w:docPartBody>
    </w:docPart>
    <w:docPart>
      <w:docPartPr>
        <w:name w:val="3A7BDCB7FFBF4495868FCB7B73DC3E1F"/>
        <w:category>
          <w:name w:val="General"/>
          <w:gallery w:val="placeholder"/>
        </w:category>
        <w:types>
          <w:type w:val="bbPlcHdr"/>
        </w:types>
        <w:behaviors>
          <w:behavior w:val="content"/>
        </w:behaviors>
        <w:guid w:val="{F3834926-DF39-474C-855F-87C55E6ADFB7}"/>
      </w:docPartPr>
      <w:docPartBody>
        <w:p w:rsidR="003F39E7" w:rsidRDefault="00894812" w:rsidP="00894812">
          <w:pPr>
            <w:pStyle w:val="3A7BDCB7FFBF4495868FCB7B73DC3E1F"/>
          </w:pPr>
          <w:r w:rsidRPr="00A74E5A">
            <w:rPr>
              <w:rStyle w:val="PlaceholderText"/>
            </w:rPr>
            <w:t>Choose an item.</w:t>
          </w:r>
        </w:p>
      </w:docPartBody>
    </w:docPart>
    <w:docPart>
      <w:docPartPr>
        <w:name w:val="87C7154816314A9281E1C217096577E7"/>
        <w:category>
          <w:name w:val="General"/>
          <w:gallery w:val="placeholder"/>
        </w:category>
        <w:types>
          <w:type w:val="bbPlcHdr"/>
        </w:types>
        <w:behaviors>
          <w:behavior w:val="content"/>
        </w:behaviors>
        <w:guid w:val="{37F233B9-0372-4A31-81C2-9C8E66DA82A9}"/>
      </w:docPartPr>
      <w:docPartBody>
        <w:p w:rsidR="003F39E7" w:rsidRDefault="00894812" w:rsidP="00894812">
          <w:pPr>
            <w:pStyle w:val="87C7154816314A9281E1C217096577E7"/>
          </w:pPr>
          <w:r w:rsidRPr="00A74E5A">
            <w:rPr>
              <w:rStyle w:val="PlaceholderText"/>
            </w:rPr>
            <w:t>Choose an item.</w:t>
          </w:r>
        </w:p>
      </w:docPartBody>
    </w:docPart>
    <w:docPart>
      <w:docPartPr>
        <w:name w:val="0126EDF5B737474F943ADDF76CB3A66B"/>
        <w:category>
          <w:name w:val="General"/>
          <w:gallery w:val="placeholder"/>
        </w:category>
        <w:types>
          <w:type w:val="bbPlcHdr"/>
        </w:types>
        <w:behaviors>
          <w:behavior w:val="content"/>
        </w:behaviors>
        <w:guid w:val="{792AA4F0-4707-460A-9C65-69785314230A}"/>
      </w:docPartPr>
      <w:docPartBody>
        <w:p w:rsidR="003F39E7" w:rsidRDefault="00894812" w:rsidP="00894812">
          <w:pPr>
            <w:pStyle w:val="0126EDF5B737474F943ADDF76CB3A66B"/>
          </w:pPr>
          <w:r w:rsidRPr="00A74E5A">
            <w:rPr>
              <w:rStyle w:val="PlaceholderText"/>
            </w:rPr>
            <w:t>Choose an item.</w:t>
          </w:r>
        </w:p>
      </w:docPartBody>
    </w:docPart>
    <w:docPart>
      <w:docPartPr>
        <w:name w:val="54FD33150CFE49C0A2BB6C2C9D15C73F"/>
        <w:category>
          <w:name w:val="General"/>
          <w:gallery w:val="placeholder"/>
        </w:category>
        <w:types>
          <w:type w:val="bbPlcHdr"/>
        </w:types>
        <w:behaviors>
          <w:behavior w:val="content"/>
        </w:behaviors>
        <w:guid w:val="{BC36C719-62BE-4A42-9D67-A635DAFDFA62}"/>
      </w:docPartPr>
      <w:docPartBody>
        <w:p w:rsidR="003F39E7" w:rsidRDefault="00894812" w:rsidP="00894812">
          <w:pPr>
            <w:pStyle w:val="54FD33150CFE49C0A2BB6C2C9D15C73F"/>
          </w:pPr>
          <w:r w:rsidRPr="00A74E5A">
            <w:rPr>
              <w:rStyle w:val="PlaceholderText"/>
            </w:rPr>
            <w:t>Choose an item.</w:t>
          </w:r>
        </w:p>
      </w:docPartBody>
    </w:docPart>
    <w:docPart>
      <w:docPartPr>
        <w:name w:val="5773FB08E9D14338A401D60815B6B8B9"/>
        <w:category>
          <w:name w:val="General"/>
          <w:gallery w:val="placeholder"/>
        </w:category>
        <w:types>
          <w:type w:val="bbPlcHdr"/>
        </w:types>
        <w:behaviors>
          <w:behavior w:val="content"/>
        </w:behaviors>
        <w:guid w:val="{20666882-84C7-4A25-9685-8BB24BAE3B7C}"/>
      </w:docPartPr>
      <w:docPartBody>
        <w:p w:rsidR="003F39E7" w:rsidRDefault="00894812" w:rsidP="00894812">
          <w:pPr>
            <w:pStyle w:val="5773FB08E9D14338A401D60815B6B8B9"/>
          </w:pPr>
          <w:r w:rsidRPr="00A74E5A">
            <w:rPr>
              <w:rStyle w:val="PlaceholderText"/>
            </w:rPr>
            <w:t>Choose an item.</w:t>
          </w:r>
        </w:p>
      </w:docPartBody>
    </w:docPart>
    <w:docPart>
      <w:docPartPr>
        <w:name w:val="6FE19E551C4E4AF4B6FB518964892DA3"/>
        <w:category>
          <w:name w:val="General"/>
          <w:gallery w:val="placeholder"/>
        </w:category>
        <w:types>
          <w:type w:val="bbPlcHdr"/>
        </w:types>
        <w:behaviors>
          <w:behavior w:val="content"/>
        </w:behaviors>
        <w:guid w:val="{A63E5141-BE51-42CB-82CD-EB89C4156649}"/>
      </w:docPartPr>
      <w:docPartBody>
        <w:p w:rsidR="003F39E7" w:rsidRDefault="00894812" w:rsidP="00894812">
          <w:pPr>
            <w:pStyle w:val="6FE19E551C4E4AF4B6FB518964892DA3"/>
          </w:pPr>
          <w:r w:rsidRPr="00A74E5A">
            <w:rPr>
              <w:rStyle w:val="PlaceholderText"/>
            </w:rPr>
            <w:t>Choose an item.</w:t>
          </w:r>
        </w:p>
      </w:docPartBody>
    </w:docPart>
    <w:docPart>
      <w:docPartPr>
        <w:name w:val="6AE472DEEA774980B41A0725FC08927B"/>
        <w:category>
          <w:name w:val="General"/>
          <w:gallery w:val="placeholder"/>
        </w:category>
        <w:types>
          <w:type w:val="bbPlcHdr"/>
        </w:types>
        <w:behaviors>
          <w:behavior w:val="content"/>
        </w:behaviors>
        <w:guid w:val="{58071FED-9F9C-460D-961F-5EE9610BAF35}"/>
      </w:docPartPr>
      <w:docPartBody>
        <w:p w:rsidR="003F39E7" w:rsidRDefault="00894812" w:rsidP="00894812">
          <w:pPr>
            <w:pStyle w:val="6AE472DEEA774980B41A0725FC08927B"/>
          </w:pPr>
          <w:r w:rsidRPr="00A74E5A">
            <w:rPr>
              <w:rStyle w:val="PlaceholderText"/>
            </w:rPr>
            <w:t>Choose an item.</w:t>
          </w:r>
        </w:p>
      </w:docPartBody>
    </w:docPart>
    <w:docPart>
      <w:docPartPr>
        <w:name w:val="BCDE87B39BB045328983C760DE3FA1C5"/>
        <w:category>
          <w:name w:val="General"/>
          <w:gallery w:val="placeholder"/>
        </w:category>
        <w:types>
          <w:type w:val="bbPlcHdr"/>
        </w:types>
        <w:behaviors>
          <w:behavior w:val="content"/>
        </w:behaviors>
        <w:guid w:val="{5BB6CCBF-E1D3-452B-83C5-D9220C966883}"/>
      </w:docPartPr>
      <w:docPartBody>
        <w:p w:rsidR="003F39E7" w:rsidRDefault="00894812" w:rsidP="00894812">
          <w:pPr>
            <w:pStyle w:val="BCDE87B39BB045328983C760DE3FA1C5"/>
          </w:pPr>
          <w:r w:rsidRPr="00A74E5A">
            <w:rPr>
              <w:rStyle w:val="PlaceholderText"/>
            </w:rPr>
            <w:t>Choose an item.</w:t>
          </w:r>
        </w:p>
      </w:docPartBody>
    </w:docPart>
    <w:docPart>
      <w:docPartPr>
        <w:name w:val="2F6781A2216043A78561A4C06F0D553F"/>
        <w:category>
          <w:name w:val="General"/>
          <w:gallery w:val="placeholder"/>
        </w:category>
        <w:types>
          <w:type w:val="bbPlcHdr"/>
        </w:types>
        <w:behaviors>
          <w:behavior w:val="content"/>
        </w:behaviors>
        <w:guid w:val="{A6566896-DDCC-4E71-8E25-28AC0A9F19F5}"/>
      </w:docPartPr>
      <w:docPartBody>
        <w:p w:rsidR="003F39E7" w:rsidRDefault="00894812" w:rsidP="00894812">
          <w:pPr>
            <w:pStyle w:val="2F6781A2216043A78561A4C06F0D553F"/>
          </w:pPr>
          <w:r w:rsidRPr="00A74E5A">
            <w:rPr>
              <w:rStyle w:val="PlaceholderText"/>
            </w:rPr>
            <w:t>Choose an item.</w:t>
          </w:r>
        </w:p>
      </w:docPartBody>
    </w:docPart>
    <w:docPart>
      <w:docPartPr>
        <w:name w:val="5919150A20414EC3A082366FC42B3A09"/>
        <w:category>
          <w:name w:val="General"/>
          <w:gallery w:val="placeholder"/>
        </w:category>
        <w:types>
          <w:type w:val="bbPlcHdr"/>
        </w:types>
        <w:behaviors>
          <w:behavior w:val="content"/>
        </w:behaviors>
        <w:guid w:val="{B4102FC3-ED70-4548-BDEF-F4E0AE23E144}"/>
      </w:docPartPr>
      <w:docPartBody>
        <w:p w:rsidR="003F39E7" w:rsidRDefault="00894812" w:rsidP="00894812">
          <w:pPr>
            <w:pStyle w:val="5919150A20414EC3A082366FC42B3A09"/>
          </w:pPr>
          <w:r w:rsidRPr="00A74E5A">
            <w:rPr>
              <w:rStyle w:val="PlaceholderText"/>
            </w:rPr>
            <w:t>Choose an item.</w:t>
          </w:r>
        </w:p>
      </w:docPartBody>
    </w:docPart>
    <w:docPart>
      <w:docPartPr>
        <w:name w:val="4CDFE54FEB30485FB965A5D4B8F9567D"/>
        <w:category>
          <w:name w:val="General"/>
          <w:gallery w:val="placeholder"/>
        </w:category>
        <w:types>
          <w:type w:val="bbPlcHdr"/>
        </w:types>
        <w:behaviors>
          <w:behavior w:val="content"/>
        </w:behaviors>
        <w:guid w:val="{86C8F136-B455-4BBD-A295-F5A61CF38594}"/>
      </w:docPartPr>
      <w:docPartBody>
        <w:p w:rsidR="003F39E7" w:rsidRDefault="00894812" w:rsidP="00894812">
          <w:pPr>
            <w:pStyle w:val="4CDFE54FEB30485FB965A5D4B8F9567D"/>
          </w:pPr>
          <w:r w:rsidRPr="00A74E5A">
            <w:rPr>
              <w:rStyle w:val="PlaceholderText"/>
            </w:rPr>
            <w:t>Choose an item.</w:t>
          </w:r>
        </w:p>
      </w:docPartBody>
    </w:docPart>
    <w:docPart>
      <w:docPartPr>
        <w:name w:val="A255A177E6994D41A775B7B5E8584B8B"/>
        <w:category>
          <w:name w:val="General"/>
          <w:gallery w:val="placeholder"/>
        </w:category>
        <w:types>
          <w:type w:val="bbPlcHdr"/>
        </w:types>
        <w:behaviors>
          <w:behavior w:val="content"/>
        </w:behaviors>
        <w:guid w:val="{2C451717-E59F-4BE8-BE2B-43CDB66F10C5}"/>
      </w:docPartPr>
      <w:docPartBody>
        <w:p w:rsidR="003F39E7" w:rsidRDefault="00894812" w:rsidP="00894812">
          <w:pPr>
            <w:pStyle w:val="A255A177E6994D41A775B7B5E8584B8B"/>
          </w:pPr>
          <w:r w:rsidRPr="00A74E5A">
            <w:rPr>
              <w:rStyle w:val="PlaceholderText"/>
            </w:rPr>
            <w:t>Choose an item.</w:t>
          </w:r>
        </w:p>
      </w:docPartBody>
    </w:docPart>
    <w:docPart>
      <w:docPartPr>
        <w:name w:val="9369C10F53B2457F8DF1440F7565DB1A"/>
        <w:category>
          <w:name w:val="General"/>
          <w:gallery w:val="placeholder"/>
        </w:category>
        <w:types>
          <w:type w:val="bbPlcHdr"/>
        </w:types>
        <w:behaviors>
          <w:behavior w:val="content"/>
        </w:behaviors>
        <w:guid w:val="{D23D883E-192A-4B65-92B7-E8EACC05CBD9}"/>
      </w:docPartPr>
      <w:docPartBody>
        <w:p w:rsidR="003F39E7" w:rsidRDefault="00894812" w:rsidP="00894812">
          <w:pPr>
            <w:pStyle w:val="9369C10F53B2457F8DF1440F7565DB1A"/>
          </w:pPr>
          <w:r w:rsidRPr="00A74E5A">
            <w:rPr>
              <w:rStyle w:val="PlaceholderText"/>
            </w:rPr>
            <w:t>Choose an item.</w:t>
          </w:r>
        </w:p>
      </w:docPartBody>
    </w:docPart>
    <w:docPart>
      <w:docPartPr>
        <w:name w:val="675839B97B5D4AF196C80AFEA095544A"/>
        <w:category>
          <w:name w:val="General"/>
          <w:gallery w:val="placeholder"/>
        </w:category>
        <w:types>
          <w:type w:val="bbPlcHdr"/>
        </w:types>
        <w:behaviors>
          <w:behavior w:val="content"/>
        </w:behaviors>
        <w:guid w:val="{BF08557A-523D-4E4A-8C00-02A24631B35A}"/>
      </w:docPartPr>
      <w:docPartBody>
        <w:p w:rsidR="003F39E7" w:rsidRDefault="00894812" w:rsidP="00894812">
          <w:pPr>
            <w:pStyle w:val="675839B97B5D4AF196C80AFEA095544A"/>
          </w:pPr>
          <w:r w:rsidRPr="00A74E5A">
            <w:rPr>
              <w:rStyle w:val="PlaceholderText"/>
            </w:rPr>
            <w:t>Choose an item.</w:t>
          </w:r>
        </w:p>
      </w:docPartBody>
    </w:docPart>
    <w:docPart>
      <w:docPartPr>
        <w:name w:val="644D8244CAF54F1AA850642C7701AF54"/>
        <w:category>
          <w:name w:val="General"/>
          <w:gallery w:val="placeholder"/>
        </w:category>
        <w:types>
          <w:type w:val="bbPlcHdr"/>
        </w:types>
        <w:behaviors>
          <w:behavior w:val="content"/>
        </w:behaviors>
        <w:guid w:val="{294AC8A4-5697-448F-8D07-8F7AED57F1FF}"/>
      </w:docPartPr>
      <w:docPartBody>
        <w:p w:rsidR="003F39E7" w:rsidRDefault="00894812" w:rsidP="00894812">
          <w:pPr>
            <w:pStyle w:val="644D8244CAF54F1AA850642C7701AF54"/>
          </w:pPr>
          <w:r w:rsidRPr="00A74E5A">
            <w:rPr>
              <w:rStyle w:val="PlaceholderText"/>
            </w:rPr>
            <w:t>Choose an item.</w:t>
          </w:r>
        </w:p>
      </w:docPartBody>
    </w:docPart>
    <w:docPart>
      <w:docPartPr>
        <w:name w:val="8CACA5FE81A64E559126F32B67B5425D"/>
        <w:category>
          <w:name w:val="General"/>
          <w:gallery w:val="placeholder"/>
        </w:category>
        <w:types>
          <w:type w:val="bbPlcHdr"/>
        </w:types>
        <w:behaviors>
          <w:behavior w:val="content"/>
        </w:behaviors>
        <w:guid w:val="{6B3A5541-7307-4C6D-A644-CDC5C2904C69}"/>
      </w:docPartPr>
      <w:docPartBody>
        <w:p w:rsidR="003F39E7" w:rsidRDefault="00894812" w:rsidP="00894812">
          <w:pPr>
            <w:pStyle w:val="8CACA5FE81A64E559126F32B67B5425D"/>
          </w:pPr>
          <w:r w:rsidRPr="00A74E5A">
            <w:rPr>
              <w:rStyle w:val="PlaceholderText"/>
            </w:rPr>
            <w:t>Choose an item.</w:t>
          </w:r>
        </w:p>
      </w:docPartBody>
    </w:docPart>
    <w:docPart>
      <w:docPartPr>
        <w:name w:val="D73AE60EFE5F41FE9A0A92D0EFA967DE"/>
        <w:category>
          <w:name w:val="General"/>
          <w:gallery w:val="placeholder"/>
        </w:category>
        <w:types>
          <w:type w:val="bbPlcHdr"/>
        </w:types>
        <w:behaviors>
          <w:behavior w:val="content"/>
        </w:behaviors>
        <w:guid w:val="{7D84B407-9650-4D17-AA1D-46116C4950BF}"/>
      </w:docPartPr>
      <w:docPartBody>
        <w:p w:rsidR="003F39E7" w:rsidRDefault="00894812" w:rsidP="00894812">
          <w:pPr>
            <w:pStyle w:val="D73AE60EFE5F41FE9A0A92D0EFA967DE"/>
          </w:pPr>
          <w:r w:rsidRPr="00A74E5A">
            <w:rPr>
              <w:rStyle w:val="PlaceholderText"/>
            </w:rPr>
            <w:t>Choose an item.</w:t>
          </w:r>
        </w:p>
      </w:docPartBody>
    </w:docPart>
    <w:docPart>
      <w:docPartPr>
        <w:name w:val="9FFF75D42E684E899C308B20F8D06559"/>
        <w:category>
          <w:name w:val="General"/>
          <w:gallery w:val="placeholder"/>
        </w:category>
        <w:types>
          <w:type w:val="bbPlcHdr"/>
        </w:types>
        <w:behaviors>
          <w:behavior w:val="content"/>
        </w:behaviors>
        <w:guid w:val="{02A3847D-525E-4FEE-902C-6CBFF960153B}"/>
      </w:docPartPr>
      <w:docPartBody>
        <w:p w:rsidR="003F39E7" w:rsidRDefault="00894812" w:rsidP="00894812">
          <w:pPr>
            <w:pStyle w:val="9FFF75D42E684E899C308B20F8D06559"/>
          </w:pPr>
          <w:r w:rsidRPr="00A74E5A">
            <w:rPr>
              <w:rStyle w:val="PlaceholderText"/>
            </w:rPr>
            <w:t>Choose an item.</w:t>
          </w:r>
        </w:p>
      </w:docPartBody>
    </w:docPart>
    <w:docPart>
      <w:docPartPr>
        <w:name w:val="74450F0B04DC4928AE8257FFA883B1D3"/>
        <w:category>
          <w:name w:val="General"/>
          <w:gallery w:val="placeholder"/>
        </w:category>
        <w:types>
          <w:type w:val="bbPlcHdr"/>
        </w:types>
        <w:behaviors>
          <w:behavior w:val="content"/>
        </w:behaviors>
        <w:guid w:val="{E79A0CFC-D186-4D3F-AE3D-C81D7FEFC519}"/>
      </w:docPartPr>
      <w:docPartBody>
        <w:p w:rsidR="003F39E7" w:rsidRDefault="00894812" w:rsidP="00894812">
          <w:pPr>
            <w:pStyle w:val="74450F0B04DC4928AE8257FFA883B1D3"/>
          </w:pPr>
          <w:r w:rsidRPr="00A74E5A">
            <w:rPr>
              <w:rStyle w:val="PlaceholderText"/>
            </w:rPr>
            <w:t>Choose an item.</w:t>
          </w:r>
        </w:p>
      </w:docPartBody>
    </w:docPart>
    <w:docPart>
      <w:docPartPr>
        <w:name w:val="69FEA71617484E9AAA0E095885092B28"/>
        <w:category>
          <w:name w:val="General"/>
          <w:gallery w:val="placeholder"/>
        </w:category>
        <w:types>
          <w:type w:val="bbPlcHdr"/>
        </w:types>
        <w:behaviors>
          <w:behavior w:val="content"/>
        </w:behaviors>
        <w:guid w:val="{A56351CD-36BB-4008-AE13-3320320FC875}"/>
      </w:docPartPr>
      <w:docPartBody>
        <w:p w:rsidR="003F39E7" w:rsidRDefault="00894812" w:rsidP="00894812">
          <w:pPr>
            <w:pStyle w:val="69FEA71617484E9AAA0E095885092B28"/>
          </w:pPr>
          <w:r w:rsidRPr="00A74E5A">
            <w:rPr>
              <w:rStyle w:val="PlaceholderText"/>
            </w:rPr>
            <w:t>Choose an item.</w:t>
          </w:r>
        </w:p>
      </w:docPartBody>
    </w:docPart>
    <w:docPart>
      <w:docPartPr>
        <w:name w:val="D9F60F2C18E146C79D91CDDE5F98EABB"/>
        <w:category>
          <w:name w:val="General"/>
          <w:gallery w:val="placeholder"/>
        </w:category>
        <w:types>
          <w:type w:val="bbPlcHdr"/>
        </w:types>
        <w:behaviors>
          <w:behavior w:val="content"/>
        </w:behaviors>
        <w:guid w:val="{878EDFE4-0577-46B4-B819-CC32CF56B12B}"/>
      </w:docPartPr>
      <w:docPartBody>
        <w:p w:rsidR="003F39E7" w:rsidRDefault="00894812" w:rsidP="00894812">
          <w:pPr>
            <w:pStyle w:val="D9F60F2C18E146C79D91CDDE5F98EABB"/>
          </w:pPr>
          <w:r w:rsidRPr="00A74E5A">
            <w:rPr>
              <w:rStyle w:val="PlaceholderText"/>
            </w:rPr>
            <w:t>Choose an item.</w:t>
          </w:r>
        </w:p>
      </w:docPartBody>
    </w:docPart>
    <w:docPart>
      <w:docPartPr>
        <w:name w:val="19884A9C24BD4F1880AB29A00B586D46"/>
        <w:category>
          <w:name w:val="General"/>
          <w:gallery w:val="placeholder"/>
        </w:category>
        <w:types>
          <w:type w:val="bbPlcHdr"/>
        </w:types>
        <w:behaviors>
          <w:behavior w:val="content"/>
        </w:behaviors>
        <w:guid w:val="{5617F379-285A-4EE0-992B-DB2878911DE1}"/>
      </w:docPartPr>
      <w:docPartBody>
        <w:p w:rsidR="003F39E7" w:rsidRDefault="00894812" w:rsidP="00894812">
          <w:pPr>
            <w:pStyle w:val="19884A9C24BD4F1880AB29A00B586D46"/>
          </w:pPr>
          <w:r w:rsidRPr="00A74E5A">
            <w:rPr>
              <w:rStyle w:val="PlaceholderText"/>
            </w:rPr>
            <w:t>Choose an item.</w:t>
          </w:r>
        </w:p>
      </w:docPartBody>
    </w:docPart>
    <w:docPart>
      <w:docPartPr>
        <w:name w:val="7BD8A7AAED024143ACB11ACEE43F6422"/>
        <w:category>
          <w:name w:val="General"/>
          <w:gallery w:val="placeholder"/>
        </w:category>
        <w:types>
          <w:type w:val="bbPlcHdr"/>
        </w:types>
        <w:behaviors>
          <w:behavior w:val="content"/>
        </w:behaviors>
        <w:guid w:val="{2B5666A2-D1F0-4E8E-A864-F2FC424F299C}"/>
      </w:docPartPr>
      <w:docPartBody>
        <w:p w:rsidR="003F39E7" w:rsidRDefault="00894812" w:rsidP="00894812">
          <w:pPr>
            <w:pStyle w:val="7BD8A7AAED024143ACB11ACEE43F6422"/>
          </w:pPr>
          <w:r w:rsidRPr="00A74E5A">
            <w:rPr>
              <w:rStyle w:val="PlaceholderText"/>
            </w:rPr>
            <w:t>Choose an item.</w:t>
          </w:r>
        </w:p>
      </w:docPartBody>
    </w:docPart>
    <w:docPart>
      <w:docPartPr>
        <w:name w:val="17733B3701BF4027AB700D96B0261358"/>
        <w:category>
          <w:name w:val="General"/>
          <w:gallery w:val="placeholder"/>
        </w:category>
        <w:types>
          <w:type w:val="bbPlcHdr"/>
        </w:types>
        <w:behaviors>
          <w:behavior w:val="content"/>
        </w:behaviors>
        <w:guid w:val="{304CDF87-C6B2-4348-8E72-BA30F88D72E4}"/>
      </w:docPartPr>
      <w:docPartBody>
        <w:p w:rsidR="003F39E7" w:rsidRDefault="00894812" w:rsidP="00894812">
          <w:pPr>
            <w:pStyle w:val="17733B3701BF4027AB700D96B0261358"/>
          </w:pPr>
          <w:r w:rsidRPr="00A74E5A">
            <w:rPr>
              <w:rStyle w:val="PlaceholderText"/>
            </w:rPr>
            <w:t>Choose an item.</w:t>
          </w:r>
        </w:p>
      </w:docPartBody>
    </w:docPart>
    <w:docPart>
      <w:docPartPr>
        <w:name w:val="D6EDDABE1AD04F1393A8613AAFE22E07"/>
        <w:category>
          <w:name w:val="General"/>
          <w:gallery w:val="placeholder"/>
        </w:category>
        <w:types>
          <w:type w:val="bbPlcHdr"/>
        </w:types>
        <w:behaviors>
          <w:behavior w:val="content"/>
        </w:behaviors>
        <w:guid w:val="{1127E429-ADD6-45D1-B6BA-A77967839E1F}"/>
      </w:docPartPr>
      <w:docPartBody>
        <w:p w:rsidR="003F39E7" w:rsidRDefault="00894812" w:rsidP="00894812">
          <w:pPr>
            <w:pStyle w:val="D6EDDABE1AD04F1393A8613AAFE22E07"/>
          </w:pPr>
          <w:r w:rsidRPr="00A74E5A">
            <w:rPr>
              <w:rStyle w:val="PlaceholderText"/>
            </w:rPr>
            <w:t>Choose an item.</w:t>
          </w:r>
        </w:p>
      </w:docPartBody>
    </w:docPart>
    <w:docPart>
      <w:docPartPr>
        <w:name w:val="0A8C4F06A64D4BEBB2EF122B78618F97"/>
        <w:category>
          <w:name w:val="General"/>
          <w:gallery w:val="placeholder"/>
        </w:category>
        <w:types>
          <w:type w:val="bbPlcHdr"/>
        </w:types>
        <w:behaviors>
          <w:behavior w:val="content"/>
        </w:behaviors>
        <w:guid w:val="{E6A8DB53-D108-406E-85FB-A5FCCB92BA38}"/>
      </w:docPartPr>
      <w:docPartBody>
        <w:p w:rsidR="003F39E7" w:rsidRDefault="00894812" w:rsidP="00894812">
          <w:pPr>
            <w:pStyle w:val="0A8C4F06A64D4BEBB2EF122B78618F97"/>
          </w:pPr>
          <w:r w:rsidRPr="00A74E5A">
            <w:rPr>
              <w:rStyle w:val="PlaceholderText"/>
            </w:rPr>
            <w:t>Choose an item.</w:t>
          </w:r>
        </w:p>
      </w:docPartBody>
    </w:docPart>
    <w:docPart>
      <w:docPartPr>
        <w:name w:val="66AEFEC49EEF4EB39D6886A621D770ED"/>
        <w:category>
          <w:name w:val="General"/>
          <w:gallery w:val="placeholder"/>
        </w:category>
        <w:types>
          <w:type w:val="bbPlcHdr"/>
        </w:types>
        <w:behaviors>
          <w:behavior w:val="content"/>
        </w:behaviors>
        <w:guid w:val="{8ACD30DD-2D70-4F4B-975E-07AE05A72DA1}"/>
      </w:docPartPr>
      <w:docPartBody>
        <w:p w:rsidR="003F39E7" w:rsidRDefault="00894812" w:rsidP="00894812">
          <w:pPr>
            <w:pStyle w:val="66AEFEC49EEF4EB39D6886A621D770ED"/>
          </w:pPr>
          <w:r w:rsidRPr="00A74E5A">
            <w:rPr>
              <w:rStyle w:val="PlaceholderText"/>
            </w:rPr>
            <w:t>Choose an item.</w:t>
          </w:r>
        </w:p>
      </w:docPartBody>
    </w:docPart>
    <w:docPart>
      <w:docPartPr>
        <w:name w:val="FA48814ACF4C4429B66097EE70CC70D1"/>
        <w:category>
          <w:name w:val="General"/>
          <w:gallery w:val="placeholder"/>
        </w:category>
        <w:types>
          <w:type w:val="bbPlcHdr"/>
        </w:types>
        <w:behaviors>
          <w:behavior w:val="content"/>
        </w:behaviors>
        <w:guid w:val="{AD943C10-02D3-4256-A633-08BFE2FDD50E}"/>
      </w:docPartPr>
      <w:docPartBody>
        <w:p w:rsidR="003F39E7" w:rsidRDefault="00894812" w:rsidP="00894812">
          <w:pPr>
            <w:pStyle w:val="FA48814ACF4C4429B66097EE70CC70D1"/>
          </w:pPr>
          <w:r w:rsidRPr="00A74E5A">
            <w:rPr>
              <w:rStyle w:val="PlaceholderText"/>
            </w:rPr>
            <w:t>Choose an item.</w:t>
          </w:r>
        </w:p>
      </w:docPartBody>
    </w:docPart>
    <w:docPart>
      <w:docPartPr>
        <w:name w:val="81E7AC03C4054D099D33F165F05C4999"/>
        <w:category>
          <w:name w:val="General"/>
          <w:gallery w:val="placeholder"/>
        </w:category>
        <w:types>
          <w:type w:val="bbPlcHdr"/>
        </w:types>
        <w:behaviors>
          <w:behavior w:val="content"/>
        </w:behaviors>
        <w:guid w:val="{24D2D5E1-A0C8-40E4-BBA6-855AE8C2C97C}"/>
      </w:docPartPr>
      <w:docPartBody>
        <w:p w:rsidR="003F39E7" w:rsidRDefault="00894812" w:rsidP="00894812">
          <w:pPr>
            <w:pStyle w:val="81E7AC03C4054D099D33F165F05C4999"/>
          </w:pPr>
          <w:r w:rsidRPr="00A74E5A">
            <w:rPr>
              <w:rStyle w:val="PlaceholderText"/>
            </w:rPr>
            <w:t>Choose an item.</w:t>
          </w:r>
        </w:p>
      </w:docPartBody>
    </w:docPart>
    <w:docPart>
      <w:docPartPr>
        <w:name w:val="DC2A1C06E0604B9EB951C9E570F98EE8"/>
        <w:category>
          <w:name w:val="General"/>
          <w:gallery w:val="placeholder"/>
        </w:category>
        <w:types>
          <w:type w:val="bbPlcHdr"/>
        </w:types>
        <w:behaviors>
          <w:behavior w:val="content"/>
        </w:behaviors>
        <w:guid w:val="{4B1AC2F1-C202-4372-8D92-9DA1A1150F9A}"/>
      </w:docPartPr>
      <w:docPartBody>
        <w:p w:rsidR="003F39E7" w:rsidRDefault="00894812" w:rsidP="00894812">
          <w:pPr>
            <w:pStyle w:val="DC2A1C06E0604B9EB951C9E570F98EE8"/>
          </w:pPr>
          <w:r w:rsidRPr="00A74E5A">
            <w:rPr>
              <w:rStyle w:val="PlaceholderText"/>
            </w:rPr>
            <w:t>Click here to enter text.</w:t>
          </w:r>
        </w:p>
      </w:docPartBody>
    </w:docPart>
    <w:docPart>
      <w:docPartPr>
        <w:name w:val="76E1E1AF4B934C3CB5488828EE125418"/>
        <w:category>
          <w:name w:val="General"/>
          <w:gallery w:val="placeholder"/>
        </w:category>
        <w:types>
          <w:type w:val="bbPlcHdr"/>
        </w:types>
        <w:behaviors>
          <w:behavior w:val="content"/>
        </w:behaviors>
        <w:guid w:val="{80105ACB-F010-46A6-BE1C-5EAC9DB2363A}"/>
      </w:docPartPr>
      <w:docPartBody>
        <w:p w:rsidR="003F39E7" w:rsidRDefault="00894812" w:rsidP="00894812">
          <w:pPr>
            <w:pStyle w:val="76E1E1AF4B934C3CB5488828EE125418"/>
          </w:pPr>
          <w:r w:rsidRPr="00A74E5A">
            <w:rPr>
              <w:rStyle w:val="PlaceholderText"/>
            </w:rPr>
            <w:t>Choose an item.</w:t>
          </w:r>
        </w:p>
      </w:docPartBody>
    </w:docPart>
    <w:docPart>
      <w:docPartPr>
        <w:name w:val="D009354E1720465CBAB9DD5DD5348E94"/>
        <w:category>
          <w:name w:val="General"/>
          <w:gallery w:val="placeholder"/>
        </w:category>
        <w:types>
          <w:type w:val="bbPlcHdr"/>
        </w:types>
        <w:behaviors>
          <w:behavior w:val="content"/>
        </w:behaviors>
        <w:guid w:val="{1784D47D-FC91-4D50-ACB7-D7086A5259FF}"/>
      </w:docPartPr>
      <w:docPartBody>
        <w:p w:rsidR="003F39E7" w:rsidRDefault="00894812" w:rsidP="00894812">
          <w:pPr>
            <w:pStyle w:val="D009354E1720465CBAB9DD5DD5348E94"/>
          </w:pPr>
          <w:r w:rsidRPr="00A74E5A">
            <w:rPr>
              <w:rStyle w:val="PlaceholderText"/>
            </w:rPr>
            <w:t>Choose an item.</w:t>
          </w:r>
        </w:p>
      </w:docPartBody>
    </w:docPart>
    <w:docPart>
      <w:docPartPr>
        <w:name w:val="1F4332FA17054BC3BE2CC19D84C4EAE5"/>
        <w:category>
          <w:name w:val="General"/>
          <w:gallery w:val="placeholder"/>
        </w:category>
        <w:types>
          <w:type w:val="bbPlcHdr"/>
        </w:types>
        <w:behaviors>
          <w:behavior w:val="content"/>
        </w:behaviors>
        <w:guid w:val="{96746262-C89E-40EE-BC1E-92325EE09B6E}"/>
      </w:docPartPr>
      <w:docPartBody>
        <w:p w:rsidR="003F39E7" w:rsidRDefault="00894812" w:rsidP="00894812">
          <w:pPr>
            <w:pStyle w:val="1F4332FA17054BC3BE2CC19D84C4EAE5"/>
          </w:pPr>
          <w:r w:rsidRPr="00A74E5A">
            <w:rPr>
              <w:rStyle w:val="PlaceholderText"/>
            </w:rPr>
            <w:t>Click here to enter text.</w:t>
          </w:r>
        </w:p>
      </w:docPartBody>
    </w:docPart>
    <w:docPart>
      <w:docPartPr>
        <w:name w:val="9679BD22D9D74DB1B6D06B245FC7F22D"/>
        <w:category>
          <w:name w:val="General"/>
          <w:gallery w:val="placeholder"/>
        </w:category>
        <w:types>
          <w:type w:val="bbPlcHdr"/>
        </w:types>
        <w:behaviors>
          <w:behavior w:val="content"/>
        </w:behaviors>
        <w:guid w:val="{8ECBCA6D-7941-46EF-8D5C-8ED902D4E3AC}"/>
      </w:docPartPr>
      <w:docPartBody>
        <w:p w:rsidR="003F39E7" w:rsidRDefault="00894812" w:rsidP="00894812">
          <w:pPr>
            <w:pStyle w:val="9679BD22D9D74DB1B6D06B245FC7F22D"/>
          </w:pPr>
          <w:r w:rsidRPr="00AD4A3E">
            <w:rPr>
              <w:rStyle w:val="PlaceholderText"/>
            </w:rPr>
            <w:t>Click here to enter a date.</w:t>
          </w:r>
        </w:p>
      </w:docPartBody>
    </w:docPart>
    <w:docPart>
      <w:docPartPr>
        <w:name w:val="E0A920D556FA42DC8034DD91BA5FD08F"/>
        <w:category>
          <w:name w:val="General"/>
          <w:gallery w:val="placeholder"/>
        </w:category>
        <w:types>
          <w:type w:val="bbPlcHdr"/>
        </w:types>
        <w:behaviors>
          <w:behavior w:val="content"/>
        </w:behaviors>
        <w:guid w:val="{132ABEAE-613D-4783-BA28-8D871A8A2319}"/>
      </w:docPartPr>
      <w:docPartBody>
        <w:p w:rsidR="006A4DEE" w:rsidRDefault="006A4DEE" w:rsidP="006A4DEE">
          <w:pPr>
            <w:pStyle w:val="E0A920D556FA42DC8034DD91BA5FD08F"/>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12"/>
    <w:rsid w:val="001A1122"/>
    <w:rsid w:val="001F2341"/>
    <w:rsid w:val="002F7CBE"/>
    <w:rsid w:val="00370D33"/>
    <w:rsid w:val="003F39E7"/>
    <w:rsid w:val="004672FE"/>
    <w:rsid w:val="00486344"/>
    <w:rsid w:val="00490EC3"/>
    <w:rsid w:val="004C0254"/>
    <w:rsid w:val="004C2A5D"/>
    <w:rsid w:val="005178A6"/>
    <w:rsid w:val="00654859"/>
    <w:rsid w:val="006A4DEE"/>
    <w:rsid w:val="006A54E0"/>
    <w:rsid w:val="007132E1"/>
    <w:rsid w:val="00867DD1"/>
    <w:rsid w:val="00894812"/>
    <w:rsid w:val="00AF1230"/>
    <w:rsid w:val="00B13731"/>
    <w:rsid w:val="00C009D5"/>
    <w:rsid w:val="00C21713"/>
    <w:rsid w:val="00D36A06"/>
    <w:rsid w:val="00D67927"/>
    <w:rsid w:val="00EE438D"/>
    <w:rsid w:val="00F35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2FE"/>
    <w:rPr>
      <w:color w:val="808080"/>
    </w:rPr>
  </w:style>
  <w:style w:type="paragraph" w:customStyle="1" w:styleId="33BAC67AED124B1880DE568CAC650276">
    <w:name w:val="33BAC67AED124B1880DE568CAC650276"/>
    <w:rsid w:val="00894812"/>
  </w:style>
  <w:style w:type="paragraph" w:customStyle="1" w:styleId="14DFF1F16178494DA7399F86C0032229">
    <w:name w:val="14DFF1F16178494DA7399F86C0032229"/>
    <w:rsid w:val="00894812"/>
  </w:style>
  <w:style w:type="paragraph" w:customStyle="1" w:styleId="AA3E7B58DCD041F581669425C55643F2">
    <w:name w:val="AA3E7B58DCD041F581669425C55643F2"/>
    <w:rsid w:val="00894812"/>
  </w:style>
  <w:style w:type="paragraph" w:customStyle="1" w:styleId="7213A76D3C78491A9005D1D844A98BC4">
    <w:name w:val="7213A76D3C78491A9005D1D844A98BC4"/>
    <w:rsid w:val="00894812"/>
  </w:style>
  <w:style w:type="paragraph" w:customStyle="1" w:styleId="B58164C444AC43B1B775E6480FD682F8">
    <w:name w:val="B58164C444AC43B1B775E6480FD682F8"/>
    <w:rsid w:val="00894812"/>
  </w:style>
  <w:style w:type="paragraph" w:customStyle="1" w:styleId="113DD7A3E1454B3B85F5FDB672ECB04B">
    <w:name w:val="113DD7A3E1454B3B85F5FDB672ECB04B"/>
    <w:rsid w:val="00894812"/>
  </w:style>
  <w:style w:type="paragraph" w:customStyle="1" w:styleId="38DBF639D3D44262A812AD577F1A6A18">
    <w:name w:val="38DBF639D3D44262A812AD577F1A6A18"/>
    <w:rsid w:val="00894812"/>
  </w:style>
  <w:style w:type="paragraph" w:customStyle="1" w:styleId="C87ABD2268844A2B9D13E470DD7173F3">
    <w:name w:val="C87ABD2268844A2B9D13E470DD7173F3"/>
    <w:rsid w:val="00894812"/>
  </w:style>
  <w:style w:type="paragraph" w:customStyle="1" w:styleId="B55B46EB37134792A99031C18172F5ED">
    <w:name w:val="B55B46EB37134792A99031C18172F5ED"/>
    <w:rsid w:val="00894812"/>
  </w:style>
  <w:style w:type="paragraph" w:customStyle="1" w:styleId="4F9AF749B59340559550466B06C976E0">
    <w:name w:val="4F9AF749B59340559550466B06C976E0"/>
    <w:rsid w:val="00894812"/>
  </w:style>
  <w:style w:type="paragraph" w:customStyle="1" w:styleId="86BC29F502FE40E4B6A46BB7FA18A21B">
    <w:name w:val="86BC29F502FE40E4B6A46BB7FA18A21B"/>
    <w:rsid w:val="00894812"/>
  </w:style>
  <w:style w:type="paragraph" w:customStyle="1" w:styleId="E480C3F0EB6D44808F72D53BAAA2E2F5">
    <w:name w:val="E480C3F0EB6D44808F72D53BAAA2E2F5"/>
    <w:rsid w:val="00894812"/>
  </w:style>
  <w:style w:type="paragraph" w:customStyle="1" w:styleId="0DBDFF5D5259414C897AF07ED110A279">
    <w:name w:val="0DBDFF5D5259414C897AF07ED110A279"/>
    <w:rsid w:val="00894812"/>
  </w:style>
  <w:style w:type="paragraph" w:customStyle="1" w:styleId="92C331AF097B49A490555631A59265C5">
    <w:name w:val="92C331AF097B49A490555631A59265C5"/>
    <w:rsid w:val="00894812"/>
  </w:style>
  <w:style w:type="paragraph" w:customStyle="1" w:styleId="9AACED9DDCDF4DB08E6CC90A12663154">
    <w:name w:val="9AACED9DDCDF4DB08E6CC90A12663154"/>
    <w:rsid w:val="00894812"/>
  </w:style>
  <w:style w:type="paragraph" w:customStyle="1" w:styleId="88CF36E408624B02AD0242BF962A61BA">
    <w:name w:val="88CF36E408624B02AD0242BF962A61BA"/>
    <w:rsid w:val="00894812"/>
  </w:style>
  <w:style w:type="paragraph" w:customStyle="1" w:styleId="19815492FF3E42559A17A48E2F5A5D31">
    <w:name w:val="19815492FF3E42559A17A48E2F5A5D31"/>
    <w:rsid w:val="00894812"/>
  </w:style>
  <w:style w:type="paragraph" w:customStyle="1" w:styleId="51BAA521D6644D74A37C00F8C2796598">
    <w:name w:val="51BAA521D6644D74A37C00F8C2796598"/>
    <w:rsid w:val="00894812"/>
  </w:style>
  <w:style w:type="paragraph" w:customStyle="1" w:styleId="8CCCA79F48344F9E8C14C5378788F76E">
    <w:name w:val="8CCCA79F48344F9E8C14C5378788F76E"/>
    <w:rsid w:val="00894812"/>
  </w:style>
  <w:style w:type="paragraph" w:customStyle="1" w:styleId="03A6A3D9349C48E88F53631057531BC7">
    <w:name w:val="03A6A3D9349C48E88F53631057531BC7"/>
    <w:rsid w:val="00894812"/>
  </w:style>
  <w:style w:type="paragraph" w:customStyle="1" w:styleId="09F8267ED3414EF29A2A3378303A0185">
    <w:name w:val="09F8267ED3414EF29A2A3378303A0185"/>
    <w:rsid w:val="00894812"/>
  </w:style>
  <w:style w:type="paragraph" w:customStyle="1" w:styleId="24C7C6481B124AEB90DD3E87AA1F7C7D">
    <w:name w:val="24C7C6481B124AEB90DD3E87AA1F7C7D"/>
    <w:rsid w:val="00894812"/>
  </w:style>
  <w:style w:type="paragraph" w:customStyle="1" w:styleId="EF7AAC108FC04FFA9081AA8333E9A532">
    <w:name w:val="EF7AAC108FC04FFA9081AA8333E9A532"/>
    <w:rsid w:val="00894812"/>
  </w:style>
  <w:style w:type="paragraph" w:customStyle="1" w:styleId="FF9305E28C0A4BB0A8759CA388EE881F">
    <w:name w:val="FF9305E28C0A4BB0A8759CA388EE881F"/>
    <w:rsid w:val="00894812"/>
  </w:style>
  <w:style w:type="paragraph" w:customStyle="1" w:styleId="0A0DCF5DEA5E4E1C8001218004FAE769">
    <w:name w:val="0A0DCF5DEA5E4E1C8001218004FAE769"/>
    <w:rsid w:val="00894812"/>
  </w:style>
  <w:style w:type="paragraph" w:customStyle="1" w:styleId="37C68DC6E39048C1903CFB4DB11A6D30">
    <w:name w:val="37C68DC6E39048C1903CFB4DB11A6D30"/>
    <w:rsid w:val="00894812"/>
  </w:style>
  <w:style w:type="paragraph" w:customStyle="1" w:styleId="681D1AD75E964CEDA0679FBF8D15BCA6">
    <w:name w:val="681D1AD75E964CEDA0679FBF8D15BCA6"/>
    <w:rsid w:val="00894812"/>
  </w:style>
  <w:style w:type="paragraph" w:customStyle="1" w:styleId="E46C897A24C0489BB333D04B9452296A">
    <w:name w:val="E46C897A24C0489BB333D04B9452296A"/>
    <w:rsid w:val="00894812"/>
  </w:style>
  <w:style w:type="paragraph" w:customStyle="1" w:styleId="5F376329D9C44405AD54BCB2748A5F41">
    <w:name w:val="5F376329D9C44405AD54BCB2748A5F41"/>
    <w:rsid w:val="00894812"/>
  </w:style>
  <w:style w:type="paragraph" w:customStyle="1" w:styleId="220A89AC330040F3A2F8F7BC18A6B0F3">
    <w:name w:val="220A89AC330040F3A2F8F7BC18A6B0F3"/>
    <w:rsid w:val="00894812"/>
  </w:style>
  <w:style w:type="paragraph" w:customStyle="1" w:styleId="39BC812D628F46AFB4C259A13B8C0B09">
    <w:name w:val="39BC812D628F46AFB4C259A13B8C0B09"/>
    <w:rsid w:val="00894812"/>
  </w:style>
  <w:style w:type="paragraph" w:customStyle="1" w:styleId="821FB9F52E3640F09510A935B137AE74">
    <w:name w:val="821FB9F52E3640F09510A935B137AE74"/>
    <w:rsid w:val="00894812"/>
  </w:style>
  <w:style w:type="paragraph" w:customStyle="1" w:styleId="84297EC81D0C44108F3D05A5058DF477">
    <w:name w:val="84297EC81D0C44108F3D05A5058DF477"/>
    <w:rsid w:val="00894812"/>
  </w:style>
  <w:style w:type="paragraph" w:customStyle="1" w:styleId="371BD178D21F4230AAE97356CB3AB8A8">
    <w:name w:val="371BD178D21F4230AAE97356CB3AB8A8"/>
    <w:rsid w:val="00894812"/>
  </w:style>
  <w:style w:type="paragraph" w:customStyle="1" w:styleId="D86817FCAAB14CC49A16CED8887AC705">
    <w:name w:val="D86817FCAAB14CC49A16CED8887AC705"/>
    <w:rsid w:val="00894812"/>
  </w:style>
  <w:style w:type="paragraph" w:customStyle="1" w:styleId="BA3F8CA4ED4A4BABADD8125C78DA0C61">
    <w:name w:val="BA3F8CA4ED4A4BABADD8125C78DA0C61"/>
    <w:rsid w:val="00894812"/>
  </w:style>
  <w:style w:type="paragraph" w:customStyle="1" w:styleId="FA9EB785912D4D35974133AC6A7B71BA">
    <w:name w:val="FA9EB785912D4D35974133AC6A7B71BA"/>
    <w:rsid w:val="00894812"/>
  </w:style>
  <w:style w:type="paragraph" w:customStyle="1" w:styleId="8D63DBCA8066435FA0758CC64791D2DE">
    <w:name w:val="8D63DBCA8066435FA0758CC64791D2DE"/>
    <w:rsid w:val="00894812"/>
  </w:style>
  <w:style w:type="paragraph" w:customStyle="1" w:styleId="F0FDDF2AB84148C8BA5A34AD604F5372">
    <w:name w:val="F0FDDF2AB84148C8BA5A34AD604F5372"/>
    <w:rsid w:val="00894812"/>
  </w:style>
  <w:style w:type="paragraph" w:customStyle="1" w:styleId="2FCE8BE0CD034CA59B4D0F261D38C3D0">
    <w:name w:val="2FCE8BE0CD034CA59B4D0F261D38C3D0"/>
    <w:rsid w:val="00894812"/>
  </w:style>
  <w:style w:type="paragraph" w:customStyle="1" w:styleId="D401FF5EF1D747FF909F7A1A2D51A0D2">
    <w:name w:val="D401FF5EF1D747FF909F7A1A2D51A0D2"/>
    <w:rsid w:val="00894812"/>
  </w:style>
  <w:style w:type="paragraph" w:customStyle="1" w:styleId="104D2B1650EF482FB8FF9D7F58C8A233">
    <w:name w:val="104D2B1650EF482FB8FF9D7F58C8A233"/>
    <w:rsid w:val="00894812"/>
  </w:style>
  <w:style w:type="paragraph" w:customStyle="1" w:styleId="CF872A38BC6E4A8A8A6E84E70F40D224">
    <w:name w:val="CF872A38BC6E4A8A8A6E84E70F40D224"/>
    <w:rsid w:val="00894812"/>
  </w:style>
  <w:style w:type="paragraph" w:customStyle="1" w:styleId="EAFA0806CA2B461C91B38310C78C0F95">
    <w:name w:val="EAFA0806CA2B461C91B38310C78C0F95"/>
    <w:rsid w:val="00894812"/>
  </w:style>
  <w:style w:type="paragraph" w:customStyle="1" w:styleId="F668511F82414E36B51A0E234DC06316">
    <w:name w:val="F668511F82414E36B51A0E234DC06316"/>
    <w:rsid w:val="00894812"/>
  </w:style>
  <w:style w:type="paragraph" w:customStyle="1" w:styleId="7DBEDA4B5BD34D2290BCB681BA5FD471">
    <w:name w:val="7DBEDA4B5BD34D2290BCB681BA5FD471"/>
    <w:rsid w:val="00894812"/>
  </w:style>
  <w:style w:type="paragraph" w:customStyle="1" w:styleId="F1E5A845C6C1437D9230ECE5E795C4B7">
    <w:name w:val="F1E5A845C6C1437D9230ECE5E795C4B7"/>
    <w:rsid w:val="00894812"/>
  </w:style>
  <w:style w:type="paragraph" w:customStyle="1" w:styleId="4AAE1C99B9A94C61996CBDA7DFE916D6">
    <w:name w:val="4AAE1C99B9A94C61996CBDA7DFE916D6"/>
    <w:rsid w:val="00894812"/>
  </w:style>
  <w:style w:type="paragraph" w:customStyle="1" w:styleId="35E1F7FA29C5449CAFC30A3FAF13BD0D">
    <w:name w:val="35E1F7FA29C5449CAFC30A3FAF13BD0D"/>
    <w:rsid w:val="00894812"/>
  </w:style>
  <w:style w:type="paragraph" w:customStyle="1" w:styleId="58AE8243D6DF4F5CB14A7045CC00367E">
    <w:name w:val="58AE8243D6DF4F5CB14A7045CC00367E"/>
    <w:rsid w:val="00894812"/>
  </w:style>
  <w:style w:type="paragraph" w:customStyle="1" w:styleId="BD539C4236E64C68A8CC2872AC9EBCD2">
    <w:name w:val="BD539C4236E64C68A8CC2872AC9EBCD2"/>
    <w:rsid w:val="00894812"/>
  </w:style>
  <w:style w:type="paragraph" w:customStyle="1" w:styleId="C75A6E1B85AE4B04B4F50D67FC96190C">
    <w:name w:val="C75A6E1B85AE4B04B4F50D67FC96190C"/>
    <w:rsid w:val="00894812"/>
  </w:style>
  <w:style w:type="paragraph" w:customStyle="1" w:styleId="A99C7037B51B4DFF99FB2622D1281C22">
    <w:name w:val="A99C7037B51B4DFF99FB2622D1281C22"/>
    <w:rsid w:val="00894812"/>
  </w:style>
  <w:style w:type="paragraph" w:customStyle="1" w:styleId="134FC35D646042E48728B7873D77C478">
    <w:name w:val="134FC35D646042E48728B7873D77C478"/>
    <w:rsid w:val="00894812"/>
  </w:style>
  <w:style w:type="paragraph" w:customStyle="1" w:styleId="84976990159B47568532AE2B5DECB46C">
    <w:name w:val="84976990159B47568532AE2B5DECB46C"/>
    <w:rsid w:val="00894812"/>
  </w:style>
  <w:style w:type="paragraph" w:customStyle="1" w:styleId="FF4E881ECB3B4B20A084A910F6D33BAC">
    <w:name w:val="FF4E881ECB3B4B20A084A910F6D33BAC"/>
    <w:rsid w:val="00894812"/>
  </w:style>
  <w:style w:type="paragraph" w:customStyle="1" w:styleId="2F04AF167F134107BB037C7465B561D1">
    <w:name w:val="2F04AF167F134107BB037C7465B561D1"/>
    <w:rsid w:val="00894812"/>
  </w:style>
  <w:style w:type="paragraph" w:customStyle="1" w:styleId="850637A384B74646951A300864F0A552">
    <w:name w:val="850637A384B74646951A300864F0A552"/>
    <w:rsid w:val="00894812"/>
  </w:style>
  <w:style w:type="paragraph" w:customStyle="1" w:styleId="36FA00E63AC748269E2DE0B1CB653876">
    <w:name w:val="36FA00E63AC748269E2DE0B1CB653876"/>
    <w:rsid w:val="00894812"/>
  </w:style>
  <w:style w:type="paragraph" w:customStyle="1" w:styleId="C6B1B826E08D4A1C880C7D978D675BE9">
    <w:name w:val="C6B1B826E08D4A1C880C7D978D675BE9"/>
    <w:rsid w:val="00894812"/>
  </w:style>
  <w:style w:type="paragraph" w:customStyle="1" w:styleId="04ACF7AB5FEA432E89E618B3A0B15C0F">
    <w:name w:val="04ACF7AB5FEA432E89E618B3A0B15C0F"/>
    <w:rsid w:val="00894812"/>
  </w:style>
  <w:style w:type="paragraph" w:customStyle="1" w:styleId="F2CE0EF4FF404BD4B6E56185F52EE68A">
    <w:name w:val="F2CE0EF4FF404BD4B6E56185F52EE68A"/>
    <w:rsid w:val="00894812"/>
  </w:style>
  <w:style w:type="paragraph" w:customStyle="1" w:styleId="1E210CFAA4D84428AF3EF65A11EDD822">
    <w:name w:val="1E210CFAA4D84428AF3EF65A11EDD822"/>
    <w:rsid w:val="00894812"/>
  </w:style>
  <w:style w:type="paragraph" w:customStyle="1" w:styleId="E4477D4A394340F6B8283C0BE0A96807">
    <w:name w:val="E4477D4A394340F6B8283C0BE0A96807"/>
    <w:rsid w:val="00894812"/>
  </w:style>
  <w:style w:type="paragraph" w:customStyle="1" w:styleId="EB20ADEE0E2B48C5961A71CAA69C3BF4">
    <w:name w:val="EB20ADEE0E2B48C5961A71CAA69C3BF4"/>
    <w:rsid w:val="00894812"/>
  </w:style>
  <w:style w:type="paragraph" w:customStyle="1" w:styleId="BD806787E2A642E28BFE1A139F2D4387">
    <w:name w:val="BD806787E2A642E28BFE1A139F2D4387"/>
    <w:rsid w:val="00894812"/>
  </w:style>
  <w:style w:type="paragraph" w:customStyle="1" w:styleId="15E480E6BFB44705A2F9BDDADC499C10">
    <w:name w:val="15E480E6BFB44705A2F9BDDADC499C10"/>
    <w:rsid w:val="00894812"/>
  </w:style>
  <w:style w:type="paragraph" w:customStyle="1" w:styleId="4CCABEE9F8E14933844523022AC54FE3">
    <w:name w:val="4CCABEE9F8E14933844523022AC54FE3"/>
    <w:rsid w:val="00894812"/>
  </w:style>
  <w:style w:type="paragraph" w:customStyle="1" w:styleId="4C92AB7029DD4F05823C8D7B4B4DA3D9">
    <w:name w:val="4C92AB7029DD4F05823C8D7B4B4DA3D9"/>
    <w:rsid w:val="00894812"/>
  </w:style>
  <w:style w:type="paragraph" w:customStyle="1" w:styleId="88D7660C793D4C98B142D7A23681669E">
    <w:name w:val="88D7660C793D4C98B142D7A23681669E"/>
    <w:rsid w:val="00894812"/>
  </w:style>
  <w:style w:type="paragraph" w:customStyle="1" w:styleId="6A9FD3E0DC0749339A50340A31109220">
    <w:name w:val="6A9FD3E0DC0749339A50340A31109220"/>
    <w:rsid w:val="00894812"/>
  </w:style>
  <w:style w:type="paragraph" w:customStyle="1" w:styleId="27705A0E40014E3894ECC1170946339E">
    <w:name w:val="27705A0E40014E3894ECC1170946339E"/>
    <w:rsid w:val="00894812"/>
  </w:style>
  <w:style w:type="paragraph" w:customStyle="1" w:styleId="116EB33684D248CF9A7273063C423A6A">
    <w:name w:val="116EB33684D248CF9A7273063C423A6A"/>
    <w:rsid w:val="00894812"/>
  </w:style>
  <w:style w:type="paragraph" w:customStyle="1" w:styleId="19DA304BAEB64563A6BD3FD7B767241F">
    <w:name w:val="19DA304BAEB64563A6BD3FD7B767241F"/>
    <w:rsid w:val="00894812"/>
  </w:style>
  <w:style w:type="paragraph" w:customStyle="1" w:styleId="7273D31F94354DADBDB30DAFB54800EF">
    <w:name w:val="7273D31F94354DADBDB30DAFB54800EF"/>
    <w:rsid w:val="00894812"/>
  </w:style>
  <w:style w:type="paragraph" w:customStyle="1" w:styleId="1AE10C7CD9D94B909408E5DF504F64B7">
    <w:name w:val="1AE10C7CD9D94B909408E5DF504F64B7"/>
    <w:rsid w:val="00894812"/>
  </w:style>
  <w:style w:type="paragraph" w:customStyle="1" w:styleId="4D2A479DD797490383BB896011DE3D8B">
    <w:name w:val="4D2A479DD797490383BB896011DE3D8B"/>
    <w:rsid w:val="00894812"/>
  </w:style>
  <w:style w:type="paragraph" w:customStyle="1" w:styleId="B532D0911D6E48B09BEEBF5E58E51E40">
    <w:name w:val="B532D0911D6E48B09BEEBF5E58E51E40"/>
    <w:rsid w:val="00894812"/>
  </w:style>
  <w:style w:type="paragraph" w:customStyle="1" w:styleId="B1DF3AA7311A4F40AB7B96A21433BA79">
    <w:name w:val="B1DF3AA7311A4F40AB7B96A21433BA79"/>
    <w:rsid w:val="00894812"/>
  </w:style>
  <w:style w:type="paragraph" w:customStyle="1" w:styleId="C7F2762067684E9F9C75E8F896E267E7">
    <w:name w:val="C7F2762067684E9F9C75E8F896E267E7"/>
    <w:rsid w:val="00894812"/>
  </w:style>
  <w:style w:type="paragraph" w:customStyle="1" w:styleId="34DAD9A55EEC4E51B7BD822A6F195F66">
    <w:name w:val="34DAD9A55EEC4E51B7BD822A6F195F66"/>
    <w:rsid w:val="00894812"/>
  </w:style>
  <w:style w:type="paragraph" w:customStyle="1" w:styleId="835B2EC623774E6780D1CEEB136F88FD">
    <w:name w:val="835B2EC623774E6780D1CEEB136F88FD"/>
    <w:rsid w:val="00894812"/>
  </w:style>
  <w:style w:type="paragraph" w:customStyle="1" w:styleId="BA1AB09AF03D4330B8ACA26AF6DD7A11">
    <w:name w:val="BA1AB09AF03D4330B8ACA26AF6DD7A11"/>
    <w:rsid w:val="00894812"/>
  </w:style>
  <w:style w:type="paragraph" w:customStyle="1" w:styleId="E3FECFBD39F644BCB8B1E231381D9F92">
    <w:name w:val="E3FECFBD39F644BCB8B1E231381D9F92"/>
    <w:rsid w:val="00894812"/>
  </w:style>
  <w:style w:type="paragraph" w:customStyle="1" w:styleId="FA2DB00C22274CEBA2B3B40F24A4C2BD">
    <w:name w:val="FA2DB00C22274CEBA2B3B40F24A4C2BD"/>
    <w:rsid w:val="00894812"/>
  </w:style>
  <w:style w:type="paragraph" w:customStyle="1" w:styleId="AAFA69F3A0314F7784000816F5BC884E">
    <w:name w:val="AAFA69F3A0314F7784000816F5BC884E"/>
    <w:rsid w:val="00894812"/>
  </w:style>
  <w:style w:type="paragraph" w:customStyle="1" w:styleId="8CDCA57E6F3244F2A20AB7150F05975E">
    <w:name w:val="8CDCA57E6F3244F2A20AB7150F05975E"/>
    <w:rsid w:val="00894812"/>
  </w:style>
  <w:style w:type="paragraph" w:customStyle="1" w:styleId="483391FD6201402CB8A2E2BB918C6687">
    <w:name w:val="483391FD6201402CB8A2E2BB918C6687"/>
    <w:rsid w:val="00894812"/>
  </w:style>
  <w:style w:type="paragraph" w:customStyle="1" w:styleId="E2179D8BE5D4452D9B5B3677B22FF07B">
    <w:name w:val="E2179D8BE5D4452D9B5B3677B22FF07B"/>
    <w:rsid w:val="00894812"/>
  </w:style>
  <w:style w:type="paragraph" w:customStyle="1" w:styleId="230AFB4EB6F8406E87714576AE93AFE6">
    <w:name w:val="230AFB4EB6F8406E87714576AE93AFE6"/>
    <w:rsid w:val="00894812"/>
  </w:style>
  <w:style w:type="paragraph" w:customStyle="1" w:styleId="DC13A3CF79AC464BAFBD086F589C46EB">
    <w:name w:val="DC13A3CF79AC464BAFBD086F589C46EB"/>
    <w:rsid w:val="00894812"/>
  </w:style>
  <w:style w:type="paragraph" w:customStyle="1" w:styleId="D6A7515CB93E445BADE598CD37743319">
    <w:name w:val="D6A7515CB93E445BADE598CD37743319"/>
    <w:rsid w:val="00894812"/>
  </w:style>
  <w:style w:type="paragraph" w:customStyle="1" w:styleId="8FB17235762342399E9436508A112C18">
    <w:name w:val="8FB17235762342399E9436508A112C18"/>
    <w:rsid w:val="00894812"/>
  </w:style>
  <w:style w:type="paragraph" w:customStyle="1" w:styleId="77934EDE5EB74576840256DF92D8E42F">
    <w:name w:val="77934EDE5EB74576840256DF92D8E42F"/>
    <w:rsid w:val="00894812"/>
  </w:style>
  <w:style w:type="paragraph" w:customStyle="1" w:styleId="70E227DDFF714DE994BBB292AA254F3D">
    <w:name w:val="70E227DDFF714DE994BBB292AA254F3D"/>
    <w:rsid w:val="00894812"/>
  </w:style>
  <w:style w:type="paragraph" w:customStyle="1" w:styleId="1166B5968E114734AD13EA54B8A0CD55">
    <w:name w:val="1166B5968E114734AD13EA54B8A0CD55"/>
    <w:rsid w:val="00894812"/>
  </w:style>
  <w:style w:type="paragraph" w:customStyle="1" w:styleId="122D40EABB7F4B3BB5F3F6C6B5537300">
    <w:name w:val="122D40EABB7F4B3BB5F3F6C6B5537300"/>
    <w:rsid w:val="00894812"/>
  </w:style>
  <w:style w:type="paragraph" w:customStyle="1" w:styleId="4C7829D43A724BEDB79E1DC04CAB0F47">
    <w:name w:val="4C7829D43A724BEDB79E1DC04CAB0F47"/>
    <w:rsid w:val="00894812"/>
  </w:style>
  <w:style w:type="paragraph" w:customStyle="1" w:styleId="10AA9EF1015E4683B6E4E2FFC30EC982">
    <w:name w:val="10AA9EF1015E4683B6E4E2FFC30EC982"/>
    <w:rsid w:val="00894812"/>
  </w:style>
  <w:style w:type="paragraph" w:customStyle="1" w:styleId="C18B31FA3DD749D0BB4A0E06362B924F">
    <w:name w:val="C18B31FA3DD749D0BB4A0E06362B924F"/>
    <w:rsid w:val="00894812"/>
  </w:style>
  <w:style w:type="paragraph" w:customStyle="1" w:styleId="EED1A8A4106B46DEB857D50C396DC5A3">
    <w:name w:val="EED1A8A4106B46DEB857D50C396DC5A3"/>
    <w:rsid w:val="00894812"/>
  </w:style>
  <w:style w:type="paragraph" w:customStyle="1" w:styleId="2F5559C084C740C4B097A01624929BCB">
    <w:name w:val="2F5559C084C740C4B097A01624929BCB"/>
    <w:rsid w:val="00894812"/>
  </w:style>
  <w:style w:type="paragraph" w:customStyle="1" w:styleId="41654EAD7C3F49118B0DB98A9BCE402E">
    <w:name w:val="41654EAD7C3F49118B0DB98A9BCE402E"/>
    <w:rsid w:val="00894812"/>
  </w:style>
  <w:style w:type="paragraph" w:customStyle="1" w:styleId="3A7BDCB7FFBF4495868FCB7B73DC3E1F">
    <w:name w:val="3A7BDCB7FFBF4495868FCB7B73DC3E1F"/>
    <w:rsid w:val="00894812"/>
  </w:style>
  <w:style w:type="paragraph" w:customStyle="1" w:styleId="02440122451646E3ADE61DAEC6C7E85C">
    <w:name w:val="02440122451646E3ADE61DAEC6C7E85C"/>
    <w:rsid w:val="00894812"/>
  </w:style>
  <w:style w:type="paragraph" w:customStyle="1" w:styleId="87C7154816314A9281E1C217096577E7">
    <w:name w:val="87C7154816314A9281E1C217096577E7"/>
    <w:rsid w:val="00894812"/>
  </w:style>
  <w:style w:type="paragraph" w:customStyle="1" w:styleId="AEEA80DD4F5F4E2D91CFEFFEBAB99609">
    <w:name w:val="AEEA80DD4F5F4E2D91CFEFFEBAB99609"/>
    <w:rsid w:val="00894812"/>
  </w:style>
  <w:style w:type="paragraph" w:customStyle="1" w:styleId="0126EDF5B737474F943ADDF76CB3A66B">
    <w:name w:val="0126EDF5B737474F943ADDF76CB3A66B"/>
    <w:rsid w:val="00894812"/>
  </w:style>
  <w:style w:type="paragraph" w:customStyle="1" w:styleId="7165F7534B244A79B3912E63C6E362F4">
    <w:name w:val="7165F7534B244A79B3912E63C6E362F4"/>
    <w:rsid w:val="00894812"/>
  </w:style>
  <w:style w:type="paragraph" w:customStyle="1" w:styleId="54FD33150CFE49C0A2BB6C2C9D15C73F">
    <w:name w:val="54FD33150CFE49C0A2BB6C2C9D15C73F"/>
    <w:rsid w:val="00894812"/>
  </w:style>
  <w:style w:type="paragraph" w:customStyle="1" w:styleId="908F010341884BA7BCA78686692680FA">
    <w:name w:val="908F010341884BA7BCA78686692680FA"/>
    <w:rsid w:val="00894812"/>
  </w:style>
  <w:style w:type="paragraph" w:customStyle="1" w:styleId="5773FB08E9D14338A401D60815B6B8B9">
    <w:name w:val="5773FB08E9D14338A401D60815B6B8B9"/>
    <w:rsid w:val="00894812"/>
  </w:style>
  <w:style w:type="paragraph" w:customStyle="1" w:styleId="1D2BDF9025704DA493EDBE8C6B05C2B6">
    <w:name w:val="1D2BDF9025704DA493EDBE8C6B05C2B6"/>
    <w:rsid w:val="00894812"/>
  </w:style>
  <w:style w:type="paragraph" w:customStyle="1" w:styleId="6FE19E551C4E4AF4B6FB518964892DA3">
    <w:name w:val="6FE19E551C4E4AF4B6FB518964892DA3"/>
    <w:rsid w:val="00894812"/>
  </w:style>
  <w:style w:type="paragraph" w:customStyle="1" w:styleId="95032C24A0E44FB694A6DFBA2B11BEA6">
    <w:name w:val="95032C24A0E44FB694A6DFBA2B11BEA6"/>
    <w:rsid w:val="00894812"/>
  </w:style>
  <w:style w:type="paragraph" w:customStyle="1" w:styleId="6AE472DEEA774980B41A0725FC08927B">
    <w:name w:val="6AE472DEEA774980B41A0725FC08927B"/>
    <w:rsid w:val="00894812"/>
  </w:style>
  <w:style w:type="paragraph" w:customStyle="1" w:styleId="0FCDAE5787094C1DAAE6EA6CD86B5D9A">
    <w:name w:val="0FCDAE5787094C1DAAE6EA6CD86B5D9A"/>
    <w:rsid w:val="00894812"/>
  </w:style>
  <w:style w:type="paragraph" w:customStyle="1" w:styleId="BCDE87B39BB045328983C760DE3FA1C5">
    <w:name w:val="BCDE87B39BB045328983C760DE3FA1C5"/>
    <w:rsid w:val="00894812"/>
  </w:style>
  <w:style w:type="paragraph" w:customStyle="1" w:styleId="B85E8A64C7084EC19FD552C620E0E063">
    <w:name w:val="B85E8A64C7084EC19FD552C620E0E063"/>
    <w:rsid w:val="00894812"/>
  </w:style>
  <w:style w:type="paragraph" w:customStyle="1" w:styleId="2F6781A2216043A78561A4C06F0D553F">
    <w:name w:val="2F6781A2216043A78561A4C06F0D553F"/>
    <w:rsid w:val="00894812"/>
  </w:style>
  <w:style w:type="paragraph" w:customStyle="1" w:styleId="5C92BB3BD5D447C0B21DA327596C2AEF">
    <w:name w:val="5C92BB3BD5D447C0B21DA327596C2AEF"/>
    <w:rsid w:val="00894812"/>
  </w:style>
  <w:style w:type="paragraph" w:customStyle="1" w:styleId="5919150A20414EC3A082366FC42B3A09">
    <w:name w:val="5919150A20414EC3A082366FC42B3A09"/>
    <w:rsid w:val="00894812"/>
  </w:style>
  <w:style w:type="paragraph" w:customStyle="1" w:styleId="8E1036EF07B041BFA9E3E8EA4FBE13D5">
    <w:name w:val="8E1036EF07B041BFA9E3E8EA4FBE13D5"/>
    <w:rsid w:val="00894812"/>
  </w:style>
  <w:style w:type="paragraph" w:customStyle="1" w:styleId="4CDFE54FEB30485FB965A5D4B8F9567D">
    <w:name w:val="4CDFE54FEB30485FB965A5D4B8F9567D"/>
    <w:rsid w:val="00894812"/>
  </w:style>
  <w:style w:type="paragraph" w:customStyle="1" w:styleId="06205EF232B043D78737037D8184D0EA">
    <w:name w:val="06205EF232B043D78737037D8184D0EA"/>
    <w:rsid w:val="00894812"/>
  </w:style>
  <w:style w:type="paragraph" w:customStyle="1" w:styleId="A255A177E6994D41A775B7B5E8584B8B">
    <w:name w:val="A255A177E6994D41A775B7B5E8584B8B"/>
    <w:rsid w:val="00894812"/>
  </w:style>
  <w:style w:type="paragraph" w:customStyle="1" w:styleId="C963A1AF8E1E49C19B20807E0C2D3813">
    <w:name w:val="C963A1AF8E1E49C19B20807E0C2D3813"/>
    <w:rsid w:val="00894812"/>
  </w:style>
  <w:style w:type="paragraph" w:customStyle="1" w:styleId="9369C10F53B2457F8DF1440F7565DB1A">
    <w:name w:val="9369C10F53B2457F8DF1440F7565DB1A"/>
    <w:rsid w:val="00894812"/>
  </w:style>
  <w:style w:type="paragraph" w:customStyle="1" w:styleId="2B206199B6104CC9AF1132FE37C6B8A1">
    <w:name w:val="2B206199B6104CC9AF1132FE37C6B8A1"/>
    <w:rsid w:val="00894812"/>
  </w:style>
  <w:style w:type="paragraph" w:customStyle="1" w:styleId="675839B97B5D4AF196C80AFEA095544A">
    <w:name w:val="675839B97B5D4AF196C80AFEA095544A"/>
    <w:rsid w:val="00894812"/>
  </w:style>
  <w:style w:type="paragraph" w:customStyle="1" w:styleId="9FD254443D94469795B4FF938DF383EC">
    <w:name w:val="9FD254443D94469795B4FF938DF383EC"/>
    <w:rsid w:val="00894812"/>
  </w:style>
  <w:style w:type="paragraph" w:customStyle="1" w:styleId="644D8244CAF54F1AA850642C7701AF54">
    <w:name w:val="644D8244CAF54F1AA850642C7701AF54"/>
    <w:rsid w:val="00894812"/>
  </w:style>
  <w:style w:type="paragraph" w:customStyle="1" w:styleId="3B7EEDA8EF2A4E7B9D3886E9A3AAD8A0">
    <w:name w:val="3B7EEDA8EF2A4E7B9D3886E9A3AAD8A0"/>
    <w:rsid w:val="00894812"/>
  </w:style>
  <w:style w:type="paragraph" w:customStyle="1" w:styleId="8CACA5FE81A64E559126F32B67B5425D">
    <w:name w:val="8CACA5FE81A64E559126F32B67B5425D"/>
    <w:rsid w:val="00894812"/>
  </w:style>
  <w:style w:type="paragraph" w:customStyle="1" w:styleId="0C82392B974D4EC7ADB4C537C468F7CF">
    <w:name w:val="0C82392B974D4EC7ADB4C537C468F7CF"/>
    <w:rsid w:val="00894812"/>
  </w:style>
  <w:style w:type="paragraph" w:customStyle="1" w:styleId="D73AE60EFE5F41FE9A0A92D0EFA967DE">
    <w:name w:val="D73AE60EFE5F41FE9A0A92D0EFA967DE"/>
    <w:rsid w:val="00894812"/>
  </w:style>
  <w:style w:type="paragraph" w:customStyle="1" w:styleId="DE6EFBF3939C48D8B4A3B7A08B43FC32">
    <w:name w:val="DE6EFBF3939C48D8B4A3B7A08B43FC32"/>
    <w:rsid w:val="00894812"/>
  </w:style>
  <w:style w:type="paragraph" w:customStyle="1" w:styleId="9FFF75D42E684E899C308B20F8D06559">
    <w:name w:val="9FFF75D42E684E899C308B20F8D06559"/>
    <w:rsid w:val="00894812"/>
  </w:style>
  <w:style w:type="paragraph" w:customStyle="1" w:styleId="0C5EE3C410864CD19A0DE248A88B18A3">
    <w:name w:val="0C5EE3C410864CD19A0DE248A88B18A3"/>
    <w:rsid w:val="00894812"/>
  </w:style>
  <w:style w:type="paragraph" w:customStyle="1" w:styleId="74450F0B04DC4928AE8257FFA883B1D3">
    <w:name w:val="74450F0B04DC4928AE8257FFA883B1D3"/>
    <w:rsid w:val="00894812"/>
  </w:style>
  <w:style w:type="paragraph" w:customStyle="1" w:styleId="D53683A4CD9F409B947FD973F82BD75B">
    <w:name w:val="D53683A4CD9F409B947FD973F82BD75B"/>
    <w:rsid w:val="00894812"/>
  </w:style>
  <w:style w:type="paragraph" w:customStyle="1" w:styleId="69FEA71617484E9AAA0E095885092B28">
    <w:name w:val="69FEA71617484E9AAA0E095885092B28"/>
    <w:rsid w:val="00894812"/>
  </w:style>
  <w:style w:type="paragraph" w:customStyle="1" w:styleId="2BB7A346267F407697612662DD4A154E">
    <w:name w:val="2BB7A346267F407697612662DD4A154E"/>
    <w:rsid w:val="00894812"/>
  </w:style>
  <w:style w:type="paragraph" w:customStyle="1" w:styleId="D9F60F2C18E146C79D91CDDE5F98EABB">
    <w:name w:val="D9F60F2C18E146C79D91CDDE5F98EABB"/>
    <w:rsid w:val="00894812"/>
  </w:style>
  <w:style w:type="paragraph" w:customStyle="1" w:styleId="617A4742BAD940388959E6E17305F0C4">
    <w:name w:val="617A4742BAD940388959E6E17305F0C4"/>
    <w:rsid w:val="00894812"/>
  </w:style>
  <w:style w:type="paragraph" w:customStyle="1" w:styleId="19884A9C24BD4F1880AB29A00B586D46">
    <w:name w:val="19884A9C24BD4F1880AB29A00B586D46"/>
    <w:rsid w:val="00894812"/>
  </w:style>
  <w:style w:type="paragraph" w:customStyle="1" w:styleId="E3579BFEF51B441CA4C9BB975D7C3499">
    <w:name w:val="E3579BFEF51B441CA4C9BB975D7C3499"/>
    <w:rsid w:val="00894812"/>
  </w:style>
  <w:style w:type="paragraph" w:customStyle="1" w:styleId="7BD8A7AAED024143ACB11ACEE43F6422">
    <w:name w:val="7BD8A7AAED024143ACB11ACEE43F6422"/>
    <w:rsid w:val="00894812"/>
  </w:style>
  <w:style w:type="paragraph" w:customStyle="1" w:styleId="347B9512C5724655840A36C86EF75D92">
    <w:name w:val="347B9512C5724655840A36C86EF75D92"/>
    <w:rsid w:val="00894812"/>
  </w:style>
  <w:style w:type="paragraph" w:customStyle="1" w:styleId="17733B3701BF4027AB700D96B0261358">
    <w:name w:val="17733B3701BF4027AB700D96B0261358"/>
    <w:rsid w:val="00894812"/>
  </w:style>
  <w:style w:type="paragraph" w:customStyle="1" w:styleId="07971934E67647BEB0B568EED0847DB4">
    <w:name w:val="07971934E67647BEB0B568EED0847DB4"/>
    <w:rsid w:val="00894812"/>
  </w:style>
  <w:style w:type="paragraph" w:customStyle="1" w:styleId="D6EDDABE1AD04F1393A8613AAFE22E07">
    <w:name w:val="D6EDDABE1AD04F1393A8613AAFE22E07"/>
    <w:rsid w:val="00894812"/>
  </w:style>
  <w:style w:type="paragraph" w:customStyle="1" w:styleId="126CFA2333614AC1A09641A3DDC6051E">
    <w:name w:val="126CFA2333614AC1A09641A3DDC6051E"/>
    <w:rsid w:val="00894812"/>
  </w:style>
  <w:style w:type="paragraph" w:customStyle="1" w:styleId="0A8C4F06A64D4BEBB2EF122B78618F97">
    <w:name w:val="0A8C4F06A64D4BEBB2EF122B78618F97"/>
    <w:rsid w:val="00894812"/>
  </w:style>
  <w:style w:type="paragraph" w:customStyle="1" w:styleId="E063B29A1A0E477E9A807D877EA6B75A">
    <w:name w:val="E063B29A1A0E477E9A807D877EA6B75A"/>
    <w:rsid w:val="00894812"/>
  </w:style>
  <w:style w:type="paragraph" w:customStyle="1" w:styleId="66AEFEC49EEF4EB39D6886A621D770ED">
    <w:name w:val="66AEFEC49EEF4EB39D6886A621D770ED"/>
    <w:rsid w:val="00894812"/>
  </w:style>
  <w:style w:type="paragraph" w:customStyle="1" w:styleId="D9E9CB2CFDFA4F52BB2FAF92C7D8C010">
    <w:name w:val="D9E9CB2CFDFA4F52BB2FAF92C7D8C010"/>
    <w:rsid w:val="00894812"/>
  </w:style>
  <w:style w:type="paragraph" w:customStyle="1" w:styleId="FA48814ACF4C4429B66097EE70CC70D1">
    <w:name w:val="FA48814ACF4C4429B66097EE70CC70D1"/>
    <w:rsid w:val="00894812"/>
  </w:style>
  <w:style w:type="paragraph" w:customStyle="1" w:styleId="AFD11DB377874E8E9414F5D5D4B8577E">
    <w:name w:val="AFD11DB377874E8E9414F5D5D4B8577E"/>
    <w:rsid w:val="00894812"/>
  </w:style>
  <w:style w:type="paragraph" w:customStyle="1" w:styleId="81E7AC03C4054D099D33F165F05C4999">
    <w:name w:val="81E7AC03C4054D099D33F165F05C4999"/>
    <w:rsid w:val="00894812"/>
  </w:style>
  <w:style w:type="paragraph" w:customStyle="1" w:styleId="DC2A1C06E0604B9EB951C9E570F98EE8">
    <w:name w:val="DC2A1C06E0604B9EB951C9E570F98EE8"/>
    <w:rsid w:val="00894812"/>
  </w:style>
  <w:style w:type="paragraph" w:customStyle="1" w:styleId="76E1E1AF4B934C3CB5488828EE125418">
    <w:name w:val="76E1E1AF4B934C3CB5488828EE125418"/>
    <w:rsid w:val="00894812"/>
  </w:style>
  <w:style w:type="paragraph" w:customStyle="1" w:styleId="EA302146F08541FE855F13B877881FD9">
    <w:name w:val="EA302146F08541FE855F13B877881FD9"/>
    <w:rsid w:val="00894812"/>
  </w:style>
  <w:style w:type="paragraph" w:customStyle="1" w:styleId="D009354E1720465CBAB9DD5DD5348E94">
    <w:name w:val="D009354E1720465CBAB9DD5DD5348E94"/>
    <w:rsid w:val="00894812"/>
  </w:style>
  <w:style w:type="paragraph" w:customStyle="1" w:styleId="1F4332FA17054BC3BE2CC19D84C4EAE5">
    <w:name w:val="1F4332FA17054BC3BE2CC19D84C4EAE5"/>
    <w:rsid w:val="00894812"/>
  </w:style>
  <w:style w:type="paragraph" w:customStyle="1" w:styleId="9679BD22D9D74DB1B6D06B245FC7F22D">
    <w:name w:val="9679BD22D9D74DB1B6D06B245FC7F22D"/>
    <w:rsid w:val="00894812"/>
  </w:style>
  <w:style w:type="paragraph" w:customStyle="1" w:styleId="E0A920D556FA42DC8034DD91BA5FD08F">
    <w:name w:val="E0A920D556FA42DC8034DD91BA5FD08F"/>
    <w:rsid w:val="006A4DEE"/>
  </w:style>
  <w:style w:type="paragraph" w:customStyle="1" w:styleId="1C9C976567C84E3B9FDB023A74B7EB31">
    <w:name w:val="1C9C976567C84E3B9FDB023A74B7EB31"/>
    <w:rsid w:val="00F356B4"/>
  </w:style>
  <w:style w:type="paragraph" w:customStyle="1" w:styleId="5E10AB0F7F2845EE941AA9E8EDDAEE0A">
    <w:name w:val="5E10AB0F7F2845EE941AA9E8EDDAEE0A"/>
    <w:rsid w:val="00C009D5"/>
  </w:style>
  <w:style w:type="paragraph" w:customStyle="1" w:styleId="8AF639973F5B4EB486B268728D6248A0">
    <w:name w:val="8AF639973F5B4EB486B268728D6248A0"/>
    <w:rsid w:val="00EE438D"/>
  </w:style>
  <w:style w:type="paragraph" w:customStyle="1" w:styleId="3931D754C9C44E36AABD572096A9DB67">
    <w:name w:val="3931D754C9C44E36AABD572096A9DB67"/>
    <w:rsid w:val="004672FE"/>
    <w:pPr>
      <w:spacing w:after="160" w:line="259" w:lineRule="auto"/>
    </w:pPr>
    <w:rPr>
      <w:lang w:bidi="he-IL"/>
    </w:rPr>
  </w:style>
  <w:style w:type="paragraph" w:customStyle="1" w:styleId="AA011420A2A542FA8D4004503910B686">
    <w:name w:val="AA011420A2A542FA8D4004503910B686"/>
    <w:rsid w:val="004672FE"/>
    <w:pPr>
      <w:spacing w:after="160" w:line="259" w:lineRule="auto"/>
    </w:pPr>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3557</Words>
  <Characters>20281</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2015-12-01T16:43:00Z</dcterms:created>
  <dcterms:modified xsi:type="dcterms:W3CDTF">2015-12-01T16:44:00Z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