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F0" w:rsidRPr="005614B2" w:rsidRDefault="00740BF0" w:rsidP="005614B2">
      <w:pPr>
        <w:spacing w:after="0"/>
        <w:jc w:val="center"/>
        <w:rPr>
          <w:b/>
          <w:sz w:val="28"/>
        </w:rPr>
      </w:pPr>
      <w:r w:rsidRPr="005614B2">
        <w:rPr>
          <w:b/>
          <w:sz w:val="28"/>
        </w:rPr>
        <w:t>MAPP D</w:t>
      </w:r>
      <w:r w:rsidRPr="005614B2">
        <w:rPr>
          <w:rFonts w:hint="eastAsia"/>
          <w:b/>
          <w:sz w:val="28"/>
        </w:rPr>
        <w:t>etection Guidance Feedback Form</w:t>
      </w:r>
    </w:p>
    <w:p w:rsidR="00D730CB" w:rsidRDefault="00D730CB">
      <w:bookmarkStart w:id="0" w:name="_GoBack"/>
      <w:bookmarkEnd w:id="0"/>
    </w:p>
    <w:p w:rsidR="00D730CB" w:rsidRDefault="00D730CB">
      <w:r>
        <w:t xml:space="preserve">Please provide the following information and send this form to </w:t>
      </w:r>
      <w:hyperlink r:id="rId4" w:history="1">
        <w:r w:rsidRPr="00535B0F">
          <w:rPr>
            <w:rStyle w:val="Hyperlink"/>
          </w:rPr>
          <w:t>mapp@microsoft.com</w:t>
        </w:r>
      </w:hyperlink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740BF0" w:rsidTr="006220E1">
        <w:trPr>
          <w:trHeight w:val="782"/>
        </w:trPr>
        <w:tc>
          <w:tcPr>
            <w:tcW w:w="3595" w:type="dxa"/>
            <w:vAlign w:val="center"/>
          </w:tcPr>
          <w:p w:rsidR="00740BF0" w:rsidRPr="007F5CAF" w:rsidRDefault="00740BF0" w:rsidP="00740BF0">
            <w:pPr>
              <w:rPr>
                <w:b/>
              </w:rPr>
            </w:pPr>
            <w:r w:rsidRPr="007F5CAF">
              <w:rPr>
                <w:b/>
              </w:rPr>
              <w:t>Company</w:t>
            </w:r>
          </w:p>
        </w:tc>
        <w:tc>
          <w:tcPr>
            <w:tcW w:w="5755" w:type="dxa"/>
            <w:vAlign w:val="center"/>
          </w:tcPr>
          <w:p w:rsidR="00740BF0" w:rsidRDefault="00740BF0" w:rsidP="00BA391A"/>
        </w:tc>
      </w:tr>
      <w:tr w:rsidR="00740BF0" w:rsidTr="007F5CAF">
        <w:trPr>
          <w:trHeight w:val="800"/>
        </w:trPr>
        <w:tc>
          <w:tcPr>
            <w:tcW w:w="3595" w:type="dxa"/>
            <w:vAlign w:val="center"/>
          </w:tcPr>
          <w:p w:rsidR="00740BF0" w:rsidRPr="007F5CAF" w:rsidRDefault="00740BF0" w:rsidP="00740BF0">
            <w:pPr>
              <w:rPr>
                <w:b/>
              </w:rPr>
            </w:pPr>
            <w:r w:rsidRPr="007F5CAF">
              <w:rPr>
                <w:b/>
              </w:rPr>
              <w:t>Release Month</w:t>
            </w:r>
          </w:p>
          <w:p w:rsidR="007F5CAF" w:rsidRDefault="007F5CAF" w:rsidP="007F5CAF">
            <w:r>
              <w:t>(e.g. August 2016)</w:t>
            </w:r>
          </w:p>
        </w:tc>
        <w:tc>
          <w:tcPr>
            <w:tcW w:w="5755" w:type="dxa"/>
            <w:vAlign w:val="center"/>
          </w:tcPr>
          <w:p w:rsidR="00740BF0" w:rsidRDefault="00740BF0" w:rsidP="00740BF0"/>
        </w:tc>
      </w:tr>
      <w:tr w:rsidR="00740BF0" w:rsidTr="007F5CAF">
        <w:trPr>
          <w:trHeight w:val="800"/>
        </w:trPr>
        <w:tc>
          <w:tcPr>
            <w:tcW w:w="3595" w:type="dxa"/>
            <w:vAlign w:val="center"/>
          </w:tcPr>
          <w:p w:rsidR="00740BF0" w:rsidRPr="007F5CAF" w:rsidRDefault="00740BF0" w:rsidP="00740BF0">
            <w:pPr>
              <w:rPr>
                <w:b/>
              </w:rPr>
            </w:pPr>
            <w:r w:rsidRPr="007F5CAF">
              <w:rPr>
                <w:b/>
              </w:rPr>
              <w:t>CVE Number</w:t>
            </w:r>
          </w:p>
          <w:p w:rsidR="00787ED5" w:rsidRDefault="00787ED5" w:rsidP="00740BF0">
            <w:r>
              <w:rPr>
                <w:rFonts w:hint="eastAsia"/>
              </w:rPr>
              <w:t>(CVE-XXXX-XXXX)</w:t>
            </w:r>
          </w:p>
        </w:tc>
        <w:tc>
          <w:tcPr>
            <w:tcW w:w="5755" w:type="dxa"/>
            <w:vAlign w:val="center"/>
          </w:tcPr>
          <w:p w:rsidR="00740BF0" w:rsidRDefault="00740BF0" w:rsidP="00740BF0"/>
        </w:tc>
      </w:tr>
      <w:tr w:rsidR="00740BF0" w:rsidTr="007F5CAF">
        <w:trPr>
          <w:trHeight w:val="890"/>
        </w:trPr>
        <w:tc>
          <w:tcPr>
            <w:tcW w:w="3595" w:type="dxa"/>
            <w:vAlign w:val="center"/>
          </w:tcPr>
          <w:p w:rsidR="00740BF0" w:rsidRPr="007F5CAF" w:rsidRDefault="00740BF0" w:rsidP="00740BF0">
            <w:pPr>
              <w:rPr>
                <w:b/>
              </w:rPr>
            </w:pPr>
            <w:r w:rsidRPr="007F5CAF">
              <w:rPr>
                <w:b/>
              </w:rPr>
              <w:t>Requirement for creating signature?</w:t>
            </w:r>
          </w:p>
          <w:p w:rsidR="00740BF0" w:rsidRDefault="00740BF0" w:rsidP="00740BF0">
            <w:r>
              <w:t>(Required/Optional)</w:t>
            </w:r>
          </w:p>
        </w:tc>
        <w:tc>
          <w:tcPr>
            <w:tcW w:w="5755" w:type="dxa"/>
            <w:vAlign w:val="center"/>
          </w:tcPr>
          <w:p w:rsidR="00740BF0" w:rsidRDefault="00740BF0" w:rsidP="00740BF0"/>
        </w:tc>
      </w:tr>
      <w:tr w:rsidR="00740BF0" w:rsidTr="007F5CAF">
        <w:trPr>
          <w:trHeight w:val="1070"/>
        </w:trPr>
        <w:tc>
          <w:tcPr>
            <w:tcW w:w="3595" w:type="dxa"/>
            <w:vAlign w:val="center"/>
          </w:tcPr>
          <w:p w:rsidR="00740BF0" w:rsidRPr="007F5CAF" w:rsidRDefault="00740BF0" w:rsidP="00740BF0">
            <w:pPr>
              <w:rPr>
                <w:b/>
              </w:rPr>
            </w:pPr>
            <w:r w:rsidRPr="007F5CAF">
              <w:rPr>
                <w:b/>
              </w:rPr>
              <w:t xml:space="preserve">Product Capability? </w:t>
            </w:r>
          </w:p>
          <w:p w:rsidR="00740BF0" w:rsidRDefault="00740BF0" w:rsidP="00740BF0">
            <w:r>
              <w:t>(Host/Network)</w:t>
            </w:r>
          </w:p>
        </w:tc>
        <w:tc>
          <w:tcPr>
            <w:tcW w:w="5755" w:type="dxa"/>
            <w:vAlign w:val="center"/>
          </w:tcPr>
          <w:p w:rsidR="00740BF0" w:rsidRDefault="00740BF0" w:rsidP="00740BF0"/>
        </w:tc>
      </w:tr>
      <w:tr w:rsidR="00740BF0" w:rsidTr="007F5CAF">
        <w:trPr>
          <w:trHeight w:val="2150"/>
        </w:trPr>
        <w:tc>
          <w:tcPr>
            <w:tcW w:w="3595" w:type="dxa"/>
            <w:vAlign w:val="center"/>
          </w:tcPr>
          <w:p w:rsidR="00740BF0" w:rsidRPr="007F5CAF" w:rsidRDefault="00740BF0" w:rsidP="00740BF0">
            <w:pPr>
              <w:rPr>
                <w:b/>
              </w:rPr>
            </w:pPr>
            <w:r w:rsidRPr="007F5CAF">
              <w:rPr>
                <w:b/>
              </w:rPr>
              <w:t>What is the issue?</w:t>
            </w:r>
          </w:p>
        </w:tc>
        <w:tc>
          <w:tcPr>
            <w:tcW w:w="5755" w:type="dxa"/>
            <w:vAlign w:val="center"/>
          </w:tcPr>
          <w:p w:rsidR="00740BF0" w:rsidRDefault="00740BF0" w:rsidP="00740BF0"/>
        </w:tc>
      </w:tr>
      <w:tr w:rsidR="00740BF0" w:rsidTr="007F5CAF">
        <w:trPr>
          <w:trHeight w:val="2960"/>
        </w:trPr>
        <w:tc>
          <w:tcPr>
            <w:tcW w:w="3595" w:type="dxa"/>
            <w:vAlign w:val="center"/>
          </w:tcPr>
          <w:p w:rsidR="00740BF0" w:rsidRPr="007F5CAF" w:rsidRDefault="00740BF0" w:rsidP="00740BF0">
            <w:pPr>
              <w:rPr>
                <w:b/>
              </w:rPr>
            </w:pPr>
            <w:r w:rsidRPr="007F5CAF">
              <w:rPr>
                <w:b/>
              </w:rPr>
              <w:t>How can we improve the detection guidance?</w:t>
            </w:r>
          </w:p>
        </w:tc>
        <w:tc>
          <w:tcPr>
            <w:tcW w:w="5755" w:type="dxa"/>
            <w:vAlign w:val="center"/>
          </w:tcPr>
          <w:p w:rsidR="00740BF0" w:rsidRDefault="00740BF0" w:rsidP="00740BF0"/>
        </w:tc>
      </w:tr>
      <w:tr w:rsidR="00740BF0" w:rsidTr="00D730CB">
        <w:trPr>
          <w:trHeight w:val="1790"/>
        </w:trPr>
        <w:tc>
          <w:tcPr>
            <w:tcW w:w="3595" w:type="dxa"/>
            <w:vAlign w:val="center"/>
          </w:tcPr>
          <w:p w:rsidR="00740BF0" w:rsidRPr="007F5CAF" w:rsidRDefault="00740BF0" w:rsidP="00740BF0">
            <w:pPr>
              <w:rPr>
                <w:b/>
              </w:rPr>
            </w:pPr>
            <w:r w:rsidRPr="007F5CAF">
              <w:rPr>
                <w:b/>
              </w:rPr>
              <w:t>Additional Comments</w:t>
            </w:r>
          </w:p>
        </w:tc>
        <w:tc>
          <w:tcPr>
            <w:tcW w:w="5755" w:type="dxa"/>
            <w:vAlign w:val="center"/>
          </w:tcPr>
          <w:p w:rsidR="00740BF0" w:rsidRDefault="00740BF0" w:rsidP="00740BF0"/>
        </w:tc>
      </w:tr>
    </w:tbl>
    <w:p w:rsidR="00740BF0" w:rsidRDefault="00740BF0"/>
    <w:sectPr w:rsidR="00740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F0"/>
    <w:rsid w:val="005614B2"/>
    <w:rsid w:val="005A7FB4"/>
    <w:rsid w:val="006220E1"/>
    <w:rsid w:val="00740BF0"/>
    <w:rsid w:val="00787ED5"/>
    <w:rsid w:val="007F5CAF"/>
    <w:rsid w:val="00870EF7"/>
    <w:rsid w:val="00BA391A"/>
    <w:rsid w:val="00BC3DA8"/>
    <w:rsid w:val="00D14336"/>
    <w:rsid w:val="00D730CB"/>
    <w:rsid w:val="00E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2783"/>
  <w15:chartTrackingRefBased/>
  <w15:docId w15:val="{DBF5BCFD-1F63-4D23-9EDD-101B1BA7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0BF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730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pp@microso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Liu (Wicresoft)</dc:creator>
  <cp:keywords/>
  <dc:description/>
  <cp:lastModifiedBy>Sylvie Liu (Wicresoft)</cp:lastModifiedBy>
  <cp:revision>7</cp:revision>
  <dcterms:created xsi:type="dcterms:W3CDTF">2016-07-27T17:11:00Z</dcterms:created>
  <dcterms:modified xsi:type="dcterms:W3CDTF">2016-07-28T16:55:00Z</dcterms:modified>
</cp:coreProperties>
</file>